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HORTEL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Poniklecova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35858214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2021729996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991285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288608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911808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991285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1287441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1026346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1026346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168434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1194780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-120058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-120058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1708641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1708641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35858214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2021729996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