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HORTEL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Poniklecova 34,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35858214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2021729996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991285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288608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1310641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911808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285608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1197415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79477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991285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268253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1287441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79477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1026346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168434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1194780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1026346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168434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1194780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42232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29100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-120058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-120058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-120058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1708641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1708641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35858214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2021729996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