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Quad speed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Hattalova 12,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36669059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2022239450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36669059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2022239450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