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Quad speed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Hattalova 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36669059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2022239450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36669059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2022239450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