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201</w:t>
      </w:r>
      <w:r w:rsidR="00EE29C5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Dodok Consulting,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47 715 596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Bulíkova 2682/13,Bratislava 85 104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143" w:rsidRDefault="00992143">
      <w:r>
        <w:separator/>
      </w:r>
    </w:p>
  </w:endnote>
  <w:endnote w:type="continuationSeparator" w:id="0">
    <w:p w:rsidR="00992143" w:rsidRDefault="00992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1F9" w:rsidRDefault="00F811F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F41" w:rsidRDefault="0013217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3F41" w:rsidRDefault="006A3F4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A520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A520E">
                            <w:fldChar w:fldCharType="separate"/>
                          </w:r>
                          <w:r w:rsidR="0013217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A520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6A3F41" w:rsidRDefault="006A3F4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A520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A520E">
                      <w:fldChar w:fldCharType="separate"/>
                    </w:r>
                    <w:r w:rsidR="00132177">
                      <w:rPr>
                        <w:rFonts w:cs="Times New Roman"/>
                        <w:noProof/>
                      </w:rPr>
                      <w:t>2</w:t>
                    </w:r>
                    <w:r w:rsidR="009A520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1F9" w:rsidRDefault="00F811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143" w:rsidRDefault="00992143">
      <w:r>
        <w:separator/>
      </w:r>
    </w:p>
  </w:footnote>
  <w:footnote w:type="continuationSeparator" w:id="0">
    <w:p w:rsidR="00992143" w:rsidRDefault="009921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1F9" w:rsidRDefault="00F811F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F811F9">
      <w:rPr>
        <w:b/>
        <w:i/>
        <w:color w:val="365F91" w:themeColor="accent1" w:themeShade="BF"/>
      </w:rPr>
      <w:t>Dodok Consulting,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 xml:space="preserve">47 718 596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F811F9">
      <w:rPr>
        <w:b/>
        <w:i/>
        <w:color w:val="365F91" w:themeColor="accent1" w:themeShade="BF"/>
      </w:rPr>
      <w:t>2024061380</w:t>
    </w:r>
  </w:p>
  <w:p w:rsidR="006A3F41" w:rsidRDefault="006A3F4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1F9" w:rsidRDefault="00F811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6B57"/>
    <w:rsid w:val="00077D3A"/>
    <w:rsid w:val="00132177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12144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861175"/>
    <w:rsid w:val="008771A6"/>
    <w:rsid w:val="00913435"/>
    <w:rsid w:val="00916772"/>
    <w:rsid w:val="00992143"/>
    <w:rsid w:val="009A27D0"/>
    <w:rsid w:val="009A520E"/>
    <w:rsid w:val="009D5C84"/>
    <w:rsid w:val="00A14E85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29C5"/>
    <w:rsid w:val="00EE5474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8F91C63-687E-4CE4-A1E6-8E5050E9F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1081</Words>
  <Characters>6164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Dodok Patrik</cp:lastModifiedBy>
  <cp:revision>3</cp:revision>
  <dcterms:created xsi:type="dcterms:W3CDTF">2017-06-30T18:26:00Z</dcterms:created>
  <dcterms:modified xsi:type="dcterms:W3CDTF">2017-06-30T18:26:00Z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