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ICS-I CanSport,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47349115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2023920184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47349115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2023920184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