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AREMA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1441/7, Veľká Lomnica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36599603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2022091126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-13978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3898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36599603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2022091126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