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RETAILSECURITY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Červenej armády 1,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47413689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2023869650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22656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22656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47413689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2023869650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