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TAILSECURITY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venej armády 1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13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69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13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96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