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PV 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Štiavnik 425,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47076861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2023730588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-15226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-15226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33353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-4404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268611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47076861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2023730588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