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425,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47076861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2023730588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-15226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-15226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47076861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2023730588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