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JM TRANS EU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21, Pažiť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47689749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2024055066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28137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-56095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46158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-8729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15575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15575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80815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47689749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2024055066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