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 TRANS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21, Pažiť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47689749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2024055066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-56095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47689749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2024055066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