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OKSK -Odškodňovacia kancelária 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Antona Bernoláka 2129/51,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47998059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2024178871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-2680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55996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53317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49063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49063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80790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47998059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2024178871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