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73F2" w:rsidRDefault="00CE5A48">
      <w:bookmarkStart w:id="0" w:name="_GoBack"/>
      <w:r w:rsidRPr="00CE5A48">
        <w:rPr>
          <w:noProof/>
          <w:lang w:eastAsia="sk-SK"/>
        </w:rPr>
        <w:drawing>
          <wp:inline distT="0" distB="0" distL="0" distR="0">
            <wp:extent cx="9857672" cy="6800850"/>
            <wp:effectExtent l="0" t="0" r="0" b="0"/>
            <wp:docPr id="1" name="Obrázok 1" descr="C:\Users\pc1\Desktop\vw-samba-12-5771767f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1\Desktop\vw-samba-12-5771767f (3)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81096" cy="68170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B673F2" w:rsidSect="00CE5A48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604F"/>
    <w:rsid w:val="001E604F"/>
    <w:rsid w:val="0026319A"/>
    <w:rsid w:val="006E3A4D"/>
    <w:rsid w:val="00AF41F3"/>
    <w:rsid w:val="00B673F2"/>
    <w:rsid w:val="00C35EAA"/>
    <w:rsid w:val="00C92D8D"/>
    <w:rsid w:val="00CE5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FE5560-43BB-44D7-A5D6-09646AC66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E5A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5A4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Ruckayova</dc:creator>
  <cp:keywords/>
  <dc:description/>
  <cp:lastModifiedBy>Miriam Ruckayova</cp:lastModifiedBy>
  <cp:revision>3</cp:revision>
  <cp:lastPrinted>2017-06-21T14:38:00Z</cp:lastPrinted>
  <dcterms:created xsi:type="dcterms:W3CDTF">2017-06-21T14:35:00Z</dcterms:created>
  <dcterms:modified xsi:type="dcterms:W3CDTF">2017-06-21T14:39:00Z</dcterms:modified>
</cp:coreProperties>
</file>