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863" w:rsidRDefault="00C5490E">
      <w:r>
        <w:t>Poznámky k účtovnej závierke sa mi nepodarilo priložiť.</w:t>
      </w:r>
    </w:p>
    <w:p w:rsidR="00C5490E" w:rsidRDefault="00C5490E">
      <w:r>
        <w:t>Ďakujem za pochopenie</w:t>
      </w:r>
    </w:p>
    <w:sectPr w:rsidR="00C5490E" w:rsidSect="008458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490E"/>
    <w:rsid w:val="00845863"/>
    <w:rsid w:val="00A44A23"/>
    <w:rsid w:val="00C5490E"/>
    <w:rsid w:val="00EE37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44A2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2015-06-30T21:23:00Z</dcterms:created>
  <dcterms:modified xsi:type="dcterms:W3CDTF">2015-06-30T21:23:00Z</dcterms:modified>
</cp:coreProperties>
</file>