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VizaArt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dona Sandtnera 13, Pezinok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36705322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2022277686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15481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67780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36705322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2022277686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