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VizaArt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dona Sandtnera 13, Pezinok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36705322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2022277686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36705322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2022277686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