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Papkacik,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Clementisova 12,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50512137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2120363564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-3576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50512137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2120363564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