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Papkacik,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Clementisova 12,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50512137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2120363564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-3576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-4151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50512137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2120363564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