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Krčméryho 5204/37,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47378085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2023835517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19748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25195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-5873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422093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47378085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2023835517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