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687581" w:rsidRPr="00057D76" w:rsidRDefault="00687581" w:rsidP="00687581">
      <w:pPr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 xml:space="preserve">POZNÁMKY K INDIVIDUÁLNEJ ÚČTOVNEJ </w:t>
      </w:r>
      <w:r>
        <w:rPr>
          <w:rFonts w:ascii="Calibri" w:eastAsia="Calibri" w:hAnsi="Calibri" w:cs="Times New Roman"/>
          <w:b/>
          <w:sz w:val="52"/>
          <w:szCs w:val="40"/>
        </w:rPr>
        <w:t>ZÁVIERKE ZOSTAVENEJ K </w:t>
      </w:r>
      <w:proofErr w:type="gramStart"/>
      <w:r>
        <w:rPr>
          <w:rFonts w:ascii="Calibri" w:eastAsia="Calibri" w:hAnsi="Calibri" w:cs="Times New Roman"/>
          <w:b/>
          <w:sz w:val="52"/>
          <w:szCs w:val="40"/>
        </w:rPr>
        <w:t>31.12.</w:t>
      </w:r>
      <w:r w:rsidR="00292478">
        <w:rPr>
          <w:rFonts w:ascii="Calibri" w:eastAsia="Calibri" w:hAnsi="Calibri" w:cs="Times New Roman"/>
          <w:b/>
          <w:sz w:val="52"/>
          <w:szCs w:val="40"/>
        </w:rPr>
        <w:t>201</w:t>
      </w:r>
      <w:r w:rsidR="00385FFD">
        <w:rPr>
          <w:rFonts w:ascii="Calibri" w:eastAsia="Calibri" w:hAnsi="Calibri" w:cs="Times New Roman"/>
          <w:b/>
          <w:sz w:val="52"/>
          <w:szCs w:val="40"/>
        </w:rPr>
        <w:t>6</w:t>
      </w:r>
      <w:proofErr w:type="gramEnd"/>
    </w:p>
    <w:p w:rsidR="00687581" w:rsidRPr="00057D76" w:rsidRDefault="00687581" w:rsidP="00687581">
      <w:pPr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687581" w:rsidRPr="00057D76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687581" w:rsidRDefault="00687581" w:rsidP="00687581">
      <w:pPr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687581" w:rsidRPr="00057D76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>
        <w:rPr>
          <w:rFonts w:ascii="Calibri" w:eastAsia="Calibri" w:hAnsi="Calibri" w:cs="Times New Roman"/>
          <w:b/>
          <w:sz w:val="32"/>
          <w:szCs w:val="40"/>
        </w:rPr>
        <w:t>1.1.</w:t>
      </w:r>
      <w:r w:rsidR="00292478">
        <w:rPr>
          <w:rFonts w:ascii="Calibri" w:eastAsia="Calibri" w:hAnsi="Calibri" w:cs="Times New Roman"/>
          <w:b/>
          <w:sz w:val="32"/>
          <w:szCs w:val="40"/>
        </w:rPr>
        <w:t>201</w:t>
      </w:r>
      <w:r w:rsidR="00385FFD">
        <w:rPr>
          <w:rFonts w:ascii="Calibri" w:eastAsia="Calibri" w:hAnsi="Calibri" w:cs="Times New Roman"/>
          <w:b/>
          <w:sz w:val="32"/>
          <w:szCs w:val="40"/>
        </w:rPr>
        <w:t>6</w:t>
      </w:r>
      <w:proofErr w:type="gramEnd"/>
      <w:r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292478">
        <w:rPr>
          <w:rFonts w:ascii="Calibri" w:eastAsia="Calibri" w:hAnsi="Calibri" w:cs="Times New Roman"/>
          <w:b/>
          <w:sz w:val="32"/>
          <w:szCs w:val="40"/>
        </w:rPr>
        <w:t>201</w:t>
      </w:r>
      <w:r w:rsidR="00385FFD">
        <w:rPr>
          <w:rFonts w:ascii="Calibri" w:eastAsia="Calibri" w:hAnsi="Calibri" w:cs="Times New Roman"/>
          <w:b/>
          <w:sz w:val="32"/>
          <w:szCs w:val="40"/>
        </w:rPr>
        <w:t>6</w:t>
      </w:r>
    </w:p>
    <w:p w:rsidR="00687581" w:rsidRPr="00057D76" w:rsidRDefault="00687581" w:rsidP="00687581">
      <w:pPr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687581" w:rsidRDefault="00687581" w:rsidP="00687581">
      <w:pP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687581" w:rsidRDefault="00687581" w:rsidP="00687581">
      <w:pP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687581" w:rsidRPr="00B91B3B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</w:rPr>
      </w:pPr>
      <w:r>
        <w:rPr>
          <w:sz w:val="32"/>
          <w:szCs w:val="32"/>
        </w:rPr>
        <w:t>Ob</w:t>
      </w:r>
      <w:r w:rsidRPr="00B91B3B">
        <w:rPr>
          <w:rFonts w:ascii="Calibri" w:eastAsia="Calibri" w:hAnsi="Calibri" w:cs="Times New Roman"/>
          <w:sz w:val="32"/>
          <w:szCs w:val="32"/>
        </w:rPr>
        <w:t xml:space="preserve">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FF1B37">
        <w:rPr>
          <w:rFonts w:ascii="Calibri" w:eastAsia="Calibri" w:hAnsi="Calibri" w:cs="Times New Roman"/>
          <w:b/>
          <w:sz w:val="32"/>
          <w:szCs w:val="32"/>
        </w:rPr>
        <w:t xml:space="preserve">: </w:t>
      </w:r>
      <w:r w:rsidR="00FF1B37" w:rsidRPr="00FF1B37">
        <w:rPr>
          <w:rFonts w:ascii="Calibri" w:eastAsia="Calibri" w:hAnsi="Calibri" w:cs="Times New Roman"/>
          <w:b/>
          <w:sz w:val="56"/>
          <w:szCs w:val="56"/>
        </w:rPr>
        <w:t>LIGERO, s. r. o.</w:t>
      </w:r>
    </w:p>
    <w:p w:rsidR="00687581" w:rsidRPr="00B91B3B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687581" w:rsidRPr="00B91B3B" w:rsidRDefault="00687581" w:rsidP="00687581">
      <w:pPr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FF1B37" w:rsidRPr="00FF1B37">
        <w:rPr>
          <w:rFonts w:ascii="Calibri" w:eastAsia="Calibri" w:hAnsi="Calibri" w:cs="Times New Roman"/>
          <w:b/>
          <w:sz w:val="32"/>
          <w:szCs w:val="32"/>
        </w:rPr>
        <w:t>Grösslingova</w:t>
      </w:r>
      <w:proofErr w:type="spellEnd"/>
      <w:r w:rsidR="00FF1B37" w:rsidRPr="00FF1B37">
        <w:rPr>
          <w:rFonts w:ascii="Calibri" w:eastAsia="Calibri" w:hAnsi="Calibri" w:cs="Times New Roman"/>
          <w:b/>
          <w:sz w:val="32"/>
          <w:szCs w:val="32"/>
        </w:rPr>
        <w:t xml:space="preserve"> 4, Bratislava 811 09</w:t>
      </w:r>
    </w:p>
    <w:p w:rsidR="00687581" w:rsidRPr="00B91B3B" w:rsidRDefault="00687581" w:rsidP="00687581">
      <w:pPr>
        <w:jc w:val="center"/>
        <w:rPr>
          <w:rFonts w:ascii="Calibri" w:eastAsia="Calibri" w:hAnsi="Calibri" w:cs="Times New Roman"/>
          <w:sz w:val="32"/>
          <w:szCs w:val="32"/>
        </w:rPr>
      </w:pPr>
    </w:p>
    <w:p w:rsidR="00687581" w:rsidRPr="00B91B3B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FF1B37" w:rsidRPr="00FF1B37">
        <w:rPr>
          <w:rFonts w:ascii="Calibri" w:eastAsia="Calibri" w:hAnsi="Calibri" w:cs="Times New Roman"/>
          <w:b/>
          <w:sz w:val="32"/>
          <w:szCs w:val="32"/>
        </w:rPr>
        <w:t>46 555 234</w:t>
      </w:r>
    </w:p>
    <w:p w:rsidR="00687581" w:rsidRPr="00B91B3B" w:rsidRDefault="00687581" w:rsidP="00687581">
      <w:pPr>
        <w:jc w:val="center"/>
        <w:rPr>
          <w:rFonts w:ascii="Calibri" w:eastAsia="Calibri" w:hAnsi="Calibri" w:cs="Times New Roman"/>
          <w:sz w:val="32"/>
          <w:szCs w:val="32"/>
        </w:rPr>
      </w:pPr>
    </w:p>
    <w:p w:rsidR="00687581" w:rsidRPr="00B91B3B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SK </w:t>
      </w:r>
      <w:r w:rsidR="00FF1B37">
        <w:rPr>
          <w:rFonts w:ascii="Calibri" w:eastAsia="Calibri" w:hAnsi="Calibri" w:cs="Times New Roman"/>
          <w:b/>
          <w:sz w:val="32"/>
          <w:szCs w:val="32"/>
        </w:rPr>
        <w:t>20 23 45 25 74</w:t>
      </w:r>
    </w:p>
    <w:p w:rsidR="00C73669" w:rsidRDefault="00687581" w:rsidP="0068758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  <w:br w:type="page"/>
      </w: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FF1B37" w:rsidRPr="00FF1B37">
        <w:rPr>
          <w:rFonts w:cs="Times New Roman"/>
          <w:lang w:val="sk-SK"/>
        </w:rPr>
        <w:t>LIGERO, s. r. o.</w:t>
      </w:r>
      <w:r w:rsidR="00FF1B37">
        <w:rPr>
          <w:rStyle w:val="ra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FF1B37">
        <w:rPr>
          <w:rFonts w:cs="Times New Roman"/>
          <w:lang w:val="sk-SK"/>
        </w:rPr>
        <w:t>25</w:t>
      </w:r>
      <w:r w:rsidR="008D7B49">
        <w:rPr>
          <w:rFonts w:cs="Times New Roman"/>
          <w:lang w:val="sk-SK"/>
        </w:rPr>
        <w:t xml:space="preserve">. </w:t>
      </w:r>
      <w:r w:rsidR="00FF1B37">
        <w:rPr>
          <w:rFonts w:cs="Times New Roman"/>
          <w:lang w:val="sk-SK"/>
        </w:rPr>
        <w:t>januára</w:t>
      </w:r>
      <w:r w:rsidR="008D7B49">
        <w:rPr>
          <w:rFonts w:cs="Times New Roman"/>
          <w:lang w:val="sk-SK"/>
        </w:rPr>
        <w:t xml:space="preserve"> 2012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FF1B37">
        <w:rPr>
          <w:rFonts w:cs="Times New Roman"/>
          <w:lang w:val="sk-SK"/>
        </w:rPr>
        <w:t>10</w:t>
      </w:r>
      <w:r w:rsidR="008D7B49">
        <w:rPr>
          <w:rFonts w:cs="Times New Roman"/>
          <w:lang w:val="sk-SK"/>
        </w:rPr>
        <w:t>.</w:t>
      </w:r>
      <w:r w:rsidR="00FF1B37">
        <w:rPr>
          <w:rFonts w:cs="Times New Roman"/>
          <w:lang w:val="sk-SK"/>
        </w:rPr>
        <w:t xml:space="preserve"> marca</w:t>
      </w:r>
      <w:r w:rsidR="008D7B49">
        <w:rPr>
          <w:rFonts w:cs="Times New Roman"/>
          <w:lang w:val="sk-SK"/>
        </w:rPr>
        <w:t xml:space="preserve"> 2012</w:t>
      </w:r>
      <w:r w:rsidRPr="00487EC7">
        <w:rPr>
          <w:rFonts w:cs="Times New Roman"/>
          <w:lang w:val="sk-SK"/>
        </w:rPr>
        <w:t xml:space="preserve"> (Obchodný reg</w:t>
      </w:r>
      <w:r w:rsidR="004F0939">
        <w:rPr>
          <w:rFonts w:cs="Times New Roman"/>
          <w:lang w:val="sk-SK"/>
        </w:rPr>
        <w:t>ister Okresného súdu Bratislava </w:t>
      </w:r>
      <w:r w:rsidRPr="00487EC7">
        <w:rPr>
          <w:rFonts w:cs="Times New Roman"/>
          <w:lang w:val="sk-SK"/>
        </w:rPr>
        <w:t>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FF1B37">
        <w:rPr>
          <w:rStyle w:val="ra"/>
        </w:rPr>
        <w:t>79980/B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9E261E" w:rsidRDefault="009E261E" w:rsidP="009E261E">
      <w:pPr>
        <w:pStyle w:val="Odstavecseseznamem"/>
        <w:numPr>
          <w:ilvl w:val="0"/>
          <w:numId w:val="22"/>
        </w:numPr>
        <w:spacing w:after="0" w:line="360" w:lineRule="auto"/>
        <w:rPr>
          <w:rFonts w:eastAsia="Times New Roman" w:cs="Times New Roman"/>
          <w:lang w:eastAsia="cs-CZ"/>
        </w:rPr>
      </w:pPr>
      <w:proofErr w:type="spellStart"/>
      <w:r>
        <w:rPr>
          <w:rStyle w:val="ra"/>
        </w:rPr>
        <w:t>činnosť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podnikateľských</w:t>
      </w:r>
      <w:proofErr w:type="spellEnd"/>
      <w:r>
        <w:rPr>
          <w:rStyle w:val="ra"/>
        </w:rPr>
        <w:t xml:space="preserve">, </w:t>
      </w:r>
      <w:proofErr w:type="spellStart"/>
      <w:r>
        <w:rPr>
          <w:rStyle w:val="ra"/>
        </w:rPr>
        <w:t>organizačných</w:t>
      </w:r>
      <w:proofErr w:type="spellEnd"/>
      <w:r>
        <w:rPr>
          <w:rStyle w:val="ra"/>
        </w:rPr>
        <w:t xml:space="preserve"> a ekonomických </w:t>
      </w:r>
      <w:proofErr w:type="spellStart"/>
      <w:r>
        <w:rPr>
          <w:rStyle w:val="ra"/>
        </w:rPr>
        <w:t>poradcov</w:t>
      </w:r>
      <w:proofErr w:type="spellEnd"/>
    </w:p>
    <w:p w:rsidR="009E261E" w:rsidRPr="00E64C48" w:rsidRDefault="009E261E" w:rsidP="007669E5">
      <w:pPr>
        <w:spacing w:after="0" w:line="360" w:lineRule="auto"/>
        <w:rPr>
          <w:rFonts w:eastAsia="Times New Roman" w:cs="Times New Roman"/>
          <w:vanish/>
          <w:lang w:eastAsia="cs-CZ"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  <w:lang w:eastAsia="cs-CZ"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4F0939" w:rsidRPr="004F0939" w:rsidRDefault="004F0939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4F0939" w:rsidRPr="004F0939" w:rsidRDefault="004F0939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4F0939" w:rsidRPr="004F0939" w:rsidRDefault="004F0939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</w:t>
      </w:r>
      <w:proofErr w:type="spellStart"/>
      <w:r>
        <w:rPr>
          <w:rStyle w:val="ra"/>
        </w:rPr>
        <w:t>so</w:t>
      </w:r>
      <w:proofErr w:type="spellEnd"/>
      <w:r>
        <w:rPr>
          <w:rStyle w:val="ra"/>
        </w:rPr>
        <w:t xml:space="preserve"> správou bytového a nebytového fondu</w:t>
      </w:r>
    </w:p>
    <w:p w:rsidR="004F0939" w:rsidRPr="00487EC7" w:rsidRDefault="004F0939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385FFD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292478">
        <w:rPr>
          <w:rFonts w:cs="Times New Roman"/>
          <w:lang w:val="sk-SK"/>
        </w:rPr>
        <w:t>201</w:t>
      </w:r>
      <w:r w:rsidR="00385FFD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676390">
        <w:rPr>
          <w:rFonts w:cs="Times New Roman"/>
          <w:lang w:val="sk-SK"/>
        </w:rPr>
        <w:t>vníctve za účtovné obdobie od </w:t>
      </w:r>
      <w:r w:rsidR="00BB2ED3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>.</w:t>
      </w:r>
      <w:r w:rsidR="001F28C7">
        <w:rPr>
          <w:rFonts w:cs="Times New Roman"/>
          <w:lang w:val="sk-SK"/>
        </w:rPr>
        <w:t> j</w:t>
      </w:r>
      <w:r w:rsidR="00BB2ED3">
        <w:rPr>
          <w:rFonts w:cs="Times New Roman"/>
          <w:lang w:val="sk-SK"/>
        </w:rPr>
        <w:t>anuá</w:t>
      </w:r>
      <w:r w:rsidR="00676390">
        <w:rPr>
          <w:rFonts w:cs="Times New Roman"/>
          <w:lang w:val="sk-SK"/>
        </w:rPr>
        <w:t>ra </w:t>
      </w:r>
      <w:r w:rsidR="00292478">
        <w:rPr>
          <w:rFonts w:cs="Times New Roman"/>
          <w:lang w:val="sk-SK"/>
        </w:rPr>
        <w:t>201</w:t>
      </w:r>
      <w:r w:rsidR="00385FFD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do 31. decembra </w:t>
      </w:r>
      <w:r w:rsidR="00292478">
        <w:rPr>
          <w:rFonts w:cs="Times New Roman"/>
          <w:lang w:val="sk-SK"/>
        </w:rPr>
        <w:t>201</w:t>
      </w:r>
      <w:r w:rsidR="00385FFD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Pr="008D7B49" w:rsidRDefault="00E238E3" w:rsidP="004F093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="004F0939">
        <w:rPr>
          <w:rFonts w:cs="Times New Roman"/>
          <w:lang w:val="sk-SK"/>
        </w:rPr>
        <w:t>: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hyperlink r:id="rId7" w:history="1">
        <w:proofErr w:type="spellStart"/>
        <w:r w:rsidR="00FF1B37" w:rsidRPr="00FF1B37">
          <w:rPr>
            <w:rFonts w:cs="Times New Roman"/>
            <w:lang w:val="sk-SK"/>
          </w:rPr>
          <w:t>Christos</w:t>
        </w:r>
        <w:proofErr w:type="spellEnd"/>
        <w:r w:rsidR="00FF1B37" w:rsidRPr="00FF1B37">
          <w:rPr>
            <w:rFonts w:cs="Times New Roman"/>
            <w:lang w:val="sk-SK"/>
          </w:rPr>
          <w:t xml:space="preserve"> Andrea </w:t>
        </w:r>
      </w:hyperlink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292478">
        <w:rPr>
          <w:rFonts w:cs="Times New Roman"/>
          <w:lang w:val="sk-SK"/>
        </w:rPr>
        <w:t>201</w:t>
      </w:r>
      <w:r w:rsidR="00385FFD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660"/>
        <w:gridCol w:w="1134"/>
        <w:gridCol w:w="992"/>
        <w:gridCol w:w="1855"/>
        <w:gridCol w:w="2647"/>
      </w:tblGrid>
      <w:tr w:rsidR="00E238E3" w:rsidRPr="007669E5" w:rsidTr="00676390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385FF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676390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385FFD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8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385FFD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385FFD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676390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FF1B37" w:rsidP="00385FFD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Style w:val="ra"/>
              </w:rPr>
              <w:t>CAMARRO INVEST LTD.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676390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7669E5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292478">
      <w:pPr>
        <w:spacing w:after="0" w:line="360" w:lineRule="auto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F0939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676390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385FFD" w:rsidRPr="00487EC7" w:rsidRDefault="00385FFD" w:rsidP="002E2403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  <w:r w:rsidR="00292478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Default="004F0939" w:rsidP="004F0939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D80033" w:rsidRDefault="00FF1B37" w:rsidP="00FF1B3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1B37">
        <w:rPr>
          <w:rFonts w:cs="Times New Roman"/>
          <w:lang w:val="sk-SK"/>
        </w:rPr>
        <w:t>---</w:t>
      </w:r>
    </w:p>
    <w:p w:rsidR="00385FFD" w:rsidRPr="00FF1B37" w:rsidRDefault="00385FFD" w:rsidP="00FF1B37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487EC7" w:rsidRPr="0035076C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F97F1C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97F1C" w:rsidRPr="0035076C" w:rsidRDefault="00F97F1C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7F1C" w:rsidRPr="0035076C" w:rsidRDefault="00F97F1C" w:rsidP="00F97F1C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3 204</w:t>
            </w:r>
            <w:r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F97F1C" w:rsidRPr="0035076C" w:rsidRDefault="00F97F1C" w:rsidP="003F523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3 505</w:t>
            </w:r>
            <w:r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F97F1C" w:rsidRPr="0035076C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97F1C" w:rsidRPr="0035076C" w:rsidRDefault="00F97F1C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97F1C" w:rsidRPr="0035076C" w:rsidRDefault="00F97F1C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223 535</w:t>
            </w:r>
            <w:r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F97F1C" w:rsidRPr="0035076C" w:rsidRDefault="00F97F1C" w:rsidP="003F523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325 343</w:t>
            </w:r>
            <w:r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F97F1C" w:rsidRPr="0035076C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97F1C" w:rsidRPr="0035076C" w:rsidRDefault="00F97F1C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97F1C" w:rsidRPr="0035076C" w:rsidRDefault="00F97F1C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F97F1C" w:rsidRPr="0035076C" w:rsidRDefault="00F97F1C" w:rsidP="003F523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F97F1C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97F1C" w:rsidRPr="0035076C" w:rsidRDefault="00F97F1C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97F1C" w:rsidRPr="0035076C" w:rsidRDefault="00F97F1C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F97F1C" w:rsidRPr="0035076C" w:rsidRDefault="00F97F1C" w:rsidP="003F523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F97F1C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7F1C" w:rsidRPr="0035076C" w:rsidRDefault="00F97F1C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7F1C" w:rsidRPr="0035076C" w:rsidRDefault="00F97F1C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226 739</w:t>
            </w:r>
            <w:r w:rsidRPr="0035076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F97F1C" w:rsidRPr="0035076C" w:rsidRDefault="00F97F1C" w:rsidP="003F5233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328 848</w:t>
            </w:r>
            <w:r w:rsidRPr="0035076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2D103B" w:rsidRPr="00292478" w:rsidTr="00292478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103B" w:rsidRPr="00292478" w:rsidRDefault="002D103B" w:rsidP="002D103B">
            <w:pPr>
              <w:pStyle w:val="TopHeader"/>
              <w:spacing w:after="120"/>
              <w:rPr>
                <w:rFonts w:asciiTheme="minorHAnsi" w:hAnsiTheme="minorHAnsi"/>
                <w:sz w:val="20"/>
                <w:szCs w:val="20"/>
              </w:rPr>
            </w:pPr>
            <w:r w:rsidRPr="00292478">
              <w:rPr>
                <w:rFonts w:asciiTheme="minorHAnsi" w:hAnsiTheme="minorHAnsi"/>
                <w:sz w:val="20"/>
                <w:szCs w:val="20"/>
              </w:rPr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103B" w:rsidRPr="00292478" w:rsidRDefault="002D103B" w:rsidP="002D103B">
            <w:pPr>
              <w:pStyle w:val="TopHeader"/>
              <w:spacing w:after="120"/>
              <w:rPr>
                <w:rFonts w:asciiTheme="minorHAnsi" w:hAnsiTheme="minorHAnsi"/>
                <w:sz w:val="20"/>
                <w:szCs w:val="20"/>
              </w:rPr>
            </w:pPr>
            <w:r w:rsidRPr="00292478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103B" w:rsidRPr="00292478" w:rsidRDefault="002D103B" w:rsidP="002D103B">
            <w:pPr>
              <w:pStyle w:val="TopHeader"/>
              <w:spacing w:after="120"/>
              <w:rPr>
                <w:rFonts w:asciiTheme="minorHAnsi" w:hAnsiTheme="minorHAnsi"/>
                <w:sz w:val="20"/>
                <w:szCs w:val="20"/>
              </w:rPr>
            </w:pPr>
            <w:r w:rsidRPr="00292478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2D103B" w:rsidRPr="00306D63" w:rsidTr="00292478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103B" w:rsidRPr="00306D63" w:rsidRDefault="002D103B" w:rsidP="002D103B">
            <w:pPr>
              <w:spacing w:after="120"/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</w:pPr>
            <w:r w:rsidRPr="00306D63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 xml:space="preserve">Náklady </w:t>
            </w:r>
            <w:proofErr w:type="spellStart"/>
            <w:r w:rsidRPr="00306D63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budúcich</w:t>
            </w:r>
            <w:proofErr w:type="spellEnd"/>
            <w:r w:rsidRPr="00306D63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103B" w:rsidRPr="00306D63" w:rsidRDefault="002D103B" w:rsidP="002D103B">
            <w:pPr>
              <w:spacing w:after="120"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D103B" w:rsidRPr="00306D63" w:rsidRDefault="002D103B" w:rsidP="002D103B">
            <w:pPr>
              <w:spacing w:after="120"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</w:tr>
      <w:tr w:rsidR="00292478" w:rsidRPr="00306D63" w:rsidTr="00292478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92478" w:rsidRPr="00306D63" w:rsidRDefault="00292478" w:rsidP="002D103B">
            <w:pPr>
              <w:spacing w:after="120"/>
              <w:rPr>
                <w:rFonts w:ascii="Calibri" w:eastAsia="Calibri" w:hAnsi="Calibri" w:cs="Times New Roman"/>
                <w:sz w:val="20"/>
                <w:szCs w:val="20"/>
              </w:rPr>
            </w:pPr>
            <w:proofErr w:type="spellStart"/>
            <w:r>
              <w:rPr>
                <w:rFonts w:ascii="Calibri" w:eastAsia="Calibri" w:hAnsi="Calibri" w:cs="Times New Roman"/>
                <w:sz w:val="20"/>
                <w:szCs w:val="20"/>
              </w:rPr>
              <w:t>Nájomné</w:t>
            </w:r>
            <w:proofErr w:type="spellEnd"/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92478" w:rsidRPr="00306D63" w:rsidRDefault="00292478" w:rsidP="002D103B">
            <w:pPr>
              <w:spacing w:after="120" w:line="360" w:lineRule="auto"/>
              <w:jc w:val="right"/>
              <w:rPr>
                <w:rFonts w:ascii="Calibri" w:eastAsia="Calibri" w:hAnsi="Calibri" w:cs="Times New Roman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</w:rPr>
              <w:t>141 EUR</w:t>
            </w: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292478" w:rsidRPr="00306D63" w:rsidRDefault="00292478" w:rsidP="00296FBD">
            <w:pPr>
              <w:spacing w:after="120" w:line="360" w:lineRule="auto"/>
              <w:jc w:val="right"/>
              <w:rPr>
                <w:rFonts w:ascii="Calibri" w:eastAsia="Calibri" w:hAnsi="Calibri" w:cs="Times New Roman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</w:rPr>
              <w:t>141 EUR</w:t>
            </w:r>
          </w:p>
        </w:tc>
      </w:tr>
      <w:tr w:rsidR="00292478" w:rsidRPr="00306D63" w:rsidTr="00292478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2478" w:rsidRPr="00306D63" w:rsidRDefault="00292478" w:rsidP="002D103B">
            <w:pPr>
              <w:spacing w:after="120"/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</w:pPr>
            <w:proofErr w:type="spellStart"/>
            <w:r w:rsidRPr="00306D63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Príjmy</w:t>
            </w:r>
            <w:proofErr w:type="spellEnd"/>
            <w:r w:rsidRPr="00306D63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budúcich</w:t>
            </w:r>
            <w:proofErr w:type="spellEnd"/>
            <w:r w:rsidRPr="00306D63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2478" w:rsidRPr="00306D63" w:rsidRDefault="00292478" w:rsidP="002D103B">
            <w:pPr>
              <w:spacing w:after="120"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92478" w:rsidRPr="00306D63" w:rsidRDefault="00292478" w:rsidP="00296FBD">
            <w:pPr>
              <w:spacing w:after="120"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</w:tr>
      <w:tr w:rsidR="00292478" w:rsidRPr="00306D63" w:rsidTr="00292478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92478" w:rsidRPr="00306D63" w:rsidRDefault="00292478" w:rsidP="002D103B">
            <w:pPr>
              <w:spacing w:after="120"/>
              <w:rPr>
                <w:rFonts w:ascii="Calibri" w:eastAsia="Calibri" w:hAnsi="Calibri" w:cs="Times New Roman"/>
                <w:sz w:val="20"/>
                <w:szCs w:val="20"/>
              </w:rPr>
            </w:pPr>
            <w:proofErr w:type="spellStart"/>
            <w:r>
              <w:rPr>
                <w:rFonts w:ascii="Calibri" w:eastAsia="Calibri" w:hAnsi="Calibri" w:cs="Times New Roman"/>
                <w:sz w:val="20"/>
                <w:szCs w:val="20"/>
              </w:rPr>
              <w:t>Provízia</w:t>
            </w:r>
            <w:proofErr w:type="spellEnd"/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92478" w:rsidRPr="00306D63" w:rsidRDefault="00F97F1C" w:rsidP="0097758E">
            <w:pPr>
              <w:spacing w:after="120" w:line="360" w:lineRule="auto"/>
              <w:jc w:val="right"/>
              <w:rPr>
                <w:rFonts w:ascii="Calibri" w:eastAsia="Calibri" w:hAnsi="Calibri" w:cs="Times New Roman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</w:rPr>
              <w:t>3 449</w:t>
            </w:r>
            <w:r w:rsidR="00292478">
              <w:rPr>
                <w:rFonts w:ascii="Calibri" w:eastAsia="Calibri" w:hAnsi="Calibri" w:cs="Times New Roman"/>
                <w:sz w:val="20"/>
                <w:szCs w:val="20"/>
              </w:rPr>
              <w:t xml:space="preserve"> EUR</w:t>
            </w: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292478" w:rsidRPr="00306D63" w:rsidRDefault="00F97F1C" w:rsidP="00296FBD">
            <w:pPr>
              <w:spacing w:after="120" w:line="360" w:lineRule="auto"/>
              <w:jc w:val="right"/>
              <w:rPr>
                <w:rFonts w:ascii="Calibri" w:eastAsia="Calibri" w:hAnsi="Calibri" w:cs="Times New Roman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</w:rPr>
              <w:t>981 EUR</w:t>
            </w:r>
          </w:p>
        </w:tc>
      </w:tr>
    </w:tbl>
    <w:p w:rsidR="002C68E0" w:rsidRDefault="002C68E0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51"/>
        <w:gridCol w:w="2410"/>
        <w:gridCol w:w="1691"/>
      </w:tblGrid>
      <w:tr w:rsidR="00487EC7" w:rsidRPr="0035076C" w:rsidTr="0035076C">
        <w:trPr>
          <w:jc w:val="center"/>
        </w:trPr>
        <w:tc>
          <w:tcPr>
            <w:tcW w:w="2211" w:type="pct"/>
            <w:vAlign w:val="center"/>
          </w:tcPr>
          <w:p w:rsidR="00487EC7" w:rsidRPr="0035076C" w:rsidRDefault="00487EC7" w:rsidP="00487EC7">
            <w:pPr>
              <w:rPr>
                <w:b/>
                <w:sz w:val="20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5076C" w:rsidTr="0035076C">
        <w:trPr>
          <w:jc w:val="center"/>
        </w:trPr>
        <w:tc>
          <w:tcPr>
            <w:tcW w:w="2211" w:type="pct"/>
            <w:vAlign w:val="center"/>
          </w:tcPr>
          <w:p w:rsidR="00487EC7" w:rsidRPr="0035076C" w:rsidRDefault="0097758E" w:rsidP="003B3779">
            <w:pPr>
              <w:spacing w:after="0"/>
              <w:rPr>
                <w:sz w:val="20"/>
                <w:lang w:val="sk-SK"/>
              </w:rPr>
            </w:pPr>
            <w:r>
              <w:rPr>
                <w:rStyle w:val="ra"/>
              </w:rPr>
              <w:t>CAMARRO INVEST LTD.</w:t>
            </w:r>
          </w:p>
        </w:tc>
        <w:tc>
          <w:tcPr>
            <w:tcW w:w="1639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  <w:p w:rsidR="00487EC7" w:rsidRPr="0035076C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92478" w:rsidRDefault="00292478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92478" w:rsidRDefault="00292478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92478" w:rsidRDefault="00292478" w:rsidP="00F97F1C">
      <w:pPr>
        <w:spacing w:after="0" w:line="360" w:lineRule="auto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Záväzky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3B3779" w:rsidRPr="0035076C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5076C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5076C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5076C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292478" w:rsidRPr="0035076C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2478" w:rsidRPr="0035076C" w:rsidRDefault="0029247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92478" w:rsidRPr="0035076C" w:rsidRDefault="00292478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</w:t>
            </w:r>
            <w:r w:rsidRPr="0035076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92478" w:rsidRPr="0035076C" w:rsidRDefault="00292478" w:rsidP="00296FB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</w:t>
            </w:r>
            <w:r w:rsidRPr="0035076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292478" w:rsidRPr="0035076C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92478" w:rsidRPr="0035076C" w:rsidRDefault="0029247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92478" w:rsidRPr="0035076C" w:rsidRDefault="0029247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2478" w:rsidRPr="0035076C" w:rsidRDefault="00292478" w:rsidP="00296F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 </w:t>
            </w:r>
          </w:p>
        </w:tc>
      </w:tr>
      <w:tr w:rsidR="00292478" w:rsidRPr="0035076C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92478" w:rsidRPr="0035076C" w:rsidRDefault="0029247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92478" w:rsidRPr="0035076C" w:rsidRDefault="00292478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92478" w:rsidRPr="0035076C" w:rsidRDefault="00292478" w:rsidP="00296F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97F1C" w:rsidRPr="0035076C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35076C" w:rsidRDefault="00F97F1C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97F1C" w:rsidRPr="00F97F1C" w:rsidRDefault="00F97F1C" w:rsidP="005B752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F97F1C">
              <w:rPr>
                <w:b/>
                <w:bCs/>
                <w:sz w:val="20"/>
                <w:szCs w:val="20"/>
                <w:lang w:val="sk-SK"/>
              </w:rPr>
              <w:t>207 489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35076C" w:rsidRDefault="00F97F1C" w:rsidP="003F5233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308 978</w:t>
            </w:r>
            <w:r w:rsidRPr="0035076C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F97F1C" w:rsidRPr="0035076C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97F1C" w:rsidRPr="0035076C" w:rsidRDefault="00F97F1C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97F1C" w:rsidRPr="0035076C" w:rsidRDefault="00F97F1C" w:rsidP="001F28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bookmarkStart w:id="0" w:name="_GoBack"/>
            <w:bookmarkEnd w:id="0"/>
            <w:r>
              <w:rPr>
                <w:bCs/>
                <w:sz w:val="20"/>
                <w:szCs w:val="20"/>
                <w:lang w:val="sk-SK"/>
              </w:rPr>
              <w:t>207 489</w:t>
            </w:r>
            <w:r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97F1C" w:rsidRPr="0035076C" w:rsidRDefault="00F97F1C" w:rsidP="003F523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308 978</w:t>
            </w:r>
            <w:r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B3779" w:rsidRPr="0035076C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5076C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5076C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5076C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F97F1C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1E449D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Pr="00BF3BC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BF3BC0">
        <w:rPr>
          <w:rFonts w:cs="Times New Roman"/>
          <w:b/>
          <w:i/>
          <w:sz w:val="24"/>
          <w:lang w:val="sk-SK"/>
        </w:rPr>
        <w:t>Tržby za vlastné výkony a tovar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1B1FD9" w:rsidRPr="001B1FD9" w:rsidTr="001B1FD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1B1FD9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1B1FD9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1FD9" w:rsidRPr="001B1FD9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B1FD9" w:rsidRPr="001B1FD9" w:rsidTr="001B1FD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1B1FD9" w:rsidRDefault="001B1FD9" w:rsidP="001B1FD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1B1FD9" w:rsidRDefault="001B1FD9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1B1FD9" w:rsidRDefault="001B1FD9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F97F1C" w:rsidRPr="001B1FD9" w:rsidTr="001B1F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1B1FD9" w:rsidRDefault="00F97F1C" w:rsidP="001B1FD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1B1FD9" w:rsidRDefault="00F97F1C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3 449</w:t>
            </w:r>
            <w:r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1B1FD9" w:rsidRDefault="00F97F1C" w:rsidP="003F523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981</w:t>
            </w:r>
            <w:r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F97F1C" w:rsidRPr="001B1FD9" w:rsidTr="001B1F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1B1FD9" w:rsidRDefault="00F97F1C" w:rsidP="001B1FD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1B1FD9" w:rsidRDefault="00F97F1C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1B1FD9" w:rsidRDefault="00F97F1C" w:rsidP="003F523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F97F1C" w:rsidRPr="001B1FD9" w:rsidTr="001B1F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1B1FD9" w:rsidRDefault="00F97F1C" w:rsidP="001B1FD9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1B1FD9" w:rsidRDefault="00F97F1C" w:rsidP="00F97F1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3 449</w:t>
            </w:r>
            <w:r w:rsidRPr="001B1FD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1B1FD9" w:rsidRDefault="00F97F1C" w:rsidP="003F5233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981</w:t>
            </w:r>
            <w:r w:rsidRPr="001B1FD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5743"/>
        <w:gridCol w:w="1770"/>
        <w:gridCol w:w="1775"/>
      </w:tblGrid>
      <w:tr w:rsidR="007D1DE0" w:rsidRPr="001B1FD9" w:rsidTr="007D1DE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1B1FD9" w:rsidRDefault="007D1DE0" w:rsidP="00F97F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1B1FD9" w:rsidRDefault="007D1DE0" w:rsidP="00F97F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1B1FD9" w:rsidRDefault="007D1DE0" w:rsidP="00F97F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1DE0" w:rsidRPr="001B1FD9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B1FD9" w:rsidRDefault="007D1DE0" w:rsidP="00F97F1C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B1FD9" w:rsidRDefault="007D1DE0" w:rsidP="00F97F1C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B1FD9" w:rsidRDefault="007D1DE0" w:rsidP="00F97F1C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7D1DE0" w:rsidRPr="001B1FD9" w:rsidTr="007D1D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B1FD9" w:rsidRDefault="007D1DE0" w:rsidP="00F97F1C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B1FD9" w:rsidRDefault="007D1DE0" w:rsidP="00F97F1C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B1FD9" w:rsidRDefault="007D1DE0" w:rsidP="00F97F1C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F97F1C" w:rsidRPr="001B1FD9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F1C" w:rsidRPr="001B1FD9" w:rsidRDefault="00F97F1C" w:rsidP="00F97F1C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F1C" w:rsidRPr="001B1FD9" w:rsidRDefault="00F97F1C" w:rsidP="00F97F1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4 174</w:t>
            </w:r>
            <w:r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F1C" w:rsidRPr="001B1FD9" w:rsidRDefault="00F97F1C" w:rsidP="00F97F1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9 254</w:t>
            </w:r>
            <w:r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F97F1C" w:rsidRPr="001B1FD9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F1C" w:rsidRPr="001B1FD9" w:rsidRDefault="00F97F1C" w:rsidP="00F97F1C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F1C" w:rsidRPr="001B1FD9" w:rsidRDefault="00F97F1C" w:rsidP="00F97F1C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F1C" w:rsidRPr="001B1FD9" w:rsidRDefault="00F97F1C" w:rsidP="00F97F1C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F97F1C" w:rsidRPr="001B1FD9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7F1C" w:rsidRPr="001B1FD9" w:rsidRDefault="00F97F1C" w:rsidP="00F97F1C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výnosové úroky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7F1C" w:rsidRPr="001B1FD9" w:rsidRDefault="00F97F1C" w:rsidP="00F97F1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25 </w:t>
            </w:r>
            <w:r w:rsidRPr="001B1FD9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7F1C" w:rsidRPr="001B1FD9" w:rsidRDefault="00F97F1C" w:rsidP="00F97F1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31 </w:t>
            </w:r>
            <w:r w:rsidRPr="001B1FD9">
              <w:rPr>
                <w:sz w:val="20"/>
                <w:szCs w:val="20"/>
                <w:lang w:val="sk-SK"/>
              </w:rPr>
              <w:t>EUR</w:t>
            </w:r>
          </w:p>
        </w:tc>
      </w:tr>
    </w:tbl>
    <w:p w:rsidR="007D1DE0" w:rsidRDefault="007D1DE0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lastRenderedPageBreak/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/>
      </w:tblPr>
      <w:tblGrid>
        <w:gridCol w:w="5890"/>
        <w:gridCol w:w="1711"/>
        <w:gridCol w:w="1687"/>
      </w:tblGrid>
      <w:tr w:rsidR="007D1DE0" w:rsidRPr="007D1DE0" w:rsidTr="00204D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1B1FD9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292478" w:rsidRPr="007D1DE0" w:rsidTr="002C68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2478" w:rsidRPr="007D1DE0" w:rsidRDefault="00292478" w:rsidP="00204D88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2478" w:rsidRPr="007D1DE0" w:rsidRDefault="00292478" w:rsidP="00204D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300</w:t>
            </w:r>
            <w:r w:rsidRPr="007D1DE0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2478" w:rsidRPr="007D1DE0" w:rsidRDefault="00292478" w:rsidP="00296FB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300</w:t>
            </w:r>
            <w:r w:rsidRPr="007D1DE0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292478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2478" w:rsidRDefault="00292478" w:rsidP="00204D8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2478" w:rsidRDefault="00F97F1C" w:rsidP="00204D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1 565</w:t>
            </w:r>
            <w:r w:rsidR="00292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2478" w:rsidRDefault="00F97F1C" w:rsidP="00296FB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1 222</w:t>
            </w:r>
            <w:r w:rsidR="00292478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3938B9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1B1FD9" w:rsidRDefault="003938B9" w:rsidP="003938B9">
            <w:pPr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3938B9" w:rsidRPr="007D1DE0" w:rsidTr="00F97F1C">
        <w:trPr>
          <w:trHeight w:val="50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1B1FD9" w:rsidRDefault="003938B9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292478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2478" w:rsidRPr="003938B9" w:rsidRDefault="00292478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2478" w:rsidRPr="003938B9" w:rsidRDefault="00F97F1C" w:rsidP="0039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3 408</w:t>
            </w:r>
            <w:r w:rsidR="00292478"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2478" w:rsidRPr="003938B9" w:rsidRDefault="00F97F1C" w:rsidP="00296FB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  <w:r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1B1FD9" w:rsidRDefault="001B1FD9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95" w:type="pct"/>
        <w:jc w:val="center"/>
        <w:tblLayout w:type="fixed"/>
        <w:tblLook w:val="04A0"/>
      </w:tblPr>
      <w:tblGrid>
        <w:gridCol w:w="2660"/>
        <w:gridCol w:w="1559"/>
        <w:gridCol w:w="1364"/>
        <w:gridCol w:w="850"/>
        <w:gridCol w:w="1134"/>
        <w:gridCol w:w="1056"/>
        <w:gridCol w:w="841"/>
      </w:tblGrid>
      <w:tr w:rsidR="007D1DE0" w:rsidRPr="005C28DD" w:rsidTr="00F97F1C">
        <w:trPr>
          <w:trHeight w:val="642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77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A3D8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A3D8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03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5C28DD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5C28DD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5C28DD" w:rsidTr="00F97F1C">
        <w:trPr>
          <w:trHeight w:val="345"/>
          <w:jc w:val="center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5C28DD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0A3D8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A3D8A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3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0A3D8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A3D8A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0A3D8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A3D8A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5C28DD" w:rsidTr="00F97F1C">
        <w:trPr>
          <w:trHeight w:val="330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A3D8A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3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A3D8A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A3D8A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g</w:t>
            </w:r>
          </w:p>
        </w:tc>
      </w:tr>
      <w:tr w:rsidR="00F97F1C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5C28DD" w:rsidRDefault="00F97F1C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Výsledok hospodárenia </w:t>
            </w:r>
            <w:r w:rsidRPr="005C28DD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7F1C" w:rsidRPr="000A3D8A" w:rsidRDefault="00F97F1C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2 370</w:t>
            </w:r>
            <w:r w:rsidRPr="000A3D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3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F1C" w:rsidRPr="000A3D8A" w:rsidRDefault="00F97F1C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0A3D8A" w:rsidRDefault="00F97F1C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7F1C" w:rsidRPr="000A3D8A" w:rsidRDefault="00F97F1C" w:rsidP="003F523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8 644</w:t>
            </w:r>
            <w:r w:rsidRPr="000A3D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5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F1C" w:rsidRPr="000A3D8A" w:rsidRDefault="00F97F1C" w:rsidP="003F523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4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0A3D8A" w:rsidRDefault="00F97F1C" w:rsidP="003F523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</w:tr>
      <w:tr w:rsidR="00F97F1C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5C28DD" w:rsidRDefault="00F97F1C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7F1C" w:rsidRPr="000A3D8A" w:rsidRDefault="00F97F1C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7F1C" w:rsidRPr="000A3D8A" w:rsidRDefault="00F97F1C" w:rsidP="0029247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</w:t>
            </w:r>
            <w:r w:rsidRPr="000A3D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7F1C" w:rsidRPr="000A3D8A" w:rsidRDefault="00F97F1C" w:rsidP="00A63C4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22%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7F1C" w:rsidRPr="000A3D8A" w:rsidRDefault="00F97F1C" w:rsidP="003F523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7F1C" w:rsidRPr="000A3D8A" w:rsidRDefault="00F97F1C" w:rsidP="003F523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 xml:space="preserve">1 </w:t>
            </w:r>
            <w:r>
              <w:rPr>
                <w:sz w:val="20"/>
                <w:szCs w:val="20"/>
                <w:lang w:val="sk-SK"/>
              </w:rPr>
              <w:t>902</w:t>
            </w:r>
            <w:r w:rsidRPr="000A3D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7F1C" w:rsidRPr="000A3D8A" w:rsidRDefault="00F97F1C" w:rsidP="003F523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22%</w:t>
            </w:r>
          </w:p>
        </w:tc>
      </w:tr>
      <w:tr w:rsidR="00F97F1C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5C28DD" w:rsidRDefault="00F97F1C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7F1C" w:rsidRPr="000A3D8A" w:rsidRDefault="00F97F1C" w:rsidP="00296F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7F1C" w:rsidRPr="000A3D8A" w:rsidRDefault="00F97F1C" w:rsidP="00296F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0A3D8A" w:rsidRDefault="00F97F1C" w:rsidP="00296F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7F1C" w:rsidRPr="000A3D8A" w:rsidRDefault="00F97F1C" w:rsidP="003F523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7F1C" w:rsidRPr="000A3D8A" w:rsidRDefault="00F97F1C" w:rsidP="003F523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0A3D8A" w:rsidRDefault="00F97F1C" w:rsidP="003F523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F97F1C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5C28DD" w:rsidRDefault="00F97F1C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7F1C" w:rsidRPr="000A3D8A" w:rsidRDefault="00F97F1C" w:rsidP="00296F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7F1C" w:rsidRPr="000A3D8A" w:rsidRDefault="00F97F1C" w:rsidP="00296F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0A3D8A" w:rsidRDefault="00F97F1C" w:rsidP="00296F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7F1C" w:rsidRPr="000A3D8A" w:rsidRDefault="00F97F1C" w:rsidP="003F523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7F1C" w:rsidRPr="000A3D8A" w:rsidRDefault="00F97F1C" w:rsidP="003F523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0A3D8A" w:rsidRDefault="00F97F1C" w:rsidP="003F523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F97F1C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7F1C" w:rsidRPr="005C28DD" w:rsidRDefault="00F97F1C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7F1C" w:rsidRPr="000A3D8A" w:rsidRDefault="00F97F1C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7F1C" w:rsidRPr="000A3D8A" w:rsidRDefault="00F97F1C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7F1C" w:rsidRPr="000A3D8A" w:rsidRDefault="00F97F1C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7F1C" w:rsidRPr="000A3D8A" w:rsidRDefault="00F97F1C" w:rsidP="003F523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7F1C" w:rsidRPr="000A3D8A" w:rsidRDefault="00F97F1C" w:rsidP="003F523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7F1C" w:rsidRPr="000A3D8A" w:rsidRDefault="00F97F1C" w:rsidP="003F523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F97F1C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5C28DD" w:rsidRDefault="00F97F1C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F1C" w:rsidRPr="000A3D8A" w:rsidRDefault="00F97F1C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F1C" w:rsidRPr="000A3D8A" w:rsidRDefault="00F97F1C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0A3D8A" w:rsidRDefault="00F97F1C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F1C" w:rsidRPr="000A3D8A" w:rsidRDefault="00F97F1C" w:rsidP="003F523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F1C" w:rsidRPr="000A3D8A" w:rsidRDefault="00F97F1C" w:rsidP="003F523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0A3D8A" w:rsidRDefault="00F97F1C" w:rsidP="003F523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F97F1C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F1C" w:rsidRPr="005C28DD" w:rsidRDefault="00F97F1C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7F1C" w:rsidRPr="000A3D8A" w:rsidRDefault="00F97F1C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7F1C" w:rsidRPr="000A3D8A" w:rsidRDefault="00F97F1C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F1C" w:rsidRPr="000A3D8A" w:rsidRDefault="00F97F1C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7F1C" w:rsidRPr="000A3D8A" w:rsidRDefault="00F97F1C" w:rsidP="003F523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7F1C" w:rsidRPr="000A3D8A" w:rsidRDefault="00F97F1C" w:rsidP="003F523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F1C" w:rsidRPr="000A3D8A" w:rsidRDefault="00F97F1C" w:rsidP="003F523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F97F1C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F1C" w:rsidRPr="005C28DD" w:rsidRDefault="00F97F1C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7F1C" w:rsidRPr="000A3D8A" w:rsidRDefault="00F97F1C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7F1C" w:rsidRPr="000A3D8A" w:rsidRDefault="00F97F1C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F1C" w:rsidRPr="000A3D8A" w:rsidRDefault="00F97F1C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7F1C" w:rsidRPr="000A3D8A" w:rsidRDefault="00F97F1C" w:rsidP="003F523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7F1C" w:rsidRPr="000A3D8A" w:rsidRDefault="00F97F1C" w:rsidP="003F523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F1C" w:rsidRPr="000A3D8A" w:rsidRDefault="00F97F1C" w:rsidP="003F523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F97F1C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5C28DD" w:rsidRDefault="00F97F1C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F1C" w:rsidRPr="000A3D8A" w:rsidRDefault="00F97F1C" w:rsidP="00A250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2 370</w:t>
            </w:r>
            <w:r w:rsidRPr="000A3D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F1C" w:rsidRPr="000A3D8A" w:rsidRDefault="00F97F1C" w:rsidP="0029247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0A3D8A" w:rsidRDefault="00F97F1C" w:rsidP="000A3D8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22%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F1C" w:rsidRPr="000A3D8A" w:rsidRDefault="00F97F1C" w:rsidP="003F523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8 644</w:t>
            </w:r>
            <w:r w:rsidRPr="000A3D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F1C" w:rsidRPr="000A3D8A" w:rsidRDefault="00F97F1C" w:rsidP="003F523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1 902</w:t>
            </w:r>
            <w:r w:rsidRPr="000A3D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0A3D8A" w:rsidRDefault="00F97F1C" w:rsidP="003F523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22%</w:t>
            </w:r>
          </w:p>
        </w:tc>
      </w:tr>
      <w:tr w:rsidR="00F97F1C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5C28DD" w:rsidRDefault="00F97F1C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F1C" w:rsidRPr="000A3D8A" w:rsidRDefault="00F97F1C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F1C" w:rsidRPr="000A3D8A" w:rsidRDefault="00F97F1C" w:rsidP="00A63C4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0A3D8A" w:rsidRDefault="00F97F1C" w:rsidP="00E731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</w:t>
            </w:r>
            <w:r w:rsidRPr="000A3D8A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F1C" w:rsidRPr="000A3D8A" w:rsidRDefault="00F97F1C" w:rsidP="003F523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F1C" w:rsidRPr="000A3D8A" w:rsidRDefault="00F97F1C" w:rsidP="003F523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1 902</w:t>
            </w:r>
            <w:r w:rsidRPr="000A3D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0A3D8A" w:rsidRDefault="00F97F1C" w:rsidP="003F523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</w:t>
            </w:r>
            <w:r w:rsidRPr="000A3D8A">
              <w:rPr>
                <w:sz w:val="20"/>
                <w:szCs w:val="20"/>
                <w:lang w:val="sk-SK"/>
              </w:rPr>
              <w:t>%</w:t>
            </w:r>
          </w:p>
        </w:tc>
      </w:tr>
      <w:tr w:rsidR="00F97F1C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5C28DD" w:rsidRDefault="00F97F1C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F1C" w:rsidRPr="000A3D8A" w:rsidRDefault="00F97F1C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F1C" w:rsidRPr="000A3D8A" w:rsidRDefault="00F97F1C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0A3D8A" w:rsidRDefault="00F97F1C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F1C" w:rsidRPr="000A3D8A" w:rsidRDefault="00F97F1C" w:rsidP="003F523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F1C" w:rsidRPr="000A3D8A" w:rsidRDefault="00F97F1C" w:rsidP="003F523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0A3D8A" w:rsidRDefault="00F97F1C" w:rsidP="003F523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F97F1C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5C28DD" w:rsidRDefault="00F97F1C" w:rsidP="00204D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5C28DD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97F1C" w:rsidRPr="000A3D8A" w:rsidRDefault="00F97F1C" w:rsidP="00204D8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A3D8A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97F1C" w:rsidRPr="00F97F1C" w:rsidRDefault="00F97F1C" w:rsidP="007D1DE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F97F1C">
              <w:rPr>
                <w:b/>
                <w:sz w:val="20"/>
                <w:szCs w:val="20"/>
                <w:lang w:val="sk-SK"/>
              </w:rPr>
              <w:t>521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0A3D8A" w:rsidRDefault="00F97F1C" w:rsidP="00E731A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22</w:t>
            </w:r>
            <w:r w:rsidRPr="000A3D8A">
              <w:rPr>
                <w:b/>
                <w:sz w:val="20"/>
                <w:szCs w:val="20"/>
                <w:lang w:val="sk-SK"/>
              </w:rPr>
              <w:t>%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97F1C" w:rsidRPr="000A3D8A" w:rsidRDefault="00F97F1C" w:rsidP="003F5233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A3D8A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97F1C" w:rsidRPr="000A3D8A" w:rsidRDefault="00F97F1C" w:rsidP="003F5233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1 902</w:t>
            </w:r>
            <w:r w:rsidRPr="000A3D8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0A3D8A" w:rsidRDefault="00F97F1C" w:rsidP="003F5233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22</w:t>
            </w:r>
            <w:r w:rsidRPr="000A3D8A">
              <w:rPr>
                <w:b/>
                <w:sz w:val="20"/>
                <w:szCs w:val="20"/>
                <w:lang w:val="sk-SK"/>
              </w:rPr>
              <w:t>%</w:t>
            </w:r>
          </w:p>
        </w:tc>
      </w:tr>
    </w:tbl>
    <w:p w:rsidR="00860ACC" w:rsidRDefault="00860ACC" w:rsidP="00D020F9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860ACC" w:rsidRDefault="00860ACC" w:rsidP="00D020F9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292478">
        <w:rPr>
          <w:rFonts w:ascii="Calibri" w:eastAsia="Calibri" w:hAnsi="Calibri" w:cs="Times New Roman"/>
          <w:lang w:val="sk-SK"/>
        </w:rPr>
        <w:t>201</w:t>
      </w:r>
      <w:r w:rsidR="00F97F1C">
        <w:rPr>
          <w:rFonts w:ascii="Calibri" w:eastAsia="Calibri" w:hAnsi="Calibri" w:cs="Times New Roman"/>
          <w:lang w:val="sk-SK"/>
        </w:rPr>
        <w:t>6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640"/>
        <w:gridCol w:w="1417"/>
        <w:gridCol w:w="1223"/>
        <w:gridCol w:w="1187"/>
        <w:gridCol w:w="1667"/>
      </w:tblGrid>
      <w:tr w:rsidR="00860ACC" w:rsidRPr="00A63C43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A63C43" w:rsidTr="00292478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A63C43" w:rsidTr="0029247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6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2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1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292478" w:rsidRPr="00A63C43" w:rsidTr="00292478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2478" w:rsidRPr="00A63C43" w:rsidRDefault="00292478" w:rsidP="00860ACC">
            <w:pPr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6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2478" w:rsidRPr="00A63C43" w:rsidRDefault="00292478" w:rsidP="00296FBD">
            <w:pPr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2478" w:rsidRPr="00A63C43" w:rsidRDefault="00292478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2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2478" w:rsidRPr="00A63C43" w:rsidRDefault="00292478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8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2478" w:rsidRPr="00A63C43" w:rsidRDefault="00292478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2478" w:rsidRPr="00A63C43" w:rsidRDefault="00292478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292478" w:rsidRPr="00A63C43" w:rsidTr="0029247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2478" w:rsidRPr="00306D63" w:rsidRDefault="00292478" w:rsidP="000F409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Fondy </w:t>
            </w:r>
            <w:proofErr w:type="spellStart"/>
            <w:r>
              <w:rPr>
                <w:sz w:val="20"/>
                <w:szCs w:val="20"/>
              </w:rPr>
              <w:t>zo</w:t>
            </w:r>
            <w:proofErr w:type="spellEnd"/>
            <w:r>
              <w:rPr>
                <w:sz w:val="20"/>
                <w:szCs w:val="20"/>
              </w:rPr>
              <w:t xml:space="preserve"> zisku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2478" w:rsidRPr="00306D63" w:rsidRDefault="00292478" w:rsidP="0029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 EUR</w:t>
            </w:r>
            <w:r w:rsidRPr="00306D63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2478" w:rsidRPr="00306D63" w:rsidRDefault="00292478" w:rsidP="000F409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2478" w:rsidRPr="00306D63" w:rsidRDefault="00292478" w:rsidP="000F409E">
            <w:pPr>
              <w:jc w:val="right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2478" w:rsidRPr="00306D63" w:rsidRDefault="00292478" w:rsidP="000F409E">
            <w:pPr>
              <w:jc w:val="right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2478" w:rsidRPr="00306D63" w:rsidRDefault="00292478" w:rsidP="000F409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 EUR</w:t>
            </w:r>
            <w:r w:rsidRPr="00306D63">
              <w:rPr>
                <w:sz w:val="20"/>
                <w:szCs w:val="20"/>
              </w:rPr>
              <w:t> </w:t>
            </w:r>
          </w:p>
        </w:tc>
      </w:tr>
      <w:tr w:rsidR="00292478" w:rsidRPr="00A63C43" w:rsidTr="0029247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2478" w:rsidRPr="00306D63" w:rsidRDefault="00292478" w:rsidP="000F409E">
            <w:pPr>
              <w:rPr>
                <w:sz w:val="20"/>
                <w:szCs w:val="20"/>
              </w:rPr>
            </w:pPr>
            <w:proofErr w:type="spellStart"/>
            <w:r w:rsidRPr="00306D63">
              <w:rPr>
                <w:sz w:val="20"/>
                <w:szCs w:val="20"/>
              </w:rPr>
              <w:t>Nerozdelený</w:t>
            </w:r>
            <w:proofErr w:type="spellEnd"/>
            <w:r w:rsidRPr="00306D63">
              <w:rPr>
                <w:sz w:val="20"/>
                <w:szCs w:val="20"/>
              </w:rPr>
              <w:t xml:space="preserve"> zisk minulých </w:t>
            </w:r>
            <w:proofErr w:type="spellStart"/>
            <w:r w:rsidRPr="00306D63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6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2478" w:rsidRPr="00306D63" w:rsidRDefault="00F97F1C" w:rsidP="0029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8 750 EUR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2478" w:rsidRPr="00306D63" w:rsidRDefault="00F97F1C" w:rsidP="000F409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sk-SK"/>
              </w:rPr>
              <w:t>6 742 EUR</w:t>
            </w:r>
          </w:p>
        </w:tc>
        <w:tc>
          <w:tcPr>
            <w:tcW w:w="122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2478" w:rsidRPr="00306D63" w:rsidRDefault="00292478" w:rsidP="000F409E">
            <w:pPr>
              <w:jc w:val="right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  <w:tc>
          <w:tcPr>
            <w:tcW w:w="118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2478" w:rsidRPr="00306D63" w:rsidRDefault="00292478" w:rsidP="000F409E">
            <w:pPr>
              <w:jc w:val="right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2478" w:rsidRPr="00306D63" w:rsidRDefault="00F97F1C" w:rsidP="000A3D8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15 492 EUR</w:t>
            </w:r>
          </w:p>
        </w:tc>
      </w:tr>
      <w:tr w:rsidR="00292478" w:rsidRPr="00A63C43" w:rsidTr="0029247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2478" w:rsidRPr="00A63C43" w:rsidRDefault="00292478" w:rsidP="00860ACC">
            <w:pPr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2478" w:rsidRPr="00A63C43" w:rsidRDefault="00F97F1C" w:rsidP="00296FB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2478" w:rsidRPr="00D312EF" w:rsidRDefault="00F97F1C" w:rsidP="0029247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1 848 EUR</w:t>
            </w:r>
          </w:p>
        </w:tc>
        <w:tc>
          <w:tcPr>
            <w:tcW w:w="122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2478" w:rsidRPr="00A63C43" w:rsidRDefault="00292478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2478" w:rsidRPr="00A63C43" w:rsidRDefault="00292478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2478" w:rsidRPr="00A63C43" w:rsidRDefault="00F97F1C" w:rsidP="0029247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1 848 EUR</w:t>
            </w:r>
          </w:p>
        </w:tc>
      </w:tr>
    </w:tbl>
    <w:p w:rsidR="00292478" w:rsidRDefault="00292478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154"/>
        <w:gridCol w:w="1640"/>
        <w:gridCol w:w="1417"/>
        <w:gridCol w:w="1223"/>
        <w:gridCol w:w="1187"/>
        <w:gridCol w:w="1667"/>
      </w:tblGrid>
      <w:tr w:rsidR="00292478" w:rsidRPr="00A63C43" w:rsidTr="00296FB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2478" w:rsidRPr="00A63C43" w:rsidRDefault="00292478" w:rsidP="00296F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2478" w:rsidRPr="00A63C43" w:rsidRDefault="00292478" w:rsidP="00296F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292478" w:rsidRPr="00A63C43" w:rsidTr="00292478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2478" w:rsidRPr="00A63C43" w:rsidRDefault="00292478" w:rsidP="00296F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2478" w:rsidRPr="00A63C43" w:rsidRDefault="00292478" w:rsidP="00296F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2478" w:rsidRPr="00A63C43" w:rsidRDefault="00292478" w:rsidP="00296F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2478" w:rsidRPr="00A63C43" w:rsidRDefault="00292478" w:rsidP="00296F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2478" w:rsidRPr="00A63C43" w:rsidRDefault="00292478" w:rsidP="00296F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2478" w:rsidRPr="00A63C43" w:rsidRDefault="00292478" w:rsidP="00296F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292478" w:rsidRPr="00A63C43" w:rsidTr="0029247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2478" w:rsidRPr="00A63C43" w:rsidRDefault="00292478" w:rsidP="00296F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6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2478" w:rsidRPr="00A63C43" w:rsidRDefault="00292478" w:rsidP="00296F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2478" w:rsidRPr="00A63C43" w:rsidRDefault="00292478" w:rsidP="00296F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2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2478" w:rsidRPr="00A63C43" w:rsidRDefault="00292478" w:rsidP="00296F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1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2478" w:rsidRPr="00A63C43" w:rsidRDefault="00292478" w:rsidP="00296F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2478" w:rsidRPr="00A63C43" w:rsidRDefault="00292478" w:rsidP="00296F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292478" w:rsidRPr="00A63C43" w:rsidTr="00292478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2478" w:rsidRPr="00A63C43" w:rsidRDefault="00292478" w:rsidP="00296FBD">
            <w:pPr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6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2478" w:rsidRPr="00A63C43" w:rsidRDefault="00292478" w:rsidP="00296FBD">
            <w:pPr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2478" w:rsidRPr="00A63C43" w:rsidRDefault="00292478" w:rsidP="00296FBD">
            <w:pPr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2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2478" w:rsidRPr="00A63C43" w:rsidRDefault="00292478" w:rsidP="00296FBD">
            <w:pPr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8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2478" w:rsidRPr="00A63C43" w:rsidRDefault="00292478" w:rsidP="00296FBD">
            <w:pPr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2478" w:rsidRPr="00A63C43" w:rsidRDefault="00292478" w:rsidP="00296FBD">
            <w:pPr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292478" w:rsidRPr="00A63C43" w:rsidTr="0029247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2478" w:rsidRPr="00306D63" w:rsidRDefault="00292478" w:rsidP="00296FB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Fondy </w:t>
            </w:r>
            <w:proofErr w:type="spellStart"/>
            <w:r>
              <w:rPr>
                <w:sz w:val="20"/>
                <w:szCs w:val="20"/>
              </w:rPr>
              <w:t>zo</w:t>
            </w:r>
            <w:proofErr w:type="spellEnd"/>
            <w:r>
              <w:rPr>
                <w:sz w:val="20"/>
                <w:szCs w:val="20"/>
              </w:rPr>
              <w:t xml:space="preserve"> zisku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2478" w:rsidRPr="00306D63" w:rsidRDefault="00292478" w:rsidP="00296FBD">
            <w:pPr>
              <w:jc w:val="right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500 EUR</w:t>
            </w:r>
            <w:r w:rsidRPr="00306D63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2478" w:rsidRPr="00306D63" w:rsidRDefault="00292478" w:rsidP="00296FB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2478" w:rsidRPr="00306D63" w:rsidRDefault="00292478" w:rsidP="00296FBD">
            <w:pPr>
              <w:jc w:val="right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2478" w:rsidRPr="00306D63" w:rsidRDefault="00292478" w:rsidP="00296FBD">
            <w:pPr>
              <w:jc w:val="right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2478" w:rsidRPr="00306D63" w:rsidRDefault="00292478" w:rsidP="0029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 EUR</w:t>
            </w:r>
            <w:r w:rsidRPr="00306D63">
              <w:rPr>
                <w:sz w:val="20"/>
                <w:szCs w:val="20"/>
              </w:rPr>
              <w:t> </w:t>
            </w:r>
          </w:p>
        </w:tc>
      </w:tr>
      <w:tr w:rsidR="00292478" w:rsidRPr="00A63C43" w:rsidTr="0029247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2478" w:rsidRPr="00306D63" w:rsidRDefault="00292478" w:rsidP="00296FBD">
            <w:pPr>
              <w:rPr>
                <w:sz w:val="20"/>
                <w:szCs w:val="20"/>
              </w:rPr>
            </w:pPr>
            <w:proofErr w:type="spellStart"/>
            <w:r w:rsidRPr="00306D63">
              <w:rPr>
                <w:sz w:val="20"/>
                <w:szCs w:val="20"/>
              </w:rPr>
              <w:t>Nerozdelený</w:t>
            </w:r>
            <w:proofErr w:type="spellEnd"/>
            <w:r w:rsidRPr="00306D63">
              <w:rPr>
                <w:sz w:val="20"/>
                <w:szCs w:val="20"/>
              </w:rPr>
              <w:t xml:space="preserve"> zisk minulých </w:t>
            </w:r>
            <w:proofErr w:type="spellStart"/>
            <w:r w:rsidRPr="00306D63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6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2478" w:rsidRPr="00306D63" w:rsidRDefault="00F97F1C" w:rsidP="0029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2 175</w:t>
            </w:r>
            <w:r w:rsidR="00292478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2478" w:rsidRPr="00306D63" w:rsidRDefault="00F97F1C" w:rsidP="0029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6 578 EUR</w:t>
            </w:r>
          </w:p>
        </w:tc>
        <w:tc>
          <w:tcPr>
            <w:tcW w:w="122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2478" w:rsidRPr="00306D63" w:rsidRDefault="00292478" w:rsidP="00296FBD">
            <w:pPr>
              <w:jc w:val="right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  <w:tc>
          <w:tcPr>
            <w:tcW w:w="118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2478" w:rsidRPr="00306D63" w:rsidRDefault="00292478" w:rsidP="00296FBD">
            <w:pPr>
              <w:jc w:val="right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2478" w:rsidRPr="00306D63" w:rsidRDefault="00F97F1C" w:rsidP="0029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8 750 EUR</w:t>
            </w:r>
          </w:p>
        </w:tc>
      </w:tr>
      <w:tr w:rsidR="00292478" w:rsidRPr="00A63C43" w:rsidTr="0029247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2478" w:rsidRPr="00A63C43" w:rsidRDefault="00292478" w:rsidP="00296FBD">
            <w:pPr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2478" w:rsidRPr="00D312EF" w:rsidRDefault="00292478" w:rsidP="00296FBD">
            <w:pPr>
              <w:pStyle w:val="Odstavecseseznamem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0 </w:t>
            </w:r>
            <w:r w:rsidRPr="00D312EF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2478" w:rsidRPr="00D312EF" w:rsidRDefault="00F97F1C" w:rsidP="00296FB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6 742 EUR</w:t>
            </w:r>
          </w:p>
        </w:tc>
        <w:tc>
          <w:tcPr>
            <w:tcW w:w="122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2478" w:rsidRPr="00A63C43" w:rsidRDefault="00292478" w:rsidP="00296FB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2478" w:rsidRPr="00A63C43" w:rsidRDefault="00292478" w:rsidP="00296FBD">
            <w:pPr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2478" w:rsidRPr="00A63C43" w:rsidRDefault="00F97F1C" w:rsidP="00296FB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6 742 EUR</w:t>
            </w:r>
          </w:p>
        </w:tc>
      </w:tr>
    </w:tbl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F409E" w:rsidRDefault="000F409E" w:rsidP="00E64C48">
      <w:pPr>
        <w:spacing w:after="0" w:line="240" w:lineRule="auto"/>
      </w:pPr>
      <w:r>
        <w:separator/>
      </w:r>
    </w:p>
  </w:endnote>
  <w:endnote w:type="continuationSeparator" w:id="0">
    <w:p w:rsidR="000F409E" w:rsidRDefault="000F409E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sz w:val="20"/>
      </w:rPr>
      <w:id w:val="11465840"/>
      <w:docPartObj>
        <w:docPartGallery w:val="Page Numbers (Bottom of Page)"/>
        <w:docPartUnique/>
      </w:docPartObj>
    </w:sdtPr>
    <w:sdtContent>
      <w:p w:rsidR="000F409E" w:rsidRPr="007669E5" w:rsidRDefault="004A0853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0F409E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F97F1C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0F409E" w:rsidRDefault="000F409E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F409E" w:rsidRDefault="000F409E" w:rsidP="00E64C48">
      <w:pPr>
        <w:spacing w:after="0" w:line="240" w:lineRule="auto"/>
      </w:pPr>
      <w:r>
        <w:separator/>
      </w:r>
    </w:p>
  </w:footnote>
  <w:footnote w:type="continuationSeparator" w:id="0">
    <w:p w:rsidR="000F409E" w:rsidRDefault="000F409E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409E" w:rsidRPr="00687581" w:rsidRDefault="000F409E">
    <w:pPr>
      <w:pStyle w:val="Zhlav"/>
      <w:rPr>
        <w:rStyle w:val="ra"/>
        <w:sz w:val="20"/>
        <w:szCs w:val="20"/>
      </w:rPr>
    </w:pPr>
    <w:r>
      <w:rPr>
        <w:rFonts w:cs="Times New Roman"/>
        <w:sz w:val="20"/>
      </w:rPr>
      <w:t xml:space="preserve">Poznámky </w:t>
    </w:r>
    <w:proofErr w:type="spellStart"/>
    <w:r>
      <w:rPr>
        <w:rFonts w:cs="Times New Roman"/>
        <w:sz w:val="20"/>
      </w:rPr>
      <w:t>Úč</w:t>
    </w:r>
    <w:proofErr w:type="spellEnd"/>
    <w:r>
      <w:rPr>
        <w:rFonts w:cs="Times New Roman"/>
        <w:sz w:val="20"/>
      </w:rPr>
      <w:t xml:space="preserve"> </w:t>
    </w:r>
    <w:r w:rsidR="00292478">
      <w:rPr>
        <w:rFonts w:cs="Times New Roman"/>
        <w:sz w:val="20"/>
      </w:rPr>
      <w:t>MÚJ</w:t>
    </w:r>
    <w:r>
      <w:rPr>
        <w:rFonts w:cs="Times New Roman"/>
        <w:sz w:val="20"/>
      </w:rPr>
      <w:t xml:space="preserve">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 w:rsidRPr="00FF1B37">
      <w:rPr>
        <w:rStyle w:val="ra"/>
        <w:sz w:val="20"/>
        <w:szCs w:val="20"/>
      </w:rPr>
      <w:t>LIGERO, s. r. o.</w:t>
    </w:r>
  </w:p>
  <w:p w:rsidR="000F409E" w:rsidRPr="004F0939" w:rsidRDefault="000F409E">
    <w:pPr>
      <w:pStyle w:val="Zhlav"/>
      <w:rPr>
        <w:rStyle w:val="ra"/>
        <w:sz w:val="20"/>
        <w:szCs w:val="20"/>
      </w:rPr>
    </w:pPr>
    <w:r w:rsidRPr="00687581">
      <w:rPr>
        <w:rStyle w:val="ra"/>
        <w:sz w:val="20"/>
        <w:szCs w:val="20"/>
      </w:rPr>
      <w:tab/>
    </w:r>
    <w:r w:rsidRPr="00687581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 xml:space="preserve">IČO: </w:t>
    </w:r>
    <w:r w:rsidRPr="00FF1B37">
      <w:rPr>
        <w:rStyle w:val="ra"/>
        <w:sz w:val="20"/>
        <w:szCs w:val="20"/>
      </w:rPr>
      <w:t>46 555 234</w:t>
    </w:r>
  </w:p>
  <w:p w:rsidR="000F409E" w:rsidRPr="004F0939" w:rsidRDefault="000F409E">
    <w:pPr>
      <w:pStyle w:val="Zhlav"/>
      <w:rPr>
        <w:rStyle w:val="ra"/>
        <w:sz w:val="20"/>
        <w:szCs w:val="20"/>
      </w:rPr>
    </w:pPr>
    <w:r w:rsidRPr="004F0939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ab/>
      <w:t xml:space="preserve">DIČ: </w:t>
    </w:r>
    <w:r w:rsidRPr="00FF1B37">
      <w:rPr>
        <w:rStyle w:val="ra"/>
        <w:sz w:val="20"/>
        <w:szCs w:val="20"/>
      </w:rPr>
      <w:t>20 23 45 25 74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4173F3"/>
    <w:multiLevelType w:val="hybridMultilevel"/>
    <w:tmpl w:val="324E2EF0"/>
    <w:lvl w:ilvl="0" w:tplc="411C380A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ADE7F0F"/>
    <w:multiLevelType w:val="hybridMultilevel"/>
    <w:tmpl w:val="38F0D086"/>
    <w:lvl w:ilvl="0" w:tplc="2E3C1E3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F314A82"/>
    <w:multiLevelType w:val="hybridMultilevel"/>
    <w:tmpl w:val="74D47B38"/>
    <w:lvl w:ilvl="0" w:tplc="ECFAC87A"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2DE27115"/>
    <w:multiLevelType w:val="hybridMultilevel"/>
    <w:tmpl w:val="0A082348"/>
    <w:lvl w:ilvl="0" w:tplc="754ECD2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42A7D38"/>
    <w:multiLevelType w:val="hybridMultilevel"/>
    <w:tmpl w:val="BCE4EBAA"/>
    <w:lvl w:ilvl="0" w:tplc="EE12A84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5D2BD5"/>
    <w:multiLevelType w:val="hybridMultilevel"/>
    <w:tmpl w:val="0F023BDE"/>
    <w:lvl w:ilvl="0" w:tplc="D4DA6F22">
      <w:start w:val="1"/>
      <w:numFmt w:val="bullet"/>
      <w:lvlText w:val="-"/>
      <w:lvlJc w:val="left"/>
      <w:pPr>
        <w:ind w:left="39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9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BFA2C70"/>
    <w:multiLevelType w:val="hybridMultilevel"/>
    <w:tmpl w:val="1BA00A8A"/>
    <w:lvl w:ilvl="0" w:tplc="F79E09A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4E265EC"/>
    <w:multiLevelType w:val="hybridMultilevel"/>
    <w:tmpl w:val="90185420"/>
    <w:lvl w:ilvl="0" w:tplc="CC625DE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>
    <w:nsid w:val="4CB62289"/>
    <w:multiLevelType w:val="hybridMultilevel"/>
    <w:tmpl w:val="1CF431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3D733C2"/>
    <w:multiLevelType w:val="hybridMultilevel"/>
    <w:tmpl w:val="5A22361E"/>
    <w:lvl w:ilvl="0" w:tplc="3B103D2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>
    <w:nsid w:val="61DD1672"/>
    <w:multiLevelType w:val="hybridMultilevel"/>
    <w:tmpl w:val="CFBAC02E"/>
    <w:lvl w:ilvl="0" w:tplc="1DC6A26E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5BC2F3E"/>
    <w:multiLevelType w:val="hybridMultilevel"/>
    <w:tmpl w:val="ED9E88D4"/>
    <w:lvl w:ilvl="0" w:tplc="A02A1CAA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6AA63472"/>
    <w:multiLevelType w:val="hybridMultilevel"/>
    <w:tmpl w:val="E9E494A4"/>
    <w:lvl w:ilvl="0" w:tplc="C824BEA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A9B6488"/>
    <w:multiLevelType w:val="hybridMultilevel"/>
    <w:tmpl w:val="9A6E0CAA"/>
    <w:lvl w:ilvl="0" w:tplc="6BC04514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12"/>
  </w:num>
  <w:num w:numId="3">
    <w:abstractNumId w:val="1"/>
  </w:num>
  <w:num w:numId="4">
    <w:abstractNumId w:val="0"/>
  </w:num>
  <w:num w:numId="5">
    <w:abstractNumId w:val="9"/>
  </w:num>
  <w:num w:numId="6">
    <w:abstractNumId w:val="19"/>
  </w:num>
  <w:num w:numId="7">
    <w:abstractNumId w:val="16"/>
  </w:num>
  <w:num w:numId="8">
    <w:abstractNumId w:val="14"/>
  </w:num>
  <w:num w:numId="9">
    <w:abstractNumId w:val="11"/>
  </w:num>
  <w:num w:numId="10">
    <w:abstractNumId w:val="24"/>
  </w:num>
  <w:num w:numId="11">
    <w:abstractNumId w:val="17"/>
  </w:num>
  <w:num w:numId="12">
    <w:abstractNumId w:val="2"/>
  </w:num>
  <w:num w:numId="13">
    <w:abstractNumId w:val="21"/>
  </w:num>
  <w:num w:numId="14">
    <w:abstractNumId w:val="25"/>
  </w:num>
  <w:num w:numId="15">
    <w:abstractNumId w:val="3"/>
  </w:num>
  <w:num w:numId="16">
    <w:abstractNumId w:val="10"/>
  </w:num>
  <w:num w:numId="17">
    <w:abstractNumId w:val="7"/>
  </w:num>
  <w:num w:numId="18">
    <w:abstractNumId w:val="23"/>
  </w:num>
  <w:num w:numId="19">
    <w:abstractNumId w:val="8"/>
  </w:num>
  <w:num w:numId="20">
    <w:abstractNumId w:val="22"/>
  </w:num>
  <w:num w:numId="21">
    <w:abstractNumId w:val="18"/>
  </w:num>
  <w:num w:numId="22">
    <w:abstractNumId w:val="15"/>
  </w:num>
  <w:num w:numId="23">
    <w:abstractNumId w:val="4"/>
  </w:num>
  <w:num w:numId="24">
    <w:abstractNumId w:val="20"/>
  </w:num>
  <w:num w:numId="25">
    <w:abstractNumId w:val="5"/>
  </w:num>
  <w:num w:numId="26">
    <w:abstractNumId w:val="6"/>
  </w:num>
  <w:num w:numId="27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64C48"/>
    <w:rsid w:val="00000A07"/>
    <w:rsid w:val="00000BE4"/>
    <w:rsid w:val="00054A95"/>
    <w:rsid w:val="000A3D8A"/>
    <w:rsid w:val="000F409E"/>
    <w:rsid w:val="000F7051"/>
    <w:rsid w:val="0012548F"/>
    <w:rsid w:val="00151641"/>
    <w:rsid w:val="001A0E1D"/>
    <w:rsid w:val="001B1FD9"/>
    <w:rsid w:val="001D6612"/>
    <w:rsid w:val="001E449D"/>
    <w:rsid w:val="001F28C7"/>
    <w:rsid w:val="00204D88"/>
    <w:rsid w:val="002129C5"/>
    <w:rsid w:val="002872EE"/>
    <w:rsid w:val="00292478"/>
    <w:rsid w:val="002C68E0"/>
    <w:rsid w:val="002D103B"/>
    <w:rsid w:val="002E2403"/>
    <w:rsid w:val="0035076C"/>
    <w:rsid w:val="00383964"/>
    <w:rsid w:val="00385FFD"/>
    <w:rsid w:val="003938B9"/>
    <w:rsid w:val="003B3779"/>
    <w:rsid w:val="00451DBF"/>
    <w:rsid w:val="0045512D"/>
    <w:rsid w:val="00487EC7"/>
    <w:rsid w:val="00497E15"/>
    <w:rsid w:val="004A0853"/>
    <w:rsid w:val="004F0939"/>
    <w:rsid w:val="00515E8C"/>
    <w:rsid w:val="005301C6"/>
    <w:rsid w:val="0053653D"/>
    <w:rsid w:val="0055229E"/>
    <w:rsid w:val="005B7529"/>
    <w:rsid w:val="005C28DD"/>
    <w:rsid w:val="00632899"/>
    <w:rsid w:val="006420E4"/>
    <w:rsid w:val="006609A8"/>
    <w:rsid w:val="00670E6D"/>
    <w:rsid w:val="00676390"/>
    <w:rsid w:val="00687581"/>
    <w:rsid w:val="006939BD"/>
    <w:rsid w:val="00744CFE"/>
    <w:rsid w:val="007669E5"/>
    <w:rsid w:val="007D1DE0"/>
    <w:rsid w:val="007E3DE7"/>
    <w:rsid w:val="00860ACC"/>
    <w:rsid w:val="008D7B49"/>
    <w:rsid w:val="009060A1"/>
    <w:rsid w:val="0097758E"/>
    <w:rsid w:val="009A2C82"/>
    <w:rsid w:val="009E261E"/>
    <w:rsid w:val="00A250A3"/>
    <w:rsid w:val="00A3243F"/>
    <w:rsid w:val="00A60875"/>
    <w:rsid w:val="00A63C43"/>
    <w:rsid w:val="00A7108A"/>
    <w:rsid w:val="00AC1414"/>
    <w:rsid w:val="00B66C32"/>
    <w:rsid w:val="00BB2ED3"/>
    <w:rsid w:val="00BF3BC0"/>
    <w:rsid w:val="00C10215"/>
    <w:rsid w:val="00C27214"/>
    <w:rsid w:val="00C35F6C"/>
    <w:rsid w:val="00C57392"/>
    <w:rsid w:val="00C73669"/>
    <w:rsid w:val="00C968FC"/>
    <w:rsid w:val="00CC56AD"/>
    <w:rsid w:val="00D020F9"/>
    <w:rsid w:val="00D108CD"/>
    <w:rsid w:val="00D10C9C"/>
    <w:rsid w:val="00D3009E"/>
    <w:rsid w:val="00D312EF"/>
    <w:rsid w:val="00D73091"/>
    <w:rsid w:val="00D80033"/>
    <w:rsid w:val="00D91B1C"/>
    <w:rsid w:val="00E238E3"/>
    <w:rsid w:val="00E64C48"/>
    <w:rsid w:val="00E731A9"/>
    <w:rsid w:val="00E90216"/>
    <w:rsid w:val="00EA6162"/>
    <w:rsid w:val="00F97F1C"/>
    <w:rsid w:val="00FA6EF8"/>
    <w:rsid w:val="00FC4674"/>
    <w:rsid w:val="00FF1B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customStyle="1" w:styleId="shorttext">
    <w:name w:val="short_text"/>
    <w:basedOn w:val="Standardnpsmoodstavce"/>
    <w:rsid w:val="001E449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orsr.sk/hladaj_osoba.asp?PR=Andrea&amp;MENO=Christos&amp;SID=0&amp;T=f0&amp;R=1" TargetMode="Externa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8</Pages>
  <Words>1298</Words>
  <Characters>7664</Characters>
  <Application>Microsoft Office Word</Application>
  <DocSecurity>0</DocSecurity>
  <Lines>63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2015-03-30T15:30:00Z</cp:lastPrinted>
  <dcterms:created xsi:type="dcterms:W3CDTF">2017-05-03T15:22:00Z</dcterms:created>
  <dcterms:modified xsi:type="dcterms:W3CDTF">2017-05-04T08:14:00Z</dcterms:modified>
</cp:coreProperties>
</file>