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74C5" w:rsidRDefault="00E274C5"/>
    <w:p w:rsidR="00E274C5" w:rsidRDefault="00E274C5"/>
    <w:p w:rsidR="00E274C5" w:rsidRDefault="00E274C5"/>
    <w:p w:rsidR="00E274C5" w:rsidRDefault="00E274C5">
      <w:bookmarkStart w:id="0" w:name="_GoBack"/>
      <w:bookmarkEnd w:id="0"/>
      <w:r>
        <w:rPr>
          <w:noProof/>
          <w:lang w:eastAsia="sk-SK"/>
        </w:rPr>
        <w:drawing>
          <wp:inline distT="0" distB="0" distL="0" distR="0">
            <wp:extent cx="5760720" cy="7920990"/>
            <wp:effectExtent l="0" t="0" r="0" b="3810"/>
            <wp:docPr id="5" name="Obrázok 5" descr="C:\Users\obec panovce\Desktop\Správa audítora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obec panovce\Desktop\Správa audítora 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5140" w:rsidRDefault="00E274C5">
      <w:r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3" name="Obrázok 3" descr="C:\Users\obec panovce\Desktop\Správa audítora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obec panovce\Desktop\Správa audítora 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051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74C5"/>
    <w:rsid w:val="00E274C5"/>
    <w:rsid w:val="00F05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274C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74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274C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74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panovce</dc:creator>
  <cp:lastModifiedBy>obec panovce</cp:lastModifiedBy>
  <cp:revision>1</cp:revision>
  <dcterms:created xsi:type="dcterms:W3CDTF">2017-09-20T13:51:00Z</dcterms:created>
  <dcterms:modified xsi:type="dcterms:W3CDTF">2017-09-20T13:56:00Z</dcterms:modified>
</cp:coreProperties>
</file>