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Cantina lll,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Bršlenová 33, Bratislava - mestská časť Devínska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50195310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2120209938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50195310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2120209938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