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RACING COMPANY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Andrusovova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48325155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2120147931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48325155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2120147931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