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RACING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Andrusovova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48325155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2120147931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48325155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2120147931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