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E7E" w:rsidRDefault="00903844">
      <w:pPr>
        <w:spacing w:after="0"/>
        <w:ind w:left="-1440" w:right="10426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34657" cy="10680192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34657" cy="1068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86E7E" w:rsidRDefault="00903844">
      <w:pPr>
        <w:spacing w:after="0"/>
        <w:ind w:left="-1440" w:right="10426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34657" cy="10680192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34657" cy="1068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86E7E" w:rsidRDefault="00903844">
      <w:pPr>
        <w:spacing w:after="0"/>
        <w:ind w:left="-1440" w:right="10426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34657" cy="10680192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34657" cy="1068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86E7E" w:rsidRDefault="003810E6">
      <w:pPr>
        <w:spacing w:after="0"/>
        <w:ind w:left="-1440" w:right="10426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-114300</wp:posOffset>
            </wp:positionH>
            <wp:positionV relativeFrom="page">
              <wp:posOffset>414</wp:posOffset>
            </wp:positionV>
            <wp:extent cx="7534657" cy="10680192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34657" cy="1068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03844">
        <w:br w:type="page"/>
      </w:r>
      <w:bookmarkStart w:id="0" w:name="_GoBack"/>
      <w:bookmarkEnd w:id="0"/>
    </w:p>
    <w:sectPr w:rsidR="00686E7E" w:rsidSect="0058153F">
      <w:pgSz w:w="11866" w:h="16819"/>
      <w:pgMar w:top="1276" w:right="1440" w:bottom="1440" w:left="1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686E7E"/>
    <w:rsid w:val="003810E6"/>
    <w:rsid w:val="00532CCD"/>
    <w:rsid w:val="0058153F"/>
    <w:rsid w:val="00686E7E"/>
    <w:rsid w:val="00771EA8"/>
    <w:rsid w:val="00903844"/>
    <w:rsid w:val="00F20A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EA8"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Lukáčovce</dc:creator>
  <cp:lastModifiedBy>Helena Morvayová</cp:lastModifiedBy>
  <cp:revision>2</cp:revision>
  <dcterms:created xsi:type="dcterms:W3CDTF">2017-12-19T11:45:00Z</dcterms:created>
  <dcterms:modified xsi:type="dcterms:W3CDTF">2017-12-19T11:45:00Z</dcterms:modified>
</cp:coreProperties>
</file>