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218A" w:rsidRDefault="001D3C5E">
      <w:r>
        <w:rPr>
          <w:noProof/>
        </w:rPr>
        <w:drawing>
          <wp:inline distT="0" distB="0" distL="0" distR="0" wp14:anchorId="1674653F" wp14:editId="1B6C5584">
            <wp:extent cx="5760720" cy="79844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8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26E60BC" wp14:editId="6E52713F">
            <wp:extent cx="5760720" cy="798449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8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</w:rPr>
        <w:lastRenderedPageBreak/>
        <w:drawing>
          <wp:inline distT="0" distB="0" distL="0" distR="0" wp14:anchorId="1642E39E" wp14:editId="2E986C7D">
            <wp:extent cx="5760720" cy="8341995"/>
            <wp:effectExtent l="0" t="0" r="0" b="190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4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02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C5E"/>
    <w:rsid w:val="001D3C5E"/>
    <w:rsid w:val="0080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73C422-E1CF-4822-B29B-75A6B9957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Moravcikova</dc:creator>
  <cp:keywords/>
  <dc:description/>
  <cp:lastModifiedBy>Moravcikova</cp:lastModifiedBy>
  <cp:revision>1</cp:revision>
  <dcterms:created xsi:type="dcterms:W3CDTF">2017-12-20T10:21:00Z</dcterms:created>
  <dcterms:modified xsi:type="dcterms:W3CDTF">2017-12-20T10:25:00Z</dcterms:modified>
</cp:coreProperties>
</file>