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780" w:rsidRDefault="00AA3915">
      <w:pPr>
        <w:spacing w:after="0"/>
        <w:ind w:left="-1440" w:right="10464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707780" w:rsidRDefault="00AA3915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5" name="Pictur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707780" w:rsidRDefault="00AA3915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40" name="Picture 5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" name="Picture 54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07780">
      <w:pgSz w:w="11904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780"/>
    <w:rsid w:val="00707780"/>
    <w:rsid w:val="00AA3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35EE80-5400-47A2-B61C-B8294CB1F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MIHAĽOVÁ Anna</dc:creator>
  <cp:keywords/>
  <cp:lastModifiedBy>MIHAĽOVÁ Anna</cp:lastModifiedBy>
  <cp:revision>2</cp:revision>
  <dcterms:created xsi:type="dcterms:W3CDTF">2017-12-28T06:49:00Z</dcterms:created>
  <dcterms:modified xsi:type="dcterms:W3CDTF">2017-12-28T06:49:00Z</dcterms:modified>
</cp:coreProperties>
</file>