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12B" w:rsidRDefault="00DF39B9">
      <w:r>
        <w:rPr>
          <w:noProof/>
          <w:lang w:eastAsia="sk-SK"/>
        </w:rPr>
        <w:drawing>
          <wp:inline distT="0" distB="0" distL="0" distR="0">
            <wp:extent cx="5760720" cy="7926110"/>
            <wp:effectExtent l="1905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6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39B9" w:rsidRDefault="00DF39B9"/>
    <w:p w:rsidR="00DF39B9" w:rsidRDefault="00DF39B9"/>
    <w:p w:rsidR="00DF39B9" w:rsidRDefault="00DF39B9">
      <w:r>
        <w:rPr>
          <w:noProof/>
          <w:lang w:eastAsia="sk-SK"/>
        </w:rPr>
        <w:lastRenderedPageBreak/>
        <w:drawing>
          <wp:inline distT="0" distB="0" distL="0" distR="0">
            <wp:extent cx="5760720" cy="7926110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6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p w:rsidR="00DF39B9" w:rsidRDefault="00DF39B9"/>
    <w:sectPr w:rsidR="00DF39B9" w:rsidSect="00D761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DF39B9"/>
    <w:rsid w:val="00B80F29"/>
    <w:rsid w:val="00D7612B"/>
    <w:rsid w:val="00DF3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61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F39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39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Polany</dc:creator>
  <cp:lastModifiedBy>Polany</cp:lastModifiedBy>
  <cp:revision>2</cp:revision>
  <dcterms:created xsi:type="dcterms:W3CDTF">2017-12-30T09:19:00Z</dcterms:created>
  <dcterms:modified xsi:type="dcterms:W3CDTF">2017-12-30T09:24:00Z</dcterms:modified>
</cp:coreProperties>
</file>