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397510</wp:posOffset>
            </wp:positionH>
            <wp:positionV relativeFrom="paragraph">
              <wp:posOffset>-123190</wp:posOffset>
            </wp:positionV>
            <wp:extent cx="6365875" cy="9152890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5875" cy="9152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9" w:line="220" w:lineRule="exact"/>
        <w:rPr>
          <w:rFonts w:ascii="Times New Roman" w:hAnsi="Times New Roman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auto"/>
        <w:ind w:left="3963" w:right="-20"/>
        <w:rPr>
          <w:rFonts w:ascii="Times New Roman" w:hAnsi="Times New Roman"/>
          <w:sz w:val="24"/>
          <w:szCs w:val="24"/>
        </w:rPr>
        <w:sectPr w:rsidR="00441332">
          <w:pgSz w:w="11906" w:h="16840"/>
          <w:pgMar w:top="1134" w:right="850" w:bottom="823" w:left="1701" w:header="708" w:footer="708" w:gutter="0"/>
          <w:cols w:space="708"/>
          <w:noEndnote/>
        </w:sect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6E5CDE">
      <w:pPr>
        <w:widowControl w:val="0"/>
        <w:autoSpaceDE w:val="0"/>
        <w:autoSpaceDN w:val="0"/>
        <w:adjustRightInd w:val="0"/>
        <w:spacing w:after="0" w:line="240" w:lineRule="auto"/>
        <w:ind w:left="3963" w:right="-20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476250</wp:posOffset>
            </wp:positionH>
            <wp:positionV relativeFrom="paragraph">
              <wp:posOffset>-9260840</wp:posOffset>
            </wp:positionV>
            <wp:extent cx="6197600" cy="9152890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7600" cy="9152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9" w:line="220" w:lineRule="exact"/>
        <w:rPr>
          <w:rFonts w:ascii="Times New Roman" w:hAnsi="Times New Roman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41332" w:rsidRDefault="00441332" w:rsidP="004413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4637D" w:rsidRDefault="0054637D" w:rsidP="00441332">
      <w:pPr>
        <w:widowControl w:val="0"/>
        <w:autoSpaceDE w:val="0"/>
        <w:autoSpaceDN w:val="0"/>
        <w:adjustRightInd w:val="0"/>
        <w:spacing w:after="0" w:line="240" w:lineRule="auto"/>
        <w:ind w:left="3963" w:right="-20"/>
      </w:pPr>
    </w:p>
    <w:sectPr w:rsidR="0054637D" w:rsidSect="005463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441332"/>
    <w:rsid w:val="00042527"/>
    <w:rsid w:val="0004428E"/>
    <w:rsid w:val="000B084D"/>
    <w:rsid w:val="000B3352"/>
    <w:rsid w:val="000F43B5"/>
    <w:rsid w:val="00196046"/>
    <w:rsid w:val="00201AB4"/>
    <w:rsid w:val="00210D34"/>
    <w:rsid w:val="002800B5"/>
    <w:rsid w:val="002E12D0"/>
    <w:rsid w:val="003B4065"/>
    <w:rsid w:val="003D6039"/>
    <w:rsid w:val="003E6914"/>
    <w:rsid w:val="00441332"/>
    <w:rsid w:val="004507E6"/>
    <w:rsid w:val="004C6653"/>
    <w:rsid w:val="0050148E"/>
    <w:rsid w:val="005159ED"/>
    <w:rsid w:val="0054637D"/>
    <w:rsid w:val="00617DBB"/>
    <w:rsid w:val="00621F03"/>
    <w:rsid w:val="0063597F"/>
    <w:rsid w:val="006847AE"/>
    <w:rsid w:val="006D05BB"/>
    <w:rsid w:val="006E5CDE"/>
    <w:rsid w:val="00907A21"/>
    <w:rsid w:val="009C237E"/>
    <w:rsid w:val="00A2203A"/>
    <w:rsid w:val="00A76506"/>
    <w:rsid w:val="00AE105B"/>
    <w:rsid w:val="00B06321"/>
    <w:rsid w:val="00B166AF"/>
    <w:rsid w:val="00B314B9"/>
    <w:rsid w:val="00B910E4"/>
    <w:rsid w:val="00BA7A16"/>
    <w:rsid w:val="00D1759A"/>
    <w:rsid w:val="00DE56D8"/>
    <w:rsid w:val="00DE76A3"/>
    <w:rsid w:val="00DF0F49"/>
    <w:rsid w:val="00EC2A0C"/>
    <w:rsid w:val="00EF2140"/>
    <w:rsid w:val="00F47031"/>
    <w:rsid w:val="00FC4A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332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05BB"/>
    <w:rPr>
      <w:sz w:val="2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Tibor</dc:creator>
  <cp:lastModifiedBy>Tibor</cp:lastModifiedBy>
  <cp:revision>2</cp:revision>
  <dcterms:created xsi:type="dcterms:W3CDTF">2018-01-18T13:11:00Z</dcterms:created>
  <dcterms:modified xsi:type="dcterms:W3CDTF">2018-01-18T13:11:00Z</dcterms:modified>
</cp:coreProperties>
</file>