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TomRol,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Ľudovíta Štúra 28, Banská Bystrica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47698870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2024061138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920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184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-5314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-5314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-5314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4357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47093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4521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47698870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2024061138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