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NENA DOG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3621/4,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46912991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2023644216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-6267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-18968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-18968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-18968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46912991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2023644216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