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KOSATKA PD,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Gorkého 26/8, Prievidza</w:t>
            </w:r>
          </w:p>
        </w:tc>
      </w:tr>
      <w:tr w:rsidR="004534D4" w:rsidRPr="003E7910" w:rsidTr="004247E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247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50024001          DIČ:  2120146347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47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47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247E6" w:rsidRDefault="004247E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Sprostredkovanie obchodu s rozličným tovarom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247E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47E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47E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247E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247E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47E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247E6" w:rsidP="004247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247E6" w:rsidP="004247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247E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47E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247E6" w:rsidP="004247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247E6" w:rsidP="004247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247E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47E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8164C" w:rsidP="004247E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247E6" w:rsidP="004247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247E6">
        <w:rPr>
          <w:rFonts w:cs="Arial"/>
          <w:szCs w:val="22"/>
        </w:rPr>
        <w:t>15.2.2018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77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Ing.Kušnír Ondrej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77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164C" w:rsidP="0058164C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16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247E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17737" w:rsidP="004247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Banáry Ľubomír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47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17737" w:rsidP="004247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8164C" w:rsidP="004247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8164C" w:rsidP="004247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47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47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47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47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47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47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47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47E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47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47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47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47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47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47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773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816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816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16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816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816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816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16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816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16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816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816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2424</w:t>
            </w:r>
          </w:p>
        </w:tc>
        <w:tc>
          <w:tcPr>
            <w:tcW w:w="2405" w:type="dxa"/>
            <w:vAlign w:val="center"/>
          </w:tcPr>
          <w:p w:rsidR="0003344F" w:rsidRPr="003F477D" w:rsidRDefault="005816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164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816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8164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8164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8164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17513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816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816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8164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35151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4C97">
              <w:rPr>
                <w:szCs w:val="22"/>
              </w:rPr>
              <w:t>Fiat Ducato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4C97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4C97">
              <w:rPr>
                <w:szCs w:val="22"/>
              </w:rPr>
              <w:t>13,45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4C97">
              <w:rPr>
                <w:szCs w:val="22"/>
              </w:rPr>
              <w:t>03.06.2021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4FD5">
              <w:rPr>
                <w:szCs w:val="22"/>
              </w:rPr>
              <w:t>3022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314FD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4FD5">
              <w:rPr>
                <w:szCs w:val="22"/>
              </w:rPr>
              <w:t>7992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4C97">
              <w:rPr>
                <w:szCs w:val="22"/>
              </w:rPr>
              <w:t>VW Tiguan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4C97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4C97">
              <w:rPr>
                <w:szCs w:val="22"/>
              </w:rPr>
              <w:t>10,55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4C97">
              <w:rPr>
                <w:szCs w:val="22"/>
              </w:rPr>
              <w:t>01.11.2022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4FD5">
              <w:rPr>
                <w:szCs w:val="22"/>
              </w:rPr>
              <w:t>2602</w:t>
            </w:r>
          </w:p>
        </w:tc>
        <w:tc>
          <w:tcPr>
            <w:tcW w:w="1134" w:type="dxa"/>
          </w:tcPr>
          <w:p w:rsidR="005D6688" w:rsidRPr="003F477D" w:rsidRDefault="00314FD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4FD5">
              <w:rPr>
                <w:szCs w:val="22"/>
              </w:rPr>
              <w:t>9521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4FD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4FD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14FD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4F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-12821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4F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-176025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4F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4F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4F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4F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4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4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-2545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4F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4F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4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Licencia 960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4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4F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4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4F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4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4FD5" w:rsidP="00314F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4FD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4FD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4FD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4FD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4FD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4FD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4FD5">
              <w:rPr>
                <w:szCs w:val="22"/>
              </w:rPr>
              <w:t>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4FD5">
              <w:rPr>
                <w:szCs w:val="22"/>
              </w:rPr>
              <w:t>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4FD5">
              <w:rPr>
                <w:szCs w:val="22"/>
              </w:rPr>
              <w:t>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4FD5">
              <w:rPr>
                <w:szCs w:val="22"/>
              </w:rPr>
              <w:t>-18562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4FD5">
              <w:rPr>
                <w:szCs w:val="22"/>
              </w:rPr>
              <w:t>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4FD5">
              <w:rPr>
                <w:szCs w:val="22"/>
              </w:rPr>
              <w:t>-18562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4065" w:rsidRDefault="00654065" w:rsidP="00107589">
      <w:pPr>
        <w:spacing w:after="0" w:line="240" w:lineRule="auto"/>
      </w:pPr>
      <w:r>
        <w:separator/>
      </w:r>
    </w:p>
  </w:endnote>
  <w:endnote w:type="continuationSeparator" w:id="1">
    <w:p w:rsidR="00654065" w:rsidRDefault="006540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7E6" w:rsidRPr="00981468" w:rsidRDefault="004247E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97247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4065" w:rsidRDefault="00654065" w:rsidP="00107589">
      <w:pPr>
        <w:spacing w:after="0" w:line="240" w:lineRule="auto"/>
      </w:pPr>
      <w:r>
        <w:separator/>
      </w:r>
    </w:p>
  </w:footnote>
  <w:footnote w:type="continuationSeparator" w:id="1">
    <w:p w:rsidR="00654065" w:rsidRDefault="006540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247E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247E6" w:rsidRPr="003F477D" w:rsidRDefault="004247E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247E6" w:rsidRPr="003F477D" w:rsidRDefault="004247E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50024001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2120146347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247E6" w:rsidRPr="004268D2" w:rsidRDefault="004247E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7E6" w:rsidRPr="004268D2" w:rsidRDefault="004247E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4FD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47E6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4C97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164C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065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74E9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773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724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4675</Words>
  <Characters>26649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2018-02-15T11:34:00Z</cp:lastPrinted>
  <dcterms:created xsi:type="dcterms:W3CDTF">2018-02-15T11:42:00Z</dcterms:created>
  <dcterms:modified xsi:type="dcterms:W3CDTF">2018-02-15T11:42:00Z</dcterms:modified>
</cp:coreProperties>
</file>