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KOSATKA PD,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Gorkého 26/8, Prievidza</w:t>
            </w:r>
          </w:p>
        </w:tc>
      </w:tr>
      <w:tr w:rsidR="004534D4" w:rsidRPr="003E7910" w:rsidTr="004247E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247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50024001          DIČ:  2120146347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47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47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247E6" w:rsidRDefault="004247E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Sprostredkovanie obchodu s rozličným tovarom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247E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7E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7E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247E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247E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7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47E6" w:rsidP="00424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47E6" w:rsidP="00424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247E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7E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47E6" w:rsidP="00424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47E6" w:rsidP="00424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247E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247E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164C" w:rsidP="004247E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47E6" w:rsidP="004247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247E6">
        <w:rPr>
          <w:rFonts w:cs="Arial"/>
          <w:szCs w:val="22"/>
        </w:rPr>
        <w:t>15.2.2018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77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Ing.Kušnír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77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64C" w:rsidP="0058164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6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247E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7737" w:rsidP="004247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Banáry Ľubomír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7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17737" w:rsidP="004247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164C" w:rsidP="004247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164C" w:rsidP="004247E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7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7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7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7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7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7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7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247E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7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7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7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7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7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247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77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16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16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2424</w:t>
            </w:r>
          </w:p>
        </w:tc>
        <w:tc>
          <w:tcPr>
            <w:tcW w:w="2405" w:type="dxa"/>
            <w:vAlign w:val="center"/>
          </w:tcPr>
          <w:p w:rsidR="0003344F" w:rsidRPr="003F477D" w:rsidRDefault="005816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16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16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164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164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816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16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816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54690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816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35151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4C97">
              <w:rPr>
                <w:szCs w:val="22"/>
              </w:rPr>
              <w:t>Fiat Ducato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4C97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4C97">
              <w:rPr>
                <w:szCs w:val="22"/>
              </w:rPr>
              <w:t>13,45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4C97">
              <w:rPr>
                <w:szCs w:val="22"/>
              </w:rPr>
              <w:t>03.06.2021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3022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14FD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7992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4C97">
              <w:rPr>
                <w:szCs w:val="22"/>
              </w:rPr>
              <w:t>VW Tiguan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4C97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4C97">
              <w:rPr>
                <w:szCs w:val="22"/>
              </w:rPr>
              <w:t>10,55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4C97">
              <w:rPr>
                <w:szCs w:val="22"/>
              </w:rPr>
              <w:t>01.11.2022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2602</w:t>
            </w:r>
          </w:p>
        </w:tc>
        <w:tc>
          <w:tcPr>
            <w:tcW w:w="1134" w:type="dxa"/>
          </w:tcPr>
          <w:p w:rsidR="005D6688" w:rsidRPr="003F477D" w:rsidRDefault="00314FD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2602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9521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4F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4F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14FD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-12821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-176025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Licencia 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314F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4F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4F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-18562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4FD5">
              <w:rPr>
                <w:szCs w:val="22"/>
              </w:rPr>
              <w:t>-18562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065" w:rsidRDefault="00654065" w:rsidP="00107589">
      <w:pPr>
        <w:spacing w:after="0" w:line="240" w:lineRule="auto"/>
      </w:pPr>
      <w:r>
        <w:separator/>
      </w:r>
    </w:p>
  </w:endnote>
  <w:endnote w:type="continuationSeparator" w:id="1">
    <w:p w:rsidR="00654065" w:rsidRDefault="006540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E6" w:rsidRPr="00981468" w:rsidRDefault="004247E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97247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065" w:rsidRDefault="00654065" w:rsidP="00107589">
      <w:pPr>
        <w:spacing w:after="0" w:line="240" w:lineRule="auto"/>
      </w:pPr>
      <w:r>
        <w:separator/>
      </w:r>
    </w:p>
  </w:footnote>
  <w:footnote w:type="continuationSeparator" w:id="1">
    <w:p w:rsidR="00654065" w:rsidRDefault="006540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247E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247E6" w:rsidRPr="003F477D" w:rsidRDefault="004247E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247E6" w:rsidRPr="003F477D" w:rsidRDefault="004247E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50024001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2120146347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247E6" w:rsidRPr="004268D2" w:rsidRDefault="004247E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7E6" w:rsidRPr="004268D2" w:rsidRDefault="004247E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FD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7E6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4C9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64C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06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4E9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73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24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4675</Words>
  <Characters>26649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2018-02-15T11:34:00Z</cp:lastPrinted>
  <dcterms:created xsi:type="dcterms:W3CDTF">2018-02-15T11:42:00Z</dcterms:created>
  <dcterms:modified xsi:type="dcterms:W3CDTF">2018-02-15T11:42:00Z</dcterms:modified>
</cp:coreProperties>
</file>