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SUNDAY,s.r.o.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662/30, Čereňany</w:t>
            </w:r>
          </w:p>
        </w:tc>
      </w:tr>
      <w:tr w:rsidR="004534D4" w:rsidRPr="003E7910" w:rsidTr="003C3DB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C3D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46432680          DIČ:  2023390314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3DB9" w:rsidP="003C3D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D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3DB9">
        <w:rPr>
          <w:rFonts w:cs="Arial"/>
          <w:szCs w:val="22"/>
        </w:rPr>
        <w:t>počítačové programovanie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C3D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3DB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3DB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C3DB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C3DB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3D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C3D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3D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C3DB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3DB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C3DB9" w:rsidP="003C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3C3DB9">
        <w:rPr>
          <w:rFonts w:cs="Arial"/>
          <w:szCs w:val="22"/>
        </w:rPr>
        <w:t>28,2,2017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D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Mgr.Ľuboš Žiško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D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3DB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3DB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3D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D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3C3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3C3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3D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3B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B3B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B3B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B3BF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3BF9" w:rsidP="009B3B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3BF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3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22937</w:t>
            </w:r>
          </w:p>
        </w:tc>
        <w:tc>
          <w:tcPr>
            <w:tcW w:w="2405" w:type="dxa"/>
            <w:vAlign w:val="center"/>
          </w:tcPr>
          <w:p w:rsidR="0003344F" w:rsidRPr="003F477D" w:rsidRDefault="009B3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3B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B3B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3BF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B3BF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789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588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789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588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B3BF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B3BF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619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408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619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B3B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B3BF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162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B3BF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B3BF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488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619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488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BF9">
              <w:rPr>
                <w:szCs w:val="22"/>
              </w:rPr>
              <w:t>619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B3B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3B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3B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3B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B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B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B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B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C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1C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5C1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5C1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CC8" w:rsidP="005C1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1C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17994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CC8">
              <w:rPr>
                <w:szCs w:val="22"/>
              </w:rPr>
              <w:t>17994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DB8" w:rsidRDefault="00883DB8" w:rsidP="00107589">
      <w:pPr>
        <w:spacing w:after="0" w:line="240" w:lineRule="auto"/>
      </w:pPr>
      <w:r>
        <w:separator/>
      </w:r>
    </w:p>
  </w:endnote>
  <w:endnote w:type="continuationSeparator" w:id="0">
    <w:p w:rsidR="00883DB8" w:rsidRDefault="00883D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DB9" w:rsidRPr="00981468" w:rsidRDefault="003C3DB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1CC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DB8" w:rsidRDefault="00883DB8" w:rsidP="00107589">
      <w:pPr>
        <w:spacing w:after="0" w:line="240" w:lineRule="auto"/>
      </w:pPr>
      <w:r>
        <w:separator/>
      </w:r>
    </w:p>
  </w:footnote>
  <w:footnote w:type="continuationSeparator" w:id="0">
    <w:p w:rsidR="00883DB8" w:rsidRDefault="00883D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C3DB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3DB9" w:rsidRPr="003F477D" w:rsidRDefault="003C3D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3DB9" w:rsidRPr="003F477D" w:rsidRDefault="003C3DB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46432680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2023390314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C3DB9" w:rsidRPr="004268D2" w:rsidRDefault="003C3DB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DB9" w:rsidRPr="004268D2" w:rsidRDefault="003C3DB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DB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CC8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6A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DB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3BF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0E0CBF-1D35-4FA6-BF15-E837FAEE9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4673</Words>
  <Characters>26640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2018-02-19T08:04:00Z</dcterms:created>
  <dcterms:modified xsi:type="dcterms:W3CDTF">2018-02-19T08:04:00Z</dcterms:modified>
</cp:coreProperties>
</file>