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SUNDAY,s.r.o.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Jabloňová 662/30, Čereňany</w:t>
            </w:r>
          </w:p>
        </w:tc>
      </w:tr>
      <w:tr w:rsidR="004534D4" w:rsidRPr="003E7910" w:rsidTr="003C3DB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C3D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46432680          DIČ:  2023390314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C3DB9" w:rsidP="003C3D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3D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C3DB9">
        <w:rPr>
          <w:rFonts w:cs="Arial"/>
          <w:szCs w:val="22"/>
        </w:rPr>
        <w:t>počítačové programovanie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C3DB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C3DB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C3DB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C3DB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C3DB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C3DB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C3DB9" w:rsidP="003C3D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C3DB9" w:rsidP="003C3D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C3DB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C3DB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C3DB9" w:rsidP="003C3D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C3DB9" w:rsidP="003C3D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C3DB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C3DB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C3DB9" w:rsidP="003C3DB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C3DB9" w:rsidP="003C3D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3C3DB9">
        <w:rPr>
          <w:rFonts w:cs="Arial"/>
          <w:szCs w:val="22"/>
        </w:rPr>
        <w:t>28,2,2017</w:t>
      </w:r>
      <w:r w:rsidRPr="003E7910">
        <w:rPr>
          <w:rFonts w:cs="Arial"/>
          <w:szCs w:val="22"/>
        </w:rPr>
        <w:t xml:space="preserve">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3D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Mgr.Ľuboš Žiško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3D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C3DB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3D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3D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3D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3D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3D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3D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3D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3D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3D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3D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3D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3D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C3DB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3D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3D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3D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3D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3D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C3D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3DB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3DB9" w:rsidP="003C3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3DB9" w:rsidP="003C3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3D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C3D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3D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3D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3D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3D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3D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C3D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3D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C3D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3D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C3D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B3BF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B3BF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B3BF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B3BF9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B3BF9" w:rsidP="009B3B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B3BF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B3B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22937</w:t>
            </w:r>
          </w:p>
        </w:tc>
        <w:tc>
          <w:tcPr>
            <w:tcW w:w="2405" w:type="dxa"/>
            <w:vAlign w:val="center"/>
          </w:tcPr>
          <w:p w:rsidR="0003344F" w:rsidRPr="003F477D" w:rsidRDefault="009B3B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25025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B3B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18087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B3B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B3BF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B3BF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BF9">
              <w:rPr>
                <w:szCs w:val="22"/>
              </w:rPr>
              <w:t>789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BF9">
              <w:rPr>
                <w:szCs w:val="22"/>
              </w:rPr>
              <w:t>588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BF9">
              <w:rPr>
                <w:szCs w:val="22"/>
              </w:rPr>
              <w:t>789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BF9">
              <w:rPr>
                <w:szCs w:val="22"/>
              </w:rPr>
              <w:t>588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B3BF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UZ a DP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BF9">
              <w:rPr>
                <w:szCs w:val="22"/>
              </w:rPr>
              <w:t>170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BF9">
              <w:rPr>
                <w:szCs w:val="22"/>
              </w:rPr>
              <w:t>180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BF9">
              <w:rPr>
                <w:szCs w:val="22"/>
              </w:rPr>
              <w:t>170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BF9">
              <w:rPr>
                <w:szCs w:val="22"/>
              </w:rPr>
              <w:t>180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B3BF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BF9">
              <w:rPr>
                <w:szCs w:val="22"/>
              </w:rPr>
              <w:t>619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BF9">
              <w:rPr>
                <w:szCs w:val="22"/>
              </w:rPr>
              <w:t>408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BF9">
              <w:rPr>
                <w:szCs w:val="22"/>
              </w:rPr>
              <w:t>619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B3BF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B3BF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UZ a DP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BF9">
              <w:rPr>
                <w:szCs w:val="22"/>
              </w:rPr>
              <w:t>162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BF9">
              <w:rPr>
                <w:szCs w:val="22"/>
              </w:rPr>
              <w:t>170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BF9">
              <w:rPr>
                <w:szCs w:val="22"/>
              </w:rPr>
              <w:t>162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9B3BF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B3BF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BF9">
              <w:rPr>
                <w:szCs w:val="22"/>
              </w:rPr>
              <w:t>488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BF9">
              <w:rPr>
                <w:szCs w:val="22"/>
              </w:rPr>
              <w:t>619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BF9">
              <w:rPr>
                <w:szCs w:val="22"/>
              </w:rPr>
              <w:t>488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3BF9">
              <w:rPr>
                <w:szCs w:val="22"/>
              </w:rPr>
              <w:t>619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B3B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B3B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B3B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B3B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3BF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3BF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3BF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3BF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CC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47925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C1CC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41739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1C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1C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23362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C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C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CC8" w:rsidP="005C1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C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CC8" w:rsidP="005C1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C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C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C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C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C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C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CC8" w:rsidP="005C1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C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C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CC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CC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CC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CC8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CC8">
              <w:rPr>
                <w:szCs w:val="22"/>
              </w:rPr>
              <w:t>2197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1C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CC8">
              <w:rPr>
                <w:szCs w:val="22"/>
              </w:rPr>
              <w:t>2197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CC8">
              <w:rPr>
                <w:szCs w:val="22"/>
              </w:rPr>
              <w:t>16372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CC8">
              <w:rPr>
                <w:szCs w:val="22"/>
              </w:rPr>
              <w:t>17994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CC8">
              <w:rPr>
                <w:szCs w:val="22"/>
              </w:rPr>
              <w:t>16372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CC8">
              <w:rPr>
                <w:szCs w:val="22"/>
              </w:rPr>
              <w:t>17994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DB8" w:rsidRDefault="00883DB8" w:rsidP="00107589">
      <w:pPr>
        <w:spacing w:after="0" w:line="240" w:lineRule="auto"/>
      </w:pPr>
      <w:r>
        <w:separator/>
      </w:r>
    </w:p>
  </w:endnote>
  <w:endnote w:type="continuationSeparator" w:id="0">
    <w:p w:rsidR="00883DB8" w:rsidRDefault="00883D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DB9" w:rsidRPr="00981468" w:rsidRDefault="003C3DB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C1CC8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DB8" w:rsidRDefault="00883DB8" w:rsidP="00107589">
      <w:pPr>
        <w:spacing w:after="0" w:line="240" w:lineRule="auto"/>
      </w:pPr>
      <w:r>
        <w:separator/>
      </w:r>
    </w:p>
  </w:footnote>
  <w:footnote w:type="continuationSeparator" w:id="0">
    <w:p w:rsidR="00883DB8" w:rsidRDefault="00883D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C3DB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C3DB9" w:rsidRPr="003F477D" w:rsidRDefault="003C3DB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C3DB9" w:rsidRPr="003F477D" w:rsidRDefault="003C3DB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46432680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2023390314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C3DB9" w:rsidRPr="004268D2" w:rsidRDefault="003C3DB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DB9" w:rsidRPr="004268D2" w:rsidRDefault="003C3DB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3DB9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1CC8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06A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3DB8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3BF9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E0CBF-1D35-4FA6-BF15-E837FAEE9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4673</Words>
  <Characters>26640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2018-02-19T08:04:00Z</dcterms:created>
  <dcterms:modified xsi:type="dcterms:W3CDTF">2018-02-19T08:04:00Z</dcterms:modified>
</cp:coreProperties>
</file>