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8BD" w:rsidRDefault="00A62F2B">
      <w:pPr>
        <w:rPr>
          <w:i/>
          <w:sz w:val="36"/>
          <w:szCs w:val="36"/>
        </w:rPr>
      </w:pPr>
      <w:proofErr w:type="spellStart"/>
      <w:r>
        <w:rPr>
          <w:i/>
          <w:sz w:val="36"/>
          <w:szCs w:val="36"/>
        </w:rPr>
        <w:t>MaG</w:t>
      </w:r>
      <w:proofErr w:type="spellEnd"/>
      <w:r>
        <w:rPr>
          <w:i/>
          <w:sz w:val="36"/>
          <w:szCs w:val="36"/>
        </w:rPr>
        <w:t xml:space="preserve"> Levice, s.r.o.407,93522 Kozárovce, IČO:44550154,DIČ:2022782190</w:t>
      </w:r>
    </w:p>
    <w:p w:rsidR="006768BD" w:rsidRDefault="006768BD">
      <w:pPr>
        <w:rPr>
          <w:i/>
          <w:sz w:val="36"/>
          <w:szCs w:val="36"/>
        </w:rPr>
      </w:pPr>
    </w:p>
    <w:p w:rsidR="006768BD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Daňový úrad Nitra</w:t>
      </w: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Kontaktné  miesto Levice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</w:t>
      </w:r>
      <w:proofErr w:type="spellStart"/>
      <w:r>
        <w:t>Vajanského</w:t>
      </w:r>
      <w:proofErr w:type="spellEnd"/>
      <w:r>
        <w:t xml:space="preserve"> 5</w:t>
      </w:r>
    </w:p>
    <w:p w:rsidR="00A62F2B" w:rsidRDefault="00A62F2B" w:rsidP="00A62F2B">
      <w:pPr>
        <w:pStyle w:val="Bezriadkovania"/>
      </w:pPr>
      <w:r>
        <w:t xml:space="preserve">                                                                                                                       934 03 Levice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  <w:pBdr>
          <w:bottom w:val="single" w:sz="6" w:space="1" w:color="auto"/>
        </w:pBdr>
      </w:pPr>
      <w:r>
        <w:t>Uloženie účtovnej závierky do registra účtovných závierok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 xml:space="preserve">Dolu uvedený konateľ spoločnosti </w:t>
      </w:r>
      <w:proofErr w:type="spellStart"/>
      <w:r>
        <w:t>MaG</w:t>
      </w:r>
      <w:proofErr w:type="spellEnd"/>
      <w:r>
        <w:t xml:space="preserve"> Levice, s.r.o. so sídlom Kozárovce 407,935 22 Kozárovce</w:t>
      </w:r>
    </w:p>
    <w:p w:rsidR="00A62F2B" w:rsidRDefault="00A62F2B" w:rsidP="00A62F2B">
      <w:pPr>
        <w:pStyle w:val="Bezriadkovania"/>
      </w:pPr>
      <w:r>
        <w:t>DIČ: 2022782190 Vám v prílohe listu zasielame schválenú účtovnú závierku za rok 201</w:t>
      </w:r>
      <w:r w:rsidR="00FC7F8E">
        <w:t>7</w:t>
      </w:r>
      <w:r>
        <w:t xml:space="preserve"> potrebnú</w:t>
      </w:r>
    </w:p>
    <w:p w:rsidR="00A62F2B" w:rsidRDefault="00A62F2B" w:rsidP="00A62F2B">
      <w:pPr>
        <w:pStyle w:val="Bezriadkovania"/>
      </w:pPr>
      <w:r>
        <w:t>Na uloženie účtovných závierok do registra účtovných závierok.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  <w:r>
        <w:t xml:space="preserve">Prílohy: -Zápisnica zo zasadnutia valného zhromaždenia  konaného dňa </w:t>
      </w:r>
      <w:r w:rsidR="00FC7F8E">
        <w:t>1</w:t>
      </w:r>
      <w:r w:rsidR="000B0FC1">
        <w:t>9</w:t>
      </w:r>
      <w:r w:rsidR="00F40796">
        <w:t>.02.201</w:t>
      </w:r>
      <w:r w:rsidR="00FC7F8E">
        <w:t>8</w:t>
      </w: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Default="00A62F2B" w:rsidP="00A62F2B">
      <w:pPr>
        <w:pStyle w:val="Bezriadkovania"/>
      </w:pPr>
    </w:p>
    <w:p w:rsidR="00A62F2B" w:rsidRPr="006768BD" w:rsidRDefault="00A62F2B" w:rsidP="00A62F2B">
      <w:pPr>
        <w:pStyle w:val="Bezriadkovania"/>
      </w:pPr>
      <w:r>
        <w:t xml:space="preserve">Marian </w:t>
      </w:r>
      <w:proofErr w:type="spellStart"/>
      <w:r>
        <w:t>Gaži</w:t>
      </w:r>
      <w:proofErr w:type="spellEnd"/>
      <w:r>
        <w:t xml:space="preserve"> – konateľ spoločnosti</w:t>
      </w:r>
    </w:p>
    <w:sectPr w:rsidR="00A62F2B" w:rsidRPr="006768BD" w:rsidSect="003271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68BD"/>
    <w:rsid w:val="000B0FC1"/>
    <w:rsid w:val="0032716A"/>
    <w:rsid w:val="00430C22"/>
    <w:rsid w:val="00545AEB"/>
    <w:rsid w:val="006768BD"/>
    <w:rsid w:val="00707C2C"/>
    <w:rsid w:val="0071289B"/>
    <w:rsid w:val="00A62F2B"/>
    <w:rsid w:val="00AF26AB"/>
    <w:rsid w:val="00B747F7"/>
    <w:rsid w:val="00F40796"/>
    <w:rsid w:val="00FC7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71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62F2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Economy HP</Company>
  <LinksUpToDate>false</LinksUpToDate>
  <CharactersWithSpaces>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Petrániová</dc:creator>
  <cp:lastModifiedBy>Účtovníčka</cp:lastModifiedBy>
  <cp:revision>3</cp:revision>
  <cp:lastPrinted>2017-02-28T14:28:00Z</cp:lastPrinted>
  <dcterms:created xsi:type="dcterms:W3CDTF">2018-02-16T13:01:00Z</dcterms:created>
  <dcterms:modified xsi:type="dcterms:W3CDTF">2018-02-19T17:03:00Z</dcterms:modified>
</cp:coreProperties>
</file>