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FD3FA9">
        <w:rPr>
          <w:rFonts w:ascii="Arial CE" w:eastAsia="Arial CE" w:hAnsi="Arial CE" w:cs="Arial CE"/>
          <w:b/>
        </w:rPr>
        <w:t>ro</w:t>
      </w:r>
      <w:proofErr w:type="spellEnd"/>
      <w:r w:rsidR="00FD3FA9">
        <w:rPr>
          <w:rFonts w:ascii="Arial CE" w:eastAsia="Arial CE" w:hAnsi="Arial CE" w:cs="Arial CE"/>
          <w:b/>
        </w:rPr>
        <w:t xml:space="preserve"> účtovnej závierke za rok 2017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6D257A" w:rsidP="00496138">
            <w:pPr>
              <w:spacing w:line="259" w:lineRule="auto"/>
            </w:pPr>
            <w:r>
              <w:t>MADELAUCT SRO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6D257A">
            <w:pPr>
              <w:spacing w:line="259" w:lineRule="auto"/>
            </w:pPr>
            <w:r>
              <w:t>50477633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6D257A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1062, Žarnovica 96681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FD3FA9">
            <w:pPr>
              <w:spacing w:line="259" w:lineRule="auto"/>
              <w:ind w:left="5"/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FD3FA9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odstavec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Pr="001D41D7" w:rsidRDefault="001D41D7" w:rsidP="00496138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sectPr w:rsidR="003B15F2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069" w:rsidRDefault="001D1069" w:rsidP="001D41D7">
      <w:pPr>
        <w:spacing w:after="0" w:line="240" w:lineRule="auto"/>
      </w:pPr>
      <w:r>
        <w:separator/>
      </w:r>
    </w:p>
  </w:endnote>
  <w:endnote w:type="continuationSeparator" w:id="0">
    <w:p w:rsidR="001D1069" w:rsidRDefault="001D1069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D3FA9" w:rsidRPr="00FD3FA9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069" w:rsidRDefault="001D1069" w:rsidP="001D41D7">
      <w:pPr>
        <w:spacing w:after="0" w:line="240" w:lineRule="auto"/>
      </w:pPr>
      <w:r>
        <w:separator/>
      </w:r>
    </w:p>
  </w:footnote>
  <w:footnote w:type="continuationSeparator" w:id="0">
    <w:p w:rsidR="001D1069" w:rsidRDefault="001D1069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="006D257A">
            <w:t>50477633</w:t>
          </w:r>
          <w:r w:rsidR="00A64BD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6D257A">
            <w:t>2120336922</w:t>
          </w:r>
        </w:p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1D1069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516A"/>
    <w:rsid w:val="001D1069"/>
    <w:rsid w:val="001D41D7"/>
    <w:rsid w:val="003B15F2"/>
    <w:rsid w:val="00496138"/>
    <w:rsid w:val="0053459B"/>
    <w:rsid w:val="006511AB"/>
    <w:rsid w:val="006B4464"/>
    <w:rsid w:val="006D257A"/>
    <w:rsid w:val="007C3FB1"/>
    <w:rsid w:val="00A64BD0"/>
    <w:rsid w:val="00F84D95"/>
    <w:rsid w:val="00FD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4</cp:revision>
  <cp:lastPrinted>2017-01-23T11:50:00Z</cp:lastPrinted>
  <dcterms:created xsi:type="dcterms:W3CDTF">2017-01-24T09:45:00Z</dcterms:created>
  <dcterms:modified xsi:type="dcterms:W3CDTF">2018-01-24T09:19:00Z</dcterms:modified>
</cp:coreProperties>
</file>