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346B5" w:rsidRPr="002B2E75" w:rsidRDefault="00D346B5" w:rsidP="00D346B5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 xml:space="preserve">Príloha  k opatreniu č. MF/24013/2011-74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"/>
        <w:gridCol w:w="278"/>
        <w:gridCol w:w="331"/>
        <w:gridCol w:w="233"/>
        <w:gridCol w:w="271"/>
        <w:gridCol w:w="238"/>
        <w:gridCol w:w="244"/>
        <w:gridCol w:w="240"/>
        <w:gridCol w:w="244"/>
        <w:gridCol w:w="273"/>
        <w:gridCol w:w="275"/>
        <w:gridCol w:w="244"/>
        <w:gridCol w:w="240"/>
        <w:gridCol w:w="255"/>
        <w:gridCol w:w="227"/>
        <w:gridCol w:w="287"/>
        <w:gridCol w:w="231"/>
        <w:gridCol w:w="207"/>
        <w:gridCol w:w="22"/>
        <w:gridCol w:w="235"/>
        <w:gridCol w:w="342"/>
        <w:gridCol w:w="209"/>
        <w:gridCol w:w="244"/>
        <w:gridCol w:w="29"/>
        <w:gridCol w:w="280"/>
        <w:gridCol w:w="216"/>
        <w:gridCol w:w="107"/>
        <w:gridCol w:w="102"/>
        <w:gridCol w:w="169"/>
        <w:gridCol w:w="64"/>
        <w:gridCol w:w="213"/>
        <w:gridCol w:w="42"/>
        <w:gridCol w:w="262"/>
        <w:gridCol w:w="275"/>
        <w:gridCol w:w="257"/>
        <w:gridCol w:w="67"/>
        <w:gridCol w:w="178"/>
        <w:gridCol w:w="73"/>
        <w:gridCol w:w="175"/>
        <w:gridCol w:w="73"/>
        <w:gridCol w:w="180"/>
        <w:gridCol w:w="69"/>
        <w:gridCol w:w="166"/>
        <w:gridCol w:w="247"/>
        <w:gridCol w:w="180"/>
      </w:tblGrid>
      <w:tr w:rsidR="00D346B5" w:rsidRPr="002B2E75" w:rsidTr="0078501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D346B5" w:rsidRPr="002B2E75" w:rsidTr="00785016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D346B5" w:rsidRPr="002B2E75" w:rsidTr="00785016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D346B5" w:rsidRPr="002B2E75" w:rsidTr="00785016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249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</w:tr>
      <w:tr w:rsidR="00D346B5" w:rsidRPr="002B2E75" w:rsidTr="00785016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D346B5" w:rsidRPr="002B2E75" w:rsidTr="0078501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D346B5" w:rsidRPr="002B2E75" w:rsidTr="0078501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</w:tr>
      <w:tr w:rsidR="00D346B5" w:rsidRPr="002B2E75" w:rsidTr="0078501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D346B5" w:rsidRPr="002B2E75" w:rsidTr="0078501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</w:t>
            </w:r>
            <w:r>
              <w:rPr>
                <w:rFonts w:cs="Arial"/>
                <w:szCs w:val="22"/>
                <w:lang w:eastAsia="sk-SK"/>
              </w:rPr>
              <w:t> 31.12.</w:t>
            </w:r>
            <w:r w:rsidRPr="002B2E75">
              <w:rPr>
                <w:rFonts w:cs="Arial"/>
                <w:szCs w:val="22"/>
                <w:lang w:eastAsia="sk-SK"/>
              </w:rPr>
              <w:t>20</w:t>
            </w:r>
            <w:r>
              <w:rPr>
                <w:rFonts w:cs="Arial"/>
                <w:szCs w:val="22"/>
                <w:lang w:eastAsia="sk-SK"/>
              </w:rPr>
              <w:t>17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D346B5" w:rsidRPr="002B2E75" w:rsidTr="0078501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D346B5" w:rsidRPr="002B2E75" w:rsidTr="0078501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346B5" w:rsidRPr="000F21E7" w:rsidRDefault="00D346B5" w:rsidP="00785016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D346B5" w:rsidRPr="002B2E75" w:rsidTr="00785016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</w:tr>
      <w:tr w:rsidR="00D346B5" w:rsidRPr="002B2E75" w:rsidTr="00785016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D346B5" w:rsidRPr="002B2E75" w:rsidRDefault="00D346B5" w:rsidP="00785016">
            <w:pPr>
              <w:ind w:left="-44" w:hanging="2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346B5" w:rsidRPr="002B2E75" w:rsidRDefault="00D346B5" w:rsidP="00785016">
            <w:pPr>
              <w:ind w:hanging="4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D346B5" w:rsidRPr="002B2E75" w:rsidRDefault="00D346B5" w:rsidP="00785016">
            <w:pPr>
              <w:ind w:hanging="52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tcBorders>
              <w:left w:val="nil"/>
              <w:right w:val="nil"/>
            </w:tcBorders>
            <w:noWrap/>
          </w:tcPr>
          <w:p w:rsidR="00D346B5" w:rsidRPr="002B2E75" w:rsidRDefault="00D346B5" w:rsidP="00785016">
            <w:pPr>
              <w:ind w:firstLine="109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D346B5" w:rsidRPr="002B2E75" w:rsidTr="00785016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346B5" w:rsidRPr="00AC2230" w:rsidRDefault="00D346B5" w:rsidP="00785016">
            <w:pPr>
              <w:pStyle w:val="Bezriadkovania"/>
              <w:rPr>
                <w:rFonts w:asciiTheme="minorHAnsi" w:hAnsiTheme="minorHAnsi"/>
                <w:sz w:val="16"/>
                <w:szCs w:val="16"/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</w:tr>
      <w:tr w:rsidR="00D346B5" w:rsidRPr="002B2E75" w:rsidTr="00785016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</w:tr>
      <w:tr w:rsidR="00D346B5" w:rsidRPr="002B2E75" w:rsidTr="00785016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346B5" w:rsidRPr="00172665" w:rsidRDefault="00D346B5" w:rsidP="00785016">
            <w:pPr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</w:tr>
      <w:tr w:rsidR="00D346B5" w:rsidRPr="002B2E75" w:rsidTr="00785016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</w:tr>
      <w:tr w:rsidR="00D346B5" w:rsidRPr="002B2E75" w:rsidTr="00785016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</w:tr>
      <w:tr w:rsidR="00D346B5" w:rsidRPr="002B2E75" w:rsidTr="0078501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</w:tr>
      <w:tr w:rsidR="00D346B5" w:rsidRPr="002B2E75" w:rsidTr="00785016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346B5" w:rsidRPr="00F932FF" w:rsidRDefault="00D346B5" w:rsidP="00785016">
            <w:pPr>
              <w:rPr>
                <w:rFonts w:cs="Arial"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 </w:t>
            </w:r>
            <w:r w:rsidRPr="00F932FF">
              <w:rPr>
                <w:rFonts w:cs="Arial"/>
                <w:bCs/>
                <w:szCs w:val="22"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F932FF" w:rsidRDefault="00D346B5" w:rsidP="00785016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3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346B5" w:rsidRPr="000F21E7" w:rsidRDefault="00D346B5" w:rsidP="00785016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</w:tr>
      <w:tr w:rsidR="00D346B5" w:rsidRPr="002B2E75" w:rsidTr="0078501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346B5" w:rsidRPr="00F932FF" w:rsidRDefault="00D346B5" w:rsidP="00785016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</w:tr>
      <w:tr w:rsidR="00D346B5" w:rsidRPr="002B2E75" w:rsidTr="0078501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</w:tr>
      <w:tr w:rsidR="00D346B5" w:rsidRPr="002B2E75" w:rsidTr="00785016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D346B5" w:rsidRPr="002B2E75" w:rsidRDefault="00D346B5" w:rsidP="00785016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</w:tr>
      <w:tr w:rsidR="00D346B5" w:rsidRPr="002B2E75" w:rsidTr="00785016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</w:tr>
      <w:tr w:rsidR="00D346B5" w:rsidRPr="002B2E75" w:rsidTr="00785016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346B5" w:rsidRPr="00F932FF" w:rsidRDefault="00D346B5" w:rsidP="00785016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</w:tr>
      <w:tr w:rsidR="00D346B5" w:rsidRPr="002B2E75" w:rsidTr="00785016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b/>
                <w:bCs/>
                <w:lang w:eastAsia="sk-SK"/>
              </w:rPr>
            </w:pPr>
          </w:p>
          <w:p w:rsidR="00D346B5" w:rsidRPr="002B2E75" w:rsidRDefault="00D346B5" w:rsidP="00785016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</w:tr>
      <w:tr w:rsidR="00D346B5" w:rsidRPr="002B2E75" w:rsidTr="00785016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346B5" w:rsidRPr="00F932FF" w:rsidRDefault="00D346B5" w:rsidP="00785016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R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D346B5" w:rsidRPr="002B2E75" w:rsidTr="00785016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D346B5" w:rsidRPr="002B2E75" w:rsidTr="00785016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b/>
                <w:bCs/>
                <w:lang w:eastAsia="sk-SK"/>
              </w:rPr>
            </w:pPr>
          </w:p>
          <w:p w:rsidR="00D346B5" w:rsidRPr="002B2E75" w:rsidRDefault="00D346B5" w:rsidP="00785016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D346B5" w:rsidRPr="002B2E75" w:rsidRDefault="00D346B5" w:rsidP="00785016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D346B5" w:rsidRPr="002B2E75" w:rsidTr="00785016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346B5" w:rsidRPr="00F932FF" w:rsidRDefault="00D346B5" w:rsidP="00785016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O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Á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Á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346B5" w:rsidRPr="00F932FF" w:rsidRDefault="00D346B5" w:rsidP="00785016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D346B5" w:rsidRPr="002B2E75" w:rsidTr="00785016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b/>
                <w:bCs/>
                <w:lang w:eastAsia="sk-SK"/>
              </w:rPr>
            </w:pPr>
          </w:p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</w:tr>
      <w:tr w:rsidR="00D346B5" w:rsidRPr="002B2E75" w:rsidTr="00785016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346B5" w:rsidRPr="00F932FF" w:rsidRDefault="00D346B5" w:rsidP="00785016">
            <w:pPr>
              <w:rPr>
                <w:rFonts w:cs="Arial"/>
                <w:sz w:val="20"/>
                <w:szCs w:val="20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D346B5" w:rsidRPr="002B2E75" w:rsidTr="00785016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</w:tr>
      <w:tr w:rsidR="00D346B5" w:rsidRPr="002B2E75" w:rsidTr="00785016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D346B5" w:rsidRPr="002B2E75" w:rsidTr="00785016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</w:tr>
      <w:tr w:rsidR="00D346B5" w:rsidRPr="002B2E75" w:rsidTr="00785016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b/>
                <w:bCs/>
                <w:lang w:eastAsia="sk-SK"/>
              </w:rPr>
            </w:pPr>
          </w:p>
          <w:p w:rsidR="00D346B5" w:rsidRPr="002B2E75" w:rsidRDefault="00D346B5" w:rsidP="00785016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</w:tr>
      <w:tr w:rsidR="00D346B5" w:rsidRPr="002B2E75" w:rsidTr="00785016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D346B5" w:rsidRPr="002B2E75" w:rsidTr="0078501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</w:tr>
      <w:tr w:rsidR="00D346B5" w:rsidRPr="002B2E75" w:rsidTr="00785016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346B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</w:p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19. 2. 2018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346B5" w:rsidRPr="002B2E75" w:rsidTr="00785016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346B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dňa:</w:t>
            </w:r>
          </w:p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21.2. 2018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233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</w:tr>
    </w:tbl>
    <w:p w:rsidR="00D346B5" w:rsidRDefault="00D346B5" w:rsidP="00D346B5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6350" r="11430" b="13970"/>
                <wp:wrapNone/>
                <wp:docPr id="1" name="Textové po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346B5" w:rsidRPr="007C40F2" w:rsidRDefault="00D346B5" w:rsidP="00D346B5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ové pole 1" o:spid="_x0000_s1026" type="#_x0000_t202" style="position:absolute;left:0;text-align:left;margin-left:68.2pt;margin-top:.1pt;width:11.9pt;height:11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">
                <v:textbox inset="0,0,1.5mm">
                  <w:txbxContent>
                    <w:p w:rsidR="00D346B5" w:rsidRPr="007C40F2" w:rsidRDefault="00D346B5" w:rsidP="00D346B5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2B2E75">
        <w:rPr>
          <w:rFonts w:cs="Arial"/>
          <w:szCs w:val="22"/>
        </w:rPr>
        <w:t xml:space="preserve">*) Vyznačuje sa    </w:t>
      </w:r>
      <w:r w:rsidRPr="002B2E75">
        <w:rPr>
          <w:rFonts w:cs="Arial"/>
          <w:b/>
          <w:bCs/>
          <w:szCs w:val="22"/>
        </w:rPr>
        <w:t xml:space="preserve"> </w:t>
      </w:r>
    </w:p>
    <w:p w:rsidR="00D346B5" w:rsidRPr="002B2E75" w:rsidRDefault="00D346B5" w:rsidP="00D346B5">
      <w:pPr>
        <w:pStyle w:val="Nzov"/>
        <w:spacing w:before="0" w:beforeAutospacing="0" w:after="60"/>
        <w:jc w:val="left"/>
      </w:pPr>
      <w:r w:rsidRPr="002B2E75">
        <w:lastRenderedPageBreak/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5"/>
        <w:gridCol w:w="2596"/>
        <w:gridCol w:w="2821"/>
      </w:tblGrid>
      <w:tr w:rsidR="00D346B5" w:rsidRPr="002B2E75" w:rsidTr="00785016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346B5" w:rsidRPr="002B2E75" w:rsidRDefault="00D346B5" w:rsidP="0078501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346B5" w:rsidRPr="002B2E75" w:rsidTr="00785016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346B5" w:rsidRPr="002B2E75" w:rsidRDefault="00D346B5" w:rsidP="0078501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D346B5" w:rsidRPr="002B2E75" w:rsidRDefault="00D346B5" w:rsidP="0078501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D346B5" w:rsidRPr="002B2E75" w:rsidTr="00785016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D346B5" w:rsidRPr="002B2E75" w:rsidRDefault="00D346B5" w:rsidP="0078501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D346B5" w:rsidRPr="002B2E75" w:rsidRDefault="00D346B5" w:rsidP="0078501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D346B5" w:rsidRPr="002B2E75" w:rsidTr="00785016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346B5" w:rsidRPr="00172665" w:rsidRDefault="00D346B5" w:rsidP="00785016">
            <w:pPr>
              <w:spacing w:line="360" w:lineRule="auto"/>
              <w:jc w:val="center"/>
              <w:rPr>
                <w:rFonts w:cs="Arial"/>
                <w:highlight w:val="green"/>
              </w:rPr>
            </w:pPr>
            <w:r w:rsidRPr="00172665"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D346B5" w:rsidRPr="002B2E75" w:rsidRDefault="00D346B5" w:rsidP="0078501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</w:tbl>
    <w:p w:rsidR="00D346B5" w:rsidRPr="002B2E75" w:rsidRDefault="00D346B5" w:rsidP="00D346B5">
      <w:pPr>
        <w:pStyle w:val="Nzov"/>
        <w:spacing w:before="0" w:beforeAutospacing="0" w:after="0"/>
        <w:jc w:val="left"/>
      </w:pPr>
    </w:p>
    <w:p w:rsidR="00D346B5" w:rsidRPr="002B2E75" w:rsidRDefault="00D346B5" w:rsidP="00D346B5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D346B5" w:rsidRPr="002B2E75" w:rsidRDefault="00D346B5" w:rsidP="00D346B5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24"/>
        <w:gridCol w:w="1547"/>
        <w:gridCol w:w="1533"/>
        <w:gridCol w:w="1690"/>
        <w:gridCol w:w="1548"/>
      </w:tblGrid>
      <w:tr w:rsidR="00D346B5" w:rsidRPr="002B2E75" w:rsidTr="00785016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346B5" w:rsidRPr="002B2E75" w:rsidRDefault="00D346B5" w:rsidP="00785016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D346B5" w:rsidRPr="002B2E75" w:rsidRDefault="00D346B5" w:rsidP="00785016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D346B5" w:rsidRPr="002B2E75" w:rsidTr="00785016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D346B5" w:rsidRPr="002B2E75" w:rsidRDefault="00D346B5" w:rsidP="00785016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346B5" w:rsidRPr="002B2E75" w:rsidRDefault="00D346B5" w:rsidP="00785016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D346B5" w:rsidRPr="002B2E75" w:rsidRDefault="00D346B5" w:rsidP="00785016"/>
        </w:tc>
      </w:tr>
      <w:tr w:rsidR="00D346B5" w:rsidRPr="002B2E75" w:rsidTr="00785016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D346B5" w:rsidRPr="002B2E75" w:rsidRDefault="00D346B5" w:rsidP="00785016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346B5" w:rsidRPr="002B2E75" w:rsidRDefault="00D346B5" w:rsidP="00785016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D346B5" w:rsidRPr="002B2E75" w:rsidRDefault="00D346B5" w:rsidP="00785016">
            <w:pPr>
              <w:jc w:val="center"/>
            </w:pPr>
            <w:r w:rsidRPr="002B2E75">
              <w:t>e</w:t>
            </w:r>
          </w:p>
        </w:tc>
      </w:tr>
      <w:tr w:rsidR="00D346B5" w:rsidRPr="002B2E75" w:rsidTr="00785016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D346B5" w:rsidRPr="002B2E75" w:rsidRDefault="00D346B5" w:rsidP="00785016">
            <w:proofErr w:type="spellStart"/>
            <w:r>
              <w:t>Vadim</w:t>
            </w:r>
            <w:proofErr w:type="spellEnd"/>
            <w:r>
              <w:t xml:space="preserve"> </w:t>
            </w:r>
            <w:proofErr w:type="spellStart"/>
            <w:r>
              <w:t>Savinykh</w:t>
            </w:r>
            <w:proofErr w:type="spellEnd"/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 xml:space="preserve">      10000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46B5" w:rsidRPr="002B2E75" w:rsidRDefault="00D346B5" w:rsidP="00785016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D346B5" w:rsidRPr="002B2E75" w:rsidRDefault="00D346B5" w:rsidP="00785016">
            <w:pPr>
              <w:jc w:val="center"/>
            </w:pPr>
          </w:p>
        </w:tc>
      </w:tr>
      <w:tr w:rsidR="00D346B5" w:rsidRPr="002B2E75" w:rsidTr="00785016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346B5" w:rsidRPr="002B2E75" w:rsidRDefault="00D346B5" w:rsidP="00785016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46B5" w:rsidRPr="002B2E75" w:rsidRDefault="00D346B5" w:rsidP="00785016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D346B5" w:rsidRPr="002B2E75" w:rsidRDefault="00D346B5" w:rsidP="00785016"/>
        </w:tc>
      </w:tr>
      <w:tr w:rsidR="00D346B5" w:rsidRPr="002B2E75" w:rsidTr="00785016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346B5" w:rsidRPr="002B2E75" w:rsidRDefault="00D346B5" w:rsidP="00785016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46B5" w:rsidRPr="002B2E75" w:rsidRDefault="00D346B5" w:rsidP="00785016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D346B5" w:rsidRPr="002B2E75" w:rsidRDefault="00D346B5" w:rsidP="00785016"/>
        </w:tc>
      </w:tr>
      <w:tr w:rsidR="00D346B5" w:rsidRPr="002B2E75" w:rsidTr="00785016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346B5" w:rsidRPr="002B2E75" w:rsidRDefault="00D346B5" w:rsidP="00785016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46B5" w:rsidRPr="002B2E75" w:rsidRDefault="00D346B5" w:rsidP="00785016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D346B5" w:rsidRPr="002B2E75" w:rsidRDefault="00D346B5" w:rsidP="00785016"/>
        </w:tc>
      </w:tr>
      <w:tr w:rsidR="00D346B5" w:rsidRPr="002B2E75" w:rsidTr="00785016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346B5" w:rsidRPr="002B2E75" w:rsidRDefault="00D346B5" w:rsidP="00785016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346B5" w:rsidRPr="002B2E75" w:rsidRDefault="00D346B5" w:rsidP="00785016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46B5" w:rsidRPr="002B2E75" w:rsidRDefault="00D346B5" w:rsidP="00785016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D346B5" w:rsidRPr="002B2E75" w:rsidRDefault="00D346B5" w:rsidP="00785016"/>
        </w:tc>
      </w:tr>
      <w:tr w:rsidR="00D346B5" w:rsidRPr="002B2E75" w:rsidTr="00785016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346B5" w:rsidRPr="002B2E75" w:rsidRDefault="00D346B5" w:rsidP="00785016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346B5" w:rsidRPr="002B2E75" w:rsidRDefault="00D346B5" w:rsidP="00785016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D346B5" w:rsidRPr="002B2E75" w:rsidRDefault="00D346B5" w:rsidP="00785016"/>
        </w:tc>
      </w:tr>
    </w:tbl>
    <w:p w:rsidR="00D346B5" w:rsidRPr="002B2E75" w:rsidRDefault="00D346B5" w:rsidP="00D346B5"/>
    <w:p w:rsidR="00D346B5" w:rsidRPr="002B2E75" w:rsidRDefault="00D346B5" w:rsidP="00D346B5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12"/>
        <w:gridCol w:w="1115"/>
        <w:gridCol w:w="1392"/>
        <w:gridCol w:w="1115"/>
        <w:gridCol w:w="1254"/>
        <w:gridCol w:w="1454"/>
      </w:tblGrid>
      <w:tr w:rsidR="00D346B5" w:rsidRPr="002B2E75" w:rsidTr="00785016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346B5" w:rsidRPr="002B2E75" w:rsidRDefault="00D346B5" w:rsidP="00785016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D346B5" w:rsidRPr="002B2E75" w:rsidRDefault="00D346B5" w:rsidP="00785016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D346B5" w:rsidRPr="002B2E75" w:rsidTr="00785016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346B5" w:rsidRPr="002B2E75" w:rsidRDefault="00D346B5" w:rsidP="00785016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D346B5" w:rsidRPr="002B2E75" w:rsidRDefault="00D346B5" w:rsidP="00785016"/>
        </w:tc>
      </w:tr>
      <w:tr w:rsidR="00D346B5" w:rsidRPr="002B2E75" w:rsidTr="00785016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D346B5" w:rsidRPr="002B2E75" w:rsidRDefault="00D346B5" w:rsidP="00785016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D346B5" w:rsidRPr="002B2E75" w:rsidRDefault="00D346B5" w:rsidP="00785016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346B5" w:rsidRPr="002B2E75" w:rsidRDefault="00D346B5" w:rsidP="00785016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D346B5" w:rsidRPr="002B2E75" w:rsidRDefault="00D346B5" w:rsidP="00785016">
            <w:pPr>
              <w:jc w:val="center"/>
            </w:pPr>
            <w:r w:rsidRPr="002B2E75">
              <w:t>f</w:t>
            </w:r>
          </w:p>
        </w:tc>
      </w:tr>
      <w:tr w:rsidR="00D346B5" w:rsidRPr="002B2E75" w:rsidTr="00785016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D346B5" w:rsidRPr="002B2E75" w:rsidRDefault="00D346B5" w:rsidP="00785016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346B5" w:rsidRPr="002B2E75" w:rsidRDefault="00D346B5" w:rsidP="00785016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46B5" w:rsidRPr="002B2E75" w:rsidRDefault="00D346B5" w:rsidP="00785016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D346B5" w:rsidRPr="002B2E75" w:rsidRDefault="00D346B5" w:rsidP="00785016"/>
        </w:tc>
      </w:tr>
      <w:tr w:rsidR="00D346B5" w:rsidRPr="002B2E75" w:rsidTr="00785016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346B5" w:rsidRPr="002B2E75" w:rsidRDefault="00D346B5" w:rsidP="00785016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346B5" w:rsidRPr="002B2E75" w:rsidRDefault="00D346B5" w:rsidP="00785016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46B5" w:rsidRPr="002B2E75" w:rsidRDefault="00D346B5" w:rsidP="00785016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D346B5" w:rsidRPr="002B2E75" w:rsidRDefault="00D346B5" w:rsidP="00785016"/>
        </w:tc>
      </w:tr>
      <w:tr w:rsidR="00D346B5" w:rsidRPr="002B2E75" w:rsidTr="00785016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346B5" w:rsidRPr="002B2E75" w:rsidRDefault="00D346B5" w:rsidP="00785016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346B5" w:rsidRPr="002B2E75" w:rsidRDefault="00D346B5" w:rsidP="00785016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46B5" w:rsidRPr="002B2E75" w:rsidRDefault="00D346B5" w:rsidP="00785016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D346B5" w:rsidRPr="002B2E75" w:rsidRDefault="00D346B5" w:rsidP="00785016"/>
        </w:tc>
      </w:tr>
      <w:tr w:rsidR="00D346B5" w:rsidRPr="002B2E75" w:rsidTr="00785016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346B5" w:rsidRPr="002B2E75" w:rsidRDefault="00D346B5" w:rsidP="00785016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D346B5" w:rsidRPr="002B2E75" w:rsidRDefault="00D346B5" w:rsidP="00785016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D346B5" w:rsidRPr="002B2E75" w:rsidRDefault="00D346B5" w:rsidP="00785016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346B5" w:rsidRPr="002B2E75" w:rsidRDefault="00D346B5" w:rsidP="00785016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D346B5" w:rsidRPr="002B2E75" w:rsidRDefault="00D346B5" w:rsidP="00785016"/>
        </w:tc>
      </w:tr>
    </w:tbl>
    <w:p w:rsidR="00D346B5" w:rsidRPr="002B2E75" w:rsidRDefault="00D346B5" w:rsidP="00D346B5"/>
    <w:p w:rsidR="00D346B5" w:rsidRPr="002B2E75" w:rsidRDefault="00D346B5" w:rsidP="00D346B5">
      <w:pPr>
        <w:pStyle w:val="Nzov"/>
        <w:spacing w:before="0" w:beforeAutospacing="0" w:after="0"/>
        <w:jc w:val="left"/>
      </w:pPr>
      <w:r w:rsidRPr="002B2E75">
        <w:t>3. Informácie k časti F. písm. a) prílohy č. 3 o dlhodobom nehmotnom majetku</w:t>
      </w:r>
    </w:p>
    <w:p w:rsidR="00D346B5" w:rsidRPr="002B2E75" w:rsidRDefault="00D346B5" w:rsidP="00D346B5">
      <w:r w:rsidRPr="002B2E75">
        <w:t>Tabuľka č. 1</w:t>
      </w:r>
    </w:p>
    <w:tbl>
      <w:tblPr>
        <w:tblW w:w="511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3"/>
        <w:gridCol w:w="1845"/>
        <w:gridCol w:w="891"/>
        <w:gridCol w:w="294"/>
        <w:gridCol w:w="412"/>
        <w:gridCol w:w="880"/>
        <w:gridCol w:w="738"/>
        <w:gridCol w:w="186"/>
        <w:gridCol w:w="28"/>
        <w:gridCol w:w="824"/>
        <w:gridCol w:w="707"/>
        <w:gridCol w:w="285"/>
        <w:gridCol w:w="841"/>
        <w:gridCol w:w="1111"/>
        <w:gridCol w:w="78"/>
      </w:tblGrid>
      <w:tr w:rsidR="00D346B5" w:rsidRPr="002B2E75" w:rsidTr="00D346B5">
        <w:trPr>
          <w:gridBefore w:val="1"/>
          <w:gridAfter w:val="1"/>
          <w:wBefore w:w="123" w:type="dxa"/>
          <w:wAfter w:w="78" w:type="dxa"/>
          <w:trHeight w:val="334"/>
          <w:jc w:val="center"/>
        </w:trPr>
        <w:tc>
          <w:tcPr>
            <w:tcW w:w="18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19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D346B5" w:rsidRPr="002B2E75" w:rsidTr="00D346B5">
        <w:trPr>
          <w:gridBefore w:val="1"/>
          <w:gridAfter w:val="1"/>
          <w:wBefore w:w="123" w:type="dxa"/>
          <w:wAfter w:w="78" w:type="dxa"/>
          <w:trHeight w:val="1124"/>
          <w:jc w:val="center"/>
        </w:trPr>
        <w:tc>
          <w:tcPr>
            <w:tcW w:w="184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5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2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D346B5" w:rsidRPr="002B2E75" w:rsidTr="00D346B5">
        <w:trPr>
          <w:gridBefore w:val="1"/>
          <w:gridAfter w:val="1"/>
          <w:wBefore w:w="123" w:type="dxa"/>
          <w:wAfter w:w="78" w:type="dxa"/>
          <w:trHeight w:val="80"/>
          <w:jc w:val="center"/>
        </w:trPr>
        <w:tc>
          <w:tcPr>
            <w:tcW w:w="18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346B5" w:rsidRPr="002B2E75" w:rsidRDefault="00D346B5" w:rsidP="0078501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346B5" w:rsidRPr="002B2E75" w:rsidRDefault="00D346B5" w:rsidP="0078501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346B5" w:rsidRPr="002B2E75" w:rsidRDefault="00D346B5" w:rsidP="0078501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346B5" w:rsidRPr="002B2E75" w:rsidRDefault="00D346B5" w:rsidP="0078501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346B5" w:rsidRPr="002B2E75" w:rsidRDefault="00D346B5" w:rsidP="0078501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346B5" w:rsidRPr="002B2E75" w:rsidRDefault="00D346B5" w:rsidP="0078501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346B5" w:rsidRPr="002B2E75" w:rsidRDefault="00D346B5" w:rsidP="0078501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2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346B5" w:rsidRPr="002B2E75" w:rsidRDefault="00D346B5" w:rsidP="0078501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346B5" w:rsidRPr="002B2E75" w:rsidRDefault="00D346B5" w:rsidP="0078501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D346B5" w:rsidRPr="002B2E75" w:rsidTr="00D346B5">
        <w:trPr>
          <w:gridBefore w:val="1"/>
          <w:gridAfter w:val="1"/>
          <w:wBefore w:w="123" w:type="dxa"/>
          <w:wAfter w:w="78" w:type="dxa"/>
          <w:trHeight w:val="266"/>
          <w:jc w:val="center"/>
        </w:trPr>
        <w:tc>
          <w:tcPr>
            <w:tcW w:w="90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D346B5" w:rsidRPr="002B2E75" w:rsidTr="00D346B5">
        <w:trPr>
          <w:gridBefore w:val="1"/>
          <w:gridAfter w:val="1"/>
          <w:wBefore w:w="123" w:type="dxa"/>
          <w:wAfter w:w="78" w:type="dxa"/>
          <w:trHeight w:val="278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6B5" w:rsidRPr="002B2E75" w:rsidRDefault="00D346B5" w:rsidP="0078501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6B5" w:rsidRPr="002B2E75" w:rsidRDefault="00D346B5" w:rsidP="0078501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6B5" w:rsidRPr="002B2E75" w:rsidRDefault="00D346B5" w:rsidP="0078501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6B5" w:rsidRPr="002B2E75" w:rsidRDefault="00D346B5" w:rsidP="0078501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6B5" w:rsidRPr="002B2E75" w:rsidRDefault="00D346B5" w:rsidP="0078501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6B5" w:rsidRPr="002B2E75" w:rsidRDefault="00D346B5" w:rsidP="0078501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6B5" w:rsidRPr="002B2E75" w:rsidRDefault="00D346B5" w:rsidP="0078501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346B5" w:rsidRPr="002B2E75" w:rsidRDefault="00D346B5" w:rsidP="0078501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D346B5" w:rsidRPr="002B2E75" w:rsidTr="00D346B5">
        <w:trPr>
          <w:gridBefore w:val="1"/>
          <w:gridAfter w:val="1"/>
          <w:wBefore w:w="123" w:type="dxa"/>
          <w:wAfter w:w="78" w:type="dxa"/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6B5" w:rsidRPr="002B2E75" w:rsidRDefault="00D346B5" w:rsidP="0078501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6B5" w:rsidRPr="002B2E75" w:rsidRDefault="00D346B5" w:rsidP="0078501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6B5" w:rsidRPr="002B2E75" w:rsidRDefault="00D346B5" w:rsidP="0078501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6B5" w:rsidRPr="002B2E75" w:rsidRDefault="00D346B5" w:rsidP="0078501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6B5" w:rsidRPr="002B2E75" w:rsidRDefault="00D346B5" w:rsidP="0078501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6B5" w:rsidRPr="002B2E75" w:rsidRDefault="00D346B5" w:rsidP="0078501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6B5" w:rsidRPr="002B2E75" w:rsidRDefault="00D346B5" w:rsidP="0078501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346B5" w:rsidRPr="002B2E75" w:rsidRDefault="00D346B5" w:rsidP="0078501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D346B5" w:rsidRPr="002B2E75" w:rsidTr="00D346B5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hRule="exact" w:val="329"/>
          <w:jc w:val="center"/>
        </w:trPr>
        <w:tc>
          <w:tcPr>
            <w:tcW w:w="3153" w:type="dxa"/>
            <w:gridSpan w:val="4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Daňové pohľadávky a dotácie</w:t>
            </w:r>
          </w:p>
        </w:tc>
        <w:tc>
          <w:tcPr>
            <w:tcW w:w="2030" w:type="dxa"/>
            <w:gridSpan w:val="3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gridSpan w:val="5"/>
            <w:tcBorders>
              <w:top w:val="single" w:sz="6" w:space="0" w:color="auto"/>
            </w:tcBorders>
            <w:vAlign w:val="center"/>
          </w:tcPr>
          <w:p w:rsidR="00D346B5" w:rsidRPr="002B2E75" w:rsidRDefault="00D346B5" w:rsidP="0078501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gridSpan w:val="3"/>
            <w:tcBorders>
              <w:top w:val="single" w:sz="6" w:space="0" w:color="auto"/>
            </w:tcBorders>
            <w:vAlign w:val="center"/>
          </w:tcPr>
          <w:p w:rsidR="00D346B5" w:rsidRPr="002B2E75" w:rsidRDefault="00D346B5" w:rsidP="00785016">
            <w:pPr>
              <w:jc w:val="center"/>
              <w:rPr>
                <w:rFonts w:cs="Arial"/>
              </w:rPr>
            </w:pPr>
          </w:p>
        </w:tc>
      </w:tr>
      <w:tr w:rsidR="00D346B5" w:rsidRPr="002B2E75" w:rsidTr="00D346B5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hRule="exact" w:val="329"/>
          <w:jc w:val="center"/>
        </w:trPr>
        <w:tc>
          <w:tcPr>
            <w:tcW w:w="3153" w:type="dxa"/>
            <w:gridSpan w:val="4"/>
            <w:tcBorders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gridSpan w:val="3"/>
            <w:tcBorders>
              <w:lef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gridSpan w:val="5"/>
            <w:vAlign w:val="center"/>
          </w:tcPr>
          <w:p w:rsidR="00D346B5" w:rsidRPr="002B2E75" w:rsidRDefault="00D346B5" w:rsidP="0078501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gridSpan w:val="3"/>
            <w:vAlign w:val="center"/>
          </w:tcPr>
          <w:p w:rsidR="00D346B5" w:rsidRPr="002B2E75" w:rsidRDefault="00D346B5" w:rsidP="00785016">
            <w:pPr>
              <w:jc w:val="center"/>
              <w:rPr>
                <w:rFonts w:cs="Arial"/>
              </w:rPr>
            </w:pPr>
          </w:p>
        </w:tc>
      </w:tr>
      <w:tr w:rsidR="00D346B5" w:rsidRPr="002B2E75" w:rsidTr="00D346B5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hRule="exact" w:val="329"/>
          <w:jc w:val="center"/>
        </w:trPr>
        <w:tc>
          <w:tcPr>
            <w:tcW w:w="3153" w:type="dxa"/>
            <w:gridSpan w:val="4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gridSpan w:val="3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346B5" w:rsidRPr="002B2E75" w:rsidRDefault="00D346B5" w:rsidP="00785016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gridSpan w:val="5"/>
            <w:tcBorders>
              <w:bottom w:val="single" w:sz="12" w:space="0" w:color="auto"/>
            </w:tcBorders>
            <w:vAlign w:val="center"/>
          </w:tcPr>
          <w:p w:rsidR="00D346B5" w:rsidRPr="002B2E75" w:rsidRDefault="00D346B5" w:rsidP="00785016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gridSpan w:val="3"/>
            <w:tcBorders>
              <w:bottom w:val="single" w:sz="12" w:space="0" w:color="auto"/>
            </w:tcBorders>
            <w:vAlign w:val="center"/>
          </w:tcPr>
          <w:p w:rsidR="00D346B5" w:rsidRPr="002B2E75" w:rsidRDefault="00D346B5" w:rsidP="00785016">
            <w:pPr>
              <w:jc w:val="center"/>
              <w:rPr>
                <w:rFonts w:cs="Arial"/>
                <w:b/>
              </w:rPr>
            </w:pPr>
          </w:p>
        </w:tc>
      </w:tr>
    </w:tbl>
    <w:p w:rsidR="00D346B5" w:rsidRPr="002B2E75" w:rsidRDefault="00D346B5" w:rsidP="00D346B5">
      <w:pPr>
        <w:jc w:val="both"/>
        <w:rPr>
          <w:rFonts w:cs="Arial"/>
          <w:szCs w:val="22"/>
        </w:rPr>
      </w:pPr>
    </w:p>
    <w:p w:rsidR="00D346B5" w:rsidRPr="002B2E75" w:rsidRDefault="00D346B5" w:rsidP="00D346B5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2"/>
        <w:gridCol w:w="2720"/>
        <w:gridCol w:w="2720"/>
      </w:tblGrid>
      <w:tr w:rsidR="00D346B5" w:rsidRPr="002B2E75" w:rsidTr="00785016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pStyle w:val="TopHeader"/>
            </w:pPr>
            <w:r w:rsidRPr="002B2E75">
              <w:t>Pohľadávky podľa zostatkovej</w:t>
            </w:r>
          </w:p>
          <w:p w:rsidR="00D346B5" w:rsidRPr="002B2E75" w:rsidRDefault="00D346B5" w:rsidP="00785016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346B5" w:rsidRPr="002B2E75" w:rsidRDefault="00D346B5" w:rsidP="0078501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346B5" w:rsidRPr="002B2E75" w:rsidTr="00785016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346B5" w:rsidRPr="002B2E75" w:rsidRDefault="00D346B5" w:rsidP="0078501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D346B5" w:rsidRPr="002B2E75" w:rsidTr="00785016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346B5" w:rsidRPr="002B2E75" w:rsidRDefault="00D346B5" w:rsidP="0078501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346B5" w:rsidRPr="002B2E75" w:rsidRDefault="00D346B5" w:rsidP="0078501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D346B5" w:rsidRPr="002B2E75" w:rsidTr="00785016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346B5" w:rsidRPr="002B2E75" w:rsidRDefault="00D346B5" w:rsidP="0078501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346B5" w:rsidRPr="002B2E75" w:rsidRDefault="00D346B5" w:rsidP="0078501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D346B5" w:rsidRPr="002B2E75" w:rsidTr="00785016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346B5" w:rsidRPr="0004345A" w:rsidRDefault="00D346B5" w:rsidP="00785016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D346B5" w:rsidRPr="0077585F" w:rsidRDefault="00D346B5" w:rsidP="00785016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  <w:tr w:rsidR="00D346B5" w:rsidRPr="002B2E75" w:rsidTr="00785016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D346B5" w:rsidRPr="002B2E75" w:rsidRDefault="00D346B5" w:rsidP="0078501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D346B5" w:rsidRPr="002B2E75" w:rsidTr="00785016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D346B5" w:rsidRPr="002B2E75" w:rsidRDefault="00D346B5" w:rsidP="0078501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D346B5" w:rsidRPr="002B2E75" w:rsidTr="00785016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346B5" w:rsidRPr="002B2E75" w:rsidRDefault="00D346B5" w:rsidP="00785016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D346B5" w:rsidRPr="002B2E75" w:rsidRDefault="00D346B5" w:rsidP="00785016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</w:tbl>
    <w:p w:rsidR="00D346B5" w:rsidRPr="002B2E75" w:rsidRDefault="00D346B5" w:rsidP="00D346B5">
      <w:pPr>
        <w:pStyle w:val="Nzov"/>
        <w:keepNext w:val="0"/>
        <w:spacing w:before="0" w:beforeAutospacing="0" w:after="120"/>
        <w:jc w:val="both"/>
      </w:pPr>
    </w:p>
    <w:p w:rsidR="00D346B5" w:rsidRPr="002B2E75" w:rsidRDefault="00D346B5" w:rsidP="00D346B5">
      <w:pPr>
        <w:pStyle w:val="Nzov"/>
        <w:keepNext w:val="0"/>
        <w:spacing w:before="0" w:beforeAutospacing="0" w:after="60"/>
        <w:jc w:val="both"/>
      </w:pPr>
      <w:r w:rsidRPr="002B2E75"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3"/>
        <w:gridCol w:w="2657"/>
        <w:gridCol w:w="2262"/>
      </w:tblGrid>
      <w:tr w:rsidR="00D346B5" w:rsidRPr="002B2E75" w:rsidTr="00785016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346B5" w:rsidRPr="002B2E75" w:rsidRDefault="00D346B5" w:rsidP="00785016">
            <w:pPr>
              <w:pStyle w:val="TopHeader"/>
            </w:pPr>
            <w:r w:rsidRPr="002B2E75">
              <w:t>Bežné účtovné obdobie</w:t>
            </w:r>
          </w:p>
        </w:tc>
      </w:tr>
      <w:tr w:rsidR="00D346B5" w:rsidRPr="002B2E75" w:rsidTr="00785016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346B5" w:rsidRPr="002B2E75" w:rsidRDefault="00D346B5" w:rsidP="00785016">
            <w:pPr>
              <w:pStyle w:val="TopHeader"/>
            </w:pPr>
            <w:r w:rsidRPr="002B2E75">
              <w:t>Hodnota pohľadávky</w:t>
            </w:r>
          </w:p>
        </w:tc>
      </w:tr>
      <w:tr w:rsidR="00D346B5" w:rsidRPr="002B2E75" w:rsidTr="00785016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D346B5" w:rsidRPr="002B2E75" w:rsidRDefault="00D346B5" w:rsidP="0078501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D346B5" w:rsidRPr="002B2E75" w:rsidTr="00785016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346B5" w:rsidRPr="002B2E75" w:rsidRDefault="00D346B5" w:rsidP="00785016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D346B5" w:rsidRPr="002B2E75" w:rsidRDefault="00D346B5" w:rsidP="00785016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D346B5" w:rsidRPr="002B2E75" w:rsidTr="00785016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346B5" w:rsidRPr="002B2E75" w:rsidRDefault="00D346B5" w:rsidP="00785016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346B5" w:rsidRPr="002B2E75" w:rsidRDefault="00D346B5" w:rsidP="00785016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D346B5" w:rsidRPr="002B2E75" w:rsidRDefault="00D346B5" w:rsidP="00D346B5">
      <w:pPr>
        <w:pStyle w:val="Nzov"/>
        <w:spacing w:before="0" w:beforeAutospacing="0" w:after="0"/>
        <w:jc w:val="left"/>
      </w:pPr>
    </w:p>
    <w:p w:rsidR="00D346B5" w:rsidRPr="002B2E75" w:rsidRDefault="00D346B5" w:rsidP="00D346B5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D346B5" w:rsidRPr="002B2E75" w:rsidRDefault="00D346B5" w:rsidP="00D346B5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5"/>
        <w:gridCol w:w="2625"/>
        <w:gridCol w:w="2302"/>
      </w:tblGrid>
      <w:tr w:rsidR="00D346B5" w:rsidRPr="002B2E75" w:rsidTr="00785016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346B5" w:rsidRPr="002B2E75" w:rsidRDefault="00D346B5" w:rsidP="0078501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346B5" w:rsidRPr="002B2E75" w:rsidTr="00785016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23652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D346B5" w:rsidRPr="002B2E75" w:rsidRDefault="00D346B5" w:rsidP="0078501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24584</w:t>
            </w:r>
          </w:p>
        </w:tc>
      </w:tr>
      <w:tr w:rsidR="00D346B5" w:rsidRPr="002B2E75" w:rsidTr="00785016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202</w:t>
            </w:r>
          </w:p>
        </w:tc>
        <w:tc>
          <w:tcPr>
            <w:tcW w:w="2331" w:type="dxa"/>
            <w:vAlign w:val="center"/>
          </w:tcPr>
          <w:p w:rsidR="00D346B5" w:rsidRPr="002B2E75" w:rsidRDefault="00D346B5" w:rsidP="0078501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286</w:t>
            </w:r>
          </w:p>
        </w:tc>
      </w:tr>
      <w:tr w:rsidR="00D346B5" w:rsidRPr="002B2E75" w:rsidTr="00785016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jc w:val="center"/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D346B5" w:rsidRPr="002B2E75" w:rsidRDefault="00D346B5" w:rsidP="00785016">
            <w:pPr>
              <w:jc w:val="center"/>
              <w:rPr>
                <w:rFonts w:cs="Arial"/>
                <w:bCs/>
              </w:rPr>
            </w:pPr>
          </w:p>
        </w:tc>
      </w:tr>
      <w:tr w:rsidR="00D346B5" w:rsidRPr="002B2E75" w:rsidTr="00785016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jc w:val="center"/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D346B5" w:rsidRPr="002B2E75" w:rsidRDefault="00D346B5" w:rsidP="00785016">
            <w:pPr>
              <w:jc w:val="center"/>
              <w:rPr>
                <w:rFonts w:cs="Arial"/>
                <w:bCs/>
              </w:rPr>
            </w:pPr>
          </w:p>
        </w:tc>
      </w:tr>
      <w:tr w:rsidR="00D346B5" w:rsidRPr="002B2E75" w:rsidTr="00785016">
        <w:trPr>
          <w:trHeight w:val="209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346B5" w:rsidRPr="002B2E75" w:rsidRDefault="00D346B5" w:rsidP="0078501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23854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D346B5" w:rsidRPr="002B2E75" w:rsidRDefault="00D346B5" w:rsidP="0078501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24870</w:t>
            </w:r>
          </w:p>
        </w:tc>
      </w:tr>
    </w:tbl>
    <w:p w:rsidR="00B23A35" w:rsidRDefault="00B23A35"/>
    <w:p w:rsidR="00D346B5" w:rsidRDefault="00D346B5"/>
    <w:p w:rsidR="00D346B5" w:rsidRDefault="00D346B5"/>
    <w:p w:rsidR="00D346B5" w:rsidRDefault="00D346B5"/>
    <w:p w:rsidR="00D346B5" w:rsidRDefault="00D346B5"/>
    <w:p w:rsidR="00D346B5" w:rsidRDefault="00D346B5"/>
    <w:p w:rsidR="00D346B5" w:rsidRDefault="00D346B5"/>
    <w:p w:rsidR="00D346B5" w:rsidRDefault="00D346B5"/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20"/>
        <w:gridCol w:w="1662"/>
        <w:gridCol w:w="997"/>
        <w:gridCol w:w="986"/>
        <w:gridCol w:w="977"/>
        <w:gridCol w:w="1402"/>
      </w:tblGrid>
      <w:tr w:rsidR="00D346B5" w:rsidRPr="002B2E75" w:rsidTr="00785016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/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/>
        </w:tc>
        <w:tc>
          <w:tcPr>
            <w:tcW w:w="54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/>
        </w:tc>
      </w:tr>
      <w:tr w:rsidR="00D346B5" w:rsidRPr="002B2E75" w:rsidTr="0078501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/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/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/>
        </w:tc>
      </w:tr>
      <w:tr w:rsidR="00D346B5" w:rsidRPr="002B2E75" w:rsidTr="00785016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pPr>
              <w:rPr>
                <w:b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pPr>
              <w:rPr>
                <w:b/>
              </w:rPr>
            </w:pPr>
          </w:p>
        </w:tc>
        <w:tc>
          <w:tcPr>
            <w:tcW w:w="545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rPr>
                <w:b/>
              </w:rPr>
            </w:pPr>
          </w:p>
        </w:tc>
      </w:tr>
    </w:tbl>
    <w:p w:rsidR="00D346B5" w:rsidRPr="002B2E75" w:rsidRDefault="00D346B5" w:rsidP="00D346B5"/>
    <w:p w:rsidR="00D346B5" w:rsidRPr="002B2E75" w:rsidRDefault="00D346B5" w:rsidP="00D346B5">
      <w:r w:rsidRPr="002B2E75"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20"/>
        <w:gridCol w:w="1662"/>
        <w:gridCol w:w="984"/>
        <w:gridCol w:w="13"/>
        <w:gridCol w:w="959"/>
        <w:gridCol w:w="27"/>
        <w:gridCol w:w="977"/>
        <w:gridCol w:w="1402"/>
      </w:tblGrid>
      <w:tr w:rsidR="00D346B5" w:rsidRPr="002B2E75" w:rsidTr="00785016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346B5" w:rsidRPr="002B2E75" w:rsidTr="00785016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pStyle w:val="TopHeader"/>
            </w:pPr>
            <w:r w:rsidRPr="002B2E75">
              <w:t>Stav na konci účtovného obdobia</w:t>
            </w: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</w:tr>
      <w:tr w:rsidR="00D346B5" w:rsidRPr="002B2E75" w:rsidTr="00785016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</w:tr>
      <w:tr w:rsidR="00D346B5" w:rsidRPr="002B2E75" w:rsidTr="00785016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D346B5" w:rsidRPr="002B2E75" w:rsidRDefault="00D346B5" w:rsidP="0078501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/>
        </w:tc>
      </w:tr>
      <w:tr w:rsidR="00D346B5" w:rsidRPr="002B2E75" w:rsidTr="00785016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/>
        </w:tc>
      </w:tr>
      <w:tr w:rsidR="00D346B5" w:rsidRPr="002B2E75" w:rsidTr="0078501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rPr>
                <w:b/>
              </w:rPr>
            </w:pPr>
          </w:p>
        </w:tc>
      </w:tr>
    </w:tbl>
    <w:p w:rsidR="00D346B5" w:rsidRPr="002B2E75" w:rsidRDefault="00D346B5" w:rsidP="00D346B5">
      <w:pPr>
        <w:pStyle w:val="Nzov"/>
        <w:spacing w:before="0" w:beforeAutospacing="0" w:after="0"/>
        <w:jc w:val="left"/>
      </w:pPr>
    </w:p>
    <w:p w:rsidR="00D346B5" w:rsidRPr="002B2E75" w:rsidRDefault="00D346B5" w:rsidP="00D346B5">
      <w:pPr>
        <w:pStyle w:val="Nzov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D346B5" w:rsidRPr="002B2E75" w:rsidTr="00785016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jc w:val="center"/>
              <w:rPr>
                <w:b/>
                <w:bCs/>
              </w:rPr>
            </w:pPr>
          </w:p>
        </w:tc>
      </w:tr>
      <w:tr w:rsidR="00D346B5" w:rsidRPr="002B2E75" w:rsidTr="00785016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346B5" w:rsidRPr="0004345A" w:rsidRDefault="00D346B5" w:rsidP="00785016">
            <w:pPr>
              <w:jc w:val="center"/>
              <w:rPr>
                <w:bCs/>
              </w:rPr>
            </w:pPr>
            <w:r>
              <w:rPr>
                <w:bCs/>
              </w:rPr>
              <w:t>590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346B5" w:rsidRPr="006F7F32" w:rsidRDefault="00D346B5" w:rsidP="00785016">
            <w:pPr>
              <w:jc w:val="center"/>
              <w:rPr>
                <w:bCs/>
              </w:rPr>
            </w:pPr>
            <w:r>
              <w:rPr>
                <w:bCs/>
              </w:rPr>
              <w:t>127</w:t>
            </w: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346B5" w:rsidRPr="0004345A" w:rsidRDefault="00D346B5" w:rsidP="00785016">
            <w:pPr>
              <w:jc w:val="center"/>
              <w:rPr>
                <w:b/>
              </w:rPr>
            </w:pPr>
            <w:r>
              <w:rPr>
                <w:b/>
              </w:rPr>
              <w:t>590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6F7F32" w:rsidRDefault="00D346B5" w:rsidP="00785016">
            <w:pPr>
              <w:jc w:val="center"/>
              <w:rPr>
                <w:b/>
              </w:rPr>
            </w:pPr>
            <w:r>
              <w:rPr>
                <w:b/>
              </w:rPr>
              <w:t>127</w:t>
            </w:r>
          </w:p>
        </w:tc>
      </w:tr>
      <w:tr w:rsidR="00D346B5" w:rsidRPr="002B2E75" w:rsidTr="00785016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</w:p>
        </w:tc>
      </w:tr>
      <w:tr w:rsidR="00D346B5" w:rsidRPr="002B2E75" w:rsidTr="00785016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</w:p>
        </w:tc>
      </w:tr>
      <w:tr w:rsidR="00D346B5" w:rsidRPr="002B2E75" w:rsidTr="00785016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</w:p>
        </w:tc>
      </w:tr>
    </w:tbl>
    <w:p w:rsidR="00D346B5" w:rsidRDefault="00D346B5" w:rsidP="00D346B5">
      <w:pPr>
        <w:pStyle w:val="Nzov"/>
        <w:spacing w:before="0" w:beforeAutospacing="0" w:after="120"/>
        <w:jc w:val="both"/>
      </w:pPr>
    </w:p>
    <w:p w:rsidR="00D346B5" w:rsidRDefault="00D346B5" w:rsidP="00D346B5"/>
    <w:p w:rsidR="00D346B5" w:rsidRDefault="00D346B5" w:rsidP="00D346B5"/>
    <w:p w:rsidR="00D346B5" w:rsidRDefault="00D346B5" w:rsidP="00D346B5"/>
    <w:p w:rsidR="00D346B5" w:rsidRPr="002B2E75" w:rsidRDefault="00D346B5" w:rsidP="00D346B5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35. Informácie k časti H. písm. a) prílohy č. 3 o tržbách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16"/>
        <w:gridCol w:w="957"/>
        <w:gridCol w:w="1585"/>
        <w:gridCol w:w="957"/>
        <w:gridCol w:w="1585"/>
        <w:gridCol w:w="957"/>
        <w:gridCol w:w="1585"/>
      </w:tblGrid>
      <w:tr w:rsidR="00D346B5" w:rsidRPr="002B2E75" w:rsidTr="00785016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pStyle w:val="TopHeader"/>
            </w:pPr>
            <w:r w:rsidRPr="002B2E75">
              <w:lastRenderedPageBreak/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pStyle w:val="TopHeader"/>
            </w:pPr>
            <w:r>
              <w:t>Stavebné práce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pStyle w:val="TopHeader"/>
            </w:pPr>
            <w:r>
              <w:t>tovar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pStyle w:val="TopHeader"/>
            </w:pPr>
            <w:r w:rsidRPr="002B2E75">
              <w:t>Typ výrobkov, tovarov, služieb  (napríklad C)</w:t>
            </w:r>
          </w:p>
        </w:tc>
      </w:tr>
      <w:tr w:rsidR="00D346B5" w:rsidRPr="002B2E75" w:rsidTr="00785016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346B5" w:rsidRPr="002B2E75" w:rsidTr="00785016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Slovensko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  <w:r>
              <w:rPr>
                <w:szCs w:val="22"/>
              </w:rPr>
              <w:t>4100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  <w:r>
              <w:t>17990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/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/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/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/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/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/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/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/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/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</w:tr>
      <w:tr w:rsidR="00D346B5" w:rsidRPr="002B2E75" w:rsidTr="00785016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71AA4" w:rsidRDefault="00D346B5" w:rsidP="00785016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4100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6F7F32" w:rsidRDefault="00D346B5" w:rsidP="00785016">
            <w:pPr>
              <w:jc w:val="center"/>
              <w:rPr>
                <w:b/>
              </w:rPr>
            </w:pPr>
            <w:r>
              <w:rPr>
                <w:b/>
              </w:rPr>
              <w:t>17990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512F8E" w:rsidRDefault="00D346B5" w:rsidP="00785016">
            <w:pPr>
              <w:jc w:val="center"/>
              <w:rPr>
                <w:b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E529F" w:rsidRDefault="00D346B5" w:rsidP="00785016">
            <w:pPr>
              <w:jc w:val="center"/>
              <w:rPr>
                <w:b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</w:tr>
    </w:tbl>
    <w:p w:rsidR="00D346B5" w:rsidRPr="002B2E75" w:rsidRDefault="00D346B5" w:rsidP="00D346B5">
      <w:pPr>
        <w:pStyle w:val="Nzov"/>
        <w:keepNext w:val="0"/>
        <w:widowControl w:val="0"/>
        <w:spacing w:before="0" w:beforeAutospacing="0" w:after="0"/>
        <w:jc w:val="both"/>
      </w:pPr>
    </w:p>
    <w:p w:rsidR="00D346B5" w:rsidRPr="002B2E75" w:rsidRDefault="00D346B5" w:rsidP="00D346B5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1"/>
        <w:gridCol w:w="1082"/>
        <w:gridCol w:w="1279"/>
        <w:gridCol w:w="1406"/>
        <w:gridCol w:w="1705"/>
      </w:tblGrid>
      <w:tr w:rsidR="00D346B5" w:rsidRPr="002B2E75" w:rsidTr="00785016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pStyle w:val="TopHeader"/>
            </w:pPr>
            <w:r w:rsidRPr="002B2E75">
              <w:t xml:space="preserve">Zmena stavu vnútroorganizačných zásob </w:t>
            </w:r>
          </w:p>
        </w:tc>
      </w:tr>
      <w:tr w:rsidR="00D346B5" w:rsidRPr="002B2E75" w:rsidTr="00785016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346B5" w:rsidRPr="002B2E75" w:rsidTr="00785016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D346B5" w:rsidRPr="002B2E75" w:rsidTr="00785016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 xml:space="preserve">Nedokončená </w:t>
            </w:r>
            <w:r>
              <w:rPr>
                <w:szCs w:val="22"/>
              </w:rPr>
              <w:t>v</w:t>
            </w:r>
            <w:r w:rsidRPr="002B2E75">
              <w:rPr>
                <w:szCs w:val="22"/>
              </w:rPr>
              <w:t>ýroba </w:t>
            </w:r>
            <w:r>
              <w:rPr>
                <w:szCs w:val="22"/>
              </w:rPr>
              <w:br/>
            </w:r>
            <w:r w:rsidRPr="002B2E75">
              <w:rPr>
                <w:szCs w:val="22"/>
              </w:rPr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</w:tr>
      <w:tr w:rsidR="00D346B5" w:rsidRPr="002B2E75" w:rsidTr="00785016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346B5" w:rsidRPr="002B2E75" w:rsidRDefault="00D346B5" w:rsidP="0078501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346B5" w:rsidRPr="002B2E75" w:rsidRDefault="00D346B5" w:rsidP="0078501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D346B5" w:rsidRPr="002B2E75" w:rsidRDefault="00D346B5" w:rsidP="0078501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D346B5" w:rsidRPr="002B2E75" w:rsidRDefault="00D346B5" w:rsidP="0078501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D346B5" w:rsidRPr="002B2E75" w:rsidRDefault="00D346B5" w:rsidP="0078501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D346B5" w:rsidRPr="002B2E75" w:rsidRDefault="00D346B5" w:rsidP="0078501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</w:tr>
      <w:tr w:rsidR="00D346B5" w:rsidRPr="002B2E75" w:rsidTr="00785016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Zmena stavu </w:t>
            </w:r>
            <w:proofErr w:type="spellStart"/>
            <w:r w:rsidRPr="002B2E75">
              <w:rPr>
                <w:b/>
                <w:bCs/>
                <w:szCs w:val="22"/>
              </w:rPr>
              <w:t>vnútroorga-nizačných</w:t>
            </w:r>
            <w:proofErr w:type="spellEnd"/>
            <w:r w:rsidRPr="002B2E75">
              <w:rPr>
                <w:b/>
                <w:bCs/>
                <w:szCs w:val="22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</w:tr>
    </w:tbl>
    <w:p w:rsidR="00D346B5" w:rsidRDefault="00D346B5" w:rsidP="00D346B5">
      <w:pPr>
        <w:pStyle w:val="Nzov"/>
        <w:spacing w:before="0" w:beforeAutospacing="0" w:after="0"/>
        <w:jc w:val="both"/>
      </w:pPr>
    </w:p>
    <w:p w:rsidR="00D346B5" w:rsidRPr="002B2E75" w:rsidRDefault="00D346B5" w:rsidP="00D346B5">
      <w:pPr>
        <w:pStyle w:val="Nzov"/>
        <w:spacing w:before="0" w:beforeAutospacing="0" w:after="60"/>
        <w:jc w:val="both"/>
      </w:pPr>
      <w:r w:rsidRPr="002B2E75">
        <w:t>37.  Informácie k časti H. písm. c) až f)  prílohy č. 3 o výnosoch pri aktivácii nákladov a</w:t>
      </w:r>
      <w:r>
        <w:t xml:space="preserve"> o </w:t>
      </w:r>
      <w:r w:rsidRPr="002B2E75">
        <w:t>výnosoch z hospodárskej činnosti, finančnej činnosti a mimoriadnej činnosti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78"/>
        <w:gridCol w:w="1680"/>
        <w:gridCol w:w="1684"/>
      </w:tblGrid>
      <w:tr w:rsidR="00D346B5" w:rsidRPr="002B2E75" w:rsidTr="00785016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b/>
                <w:bCs/>
                <w:szCs w:val="22"/>
              </w:rPr>
              <w:t>Významné položky pri aktivácii nákladov,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</w:p>
        </w:tc>
      </w:tr>
      <w:tr w:rsidR="00D346B5" w:rsidRPr="003B1B28" w:rsidTr="0078501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3B1B28" w:rsidRDefault="00D346B5" w:rsidP="00785016">
            <w:pPr>
              <w:rPr>
                <w:i/>
              </w:rPr>
            </w:pPr>
            <w:r w:rsidRPr="003B1B28">
              <w:rPr>
                <w:i/>
                <w:szCs w:val="22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3B1B28" w:rsidRDefault="00D346B5" w:rsidP="00785016">
            <w:pPr>
              <w:jc w:val="center"/>
              <w:rPr>
                <w:i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3B1B28" w:rsidRDefault="00D346B5" w:rsidP="00785016">
            <w:pPr>
              <w:jc w:val="center"/>
              <w:rPr>
                <w:i/>
              </w:rPr>
            </w:pP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</w:p>
        </w:tc>
      </w:tr>
      <w:tr w:rsidR="00D346B5" w:rsidRPr="003B1B28" w:rsidTr="00785016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3B1B28" w:rsidRDefault="00D346B5" w:rsidP="00785016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3B1B28" w:rsidRDefault="00D346B5" w:rsidP="00785016">
            <w:pPr>
              <w:jc w:val="center"/>
              <w:rPr>
                <w:i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3B1B28" w:rsidRDefault="00D346B5" w:rsidP="00785016">
            <w:pPr>
              <w:jc w:val="center"/>
              <w:rPr>
                <w:i/>
              </w:rPr>
            </w:pP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>
              <w:t>Poplatky banky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r>
              <w:t>Úroky banky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</w:p>
        </w:tc>
      </w:tr>
      <w:tr w:rsidR="00D346B5" w:rsidRPr="002B2E75" w:rsidTr="00785016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46B5" w:rsidRPr="002B2E75" w:rsidRDefault="00D346B5" w:rsidP="00785016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</w:p>
        </w:tc>
      </w:tr>
      <w:tr w:rsidR="00D346B5" w:rsidRPr="002B2E75" w:rsidTr="00785016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</w:p>
        </w:tc>
      </w:tr>
    </w:tbl>
    <w:p w:rsidR="00D346B5" w:rsidRDefault="00D346B5" w:rsidP="00D346B5">
      <w:pPr>
        <w:pStyle w:val="Nzov"/>
        <w:spacing w:before="0" w:beforeAutospacing="0" w:after="0"/>
        <w:jc w:val="left"/>
      </w:pPr>
    </w:p>
    <w:p w:rsidR="00D346B5" w:rsidRPr="002B2E75" w:rsidRDefault="00D346B5" w:rsidP="00D346B5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D346B5" w:rsidRPr="002B2E75" w:rsidTr="00785016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  <w:r>
              <w:rPr>
                <w:szCs w:val="22"/>
              </w:rPr>
              <w:t>4100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  <w:r>
              <w:rPr>
                <w:szCs w:val="22"/>
              </w:rPr>
              <w:t>17990</w:t>
            </w: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</w:p>
        </w:tc>
      </w:tr>
      <w:tr w:rsidR="00D346B5" w:rsidRPr="002B2E75" w:rsidTr="00785016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71AA4" w:rsidRDefault="00D346B5" w:rsidP="00785016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4100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71AA4" w:rsidRDefault="00D346B5" w:rsidP="00785016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17990</w:t>
            </w:r>
          </w:p>
        </w:tc>
      </w:tr>
    </w:tbl>
    <w:p w:rsidR="00D346B5" w:rsidRPr="002B2E75" w:rsidRDefault="00D346B5" w:rsidP="00D346B5">
      <w:pPr>
        <w:pStyle w:val="Nzov"/>
        <w:spacing w:before="0" w:beforeAutospacing="0" w:after="0"/>
        <w:jc w:val="left"/>
      </w:pPr>
    </w:p>
    <w:p w:rsidR="00D346B5" w:rsidRPr="002B2E75" w:rsidRDefault="00D346B5" w:rsidP="00D346B5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111" w:type="pct"/>
        <w:jc w:val="center"/>
        <w:tblLayout w:type="fixed"/>
        <w:tblLook w:val="04A0" w:firstRow="1" w:lastRow="0" w:firstColumn="1" w:lastColumn="0" w:noHBand="0" w:noVBand="1"/>
      </w:tblPr>
      <w:tblGrid>
        <w:gridCol w:w="123"/>
        <w:gridCol w:w="5738"/>
        <w:gridCol w:w="1666"/>
        <w:gridCol w:w="37"/>
        <w:gridCol w:w="1605"/>
        <w:gridCol w:w="74"/>
      </w:tblGrid>
      <w:tr w:rsidR="00D346B5" w:rsidRPr="002B2E75" w:rsidTr="00D346B5">
        <w:trPr>
          <w:gridBefore w:val="1"/>
          <w:gridAfter w:val="1"/>
          <w:wBefore w:w="67" w:type="pct"/>
          <w:wAfter w:w="42" w:type="pct"/>
          <w:trHeight w:val="1005"/>
          <w:jc w:val="center"/>
        </w:trPr>
        <w:tc>
          <w:tcPr>
            <w:tcW w:w="310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0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88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346B5" w:rsidRPr="002B2E75" w:rsidTr="00D346B5">
        <w:trPr>
          <w:gridBefore w:val="1"/>
          <w:gridAfter w:val="1"/>
          <w:wBefore w:w="67" w:type="pct"/>
          <w:wAfter w:w="42" w:type="pct"/>
          <w:trHeight w:val="377"/>
          <w:jc w:val="center"/>
        </w:trPr>
        <w:tc>
          <w:tcPr>
            <w:tcW w:w="31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0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/>
        </w:tc>
        <w:tc>
          <w:tcPr>
            <w:tcW w:w="888" w:type="pct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/>
        </w:tc>
      </w:tr>
      <w:tr w:rsidR="00D346B5" w:rsidRPr="003B1B28" w:rsidTr="00D346B5">
        <w:trPr>
          <w:gridBefore w:val="1"/>
          <w:gridAfter w:val="1"/>
          <w:wBefore w:w="67" w:type="pct"/>
          <w:wAfter w:w="42" w:type="pct"/>
          <w:trHeight w:val="377"/>
          <w:jc w:val="center"/>
        </w:trPr>
        <w:tc>
          <w:tcPr>
            <w:tcW w:w="31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346B5" w:rsidRPr="003B1B28" w:rsidRDefault="00D346B5" w:rsidP="00785016">
            <w:pPr>
              <w:rPr>
                <w:i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0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3B1B28" w:rsidRDefault="00D346B5" w:rsidP="00785016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888" w:type="pct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3B1B28" w:rsidRDefault="00D346B5" w:rsidP="00785016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D346B5" w:rsidRPr="002B2E75" w:rsidTr="00D346B5">
        <w:trPr>
          <w:gridBefore w:val="1"/>
          <w:gridAfter w:val="1"/>
          <w:wBefore w:w="67" w:type="pct"/>
          <w:wAfter w:w="42" w:type="pct"/>
          <w:trHeight w:val="330"/>
          <w:jc w:val="center"/>
        </w:trPr>
        <w:tc>
          <w:tcPr>
            <w:tcW w:w="31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0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888" w:type="pct"/>
            <w:gridSpan w:val="2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</w:tr>
      <w:tr w:rsidR="00D346B5" w:rsidRPr="002B2E75" w:rsidTr="00D346B5">
        <w:trPr>
          <w:gridBefore w:val="1"/>
          <w:gridAfter w:val="1"/>
          <w:wBefore w:w="67" w:type="pct"/>
          <w:wAfter w:w="42" w:type="pct"/>
          <w:trHeight w:val="330"/>
          <w:jc w:val="center"/>
        </w:trPr>
        <w:tc>
          <w:tcPr>
            <w:tcW w:w="31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 xml:space="preserve">né </w:t>
            </w:r>
            <w:proofErr w:type="spellStart"/>
            <w:r w:rsidRPr="002B2E75">
              <w:rPr>
                <w:szCs w:val="22"/>
              </w:rPr>
              <w:t>uisťovacie</w:t>
            </w:r>
            <w:proofErr w:type="spellEnd"/>
            <w:r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90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888" w:type="pct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</w:tr>
      <w:tr w:rsidR="00D346B5" w:rsidRPr="002B2E75" w:rsidTr="00D346B5">
        <w:trPr>
          <w:gridBefore w:val="1"/>
          <w:gridAfter w:val="1"/>
          <w:wBefore w:w="67" w:type="pct"/>
          <w:wAfter w:w="42" w:type="pct"/>
          <w:trHeight w:val="330"/>
          <w:jc w:val="center"/>
        </w:trPr>
        <w:tc>
          <w:tcPr>
            <w:tcW w:w="31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0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888" w:type="pct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</w:tr>
      <w:tr w:rsidR="00D346B5" w:rsidRPr="002B2E75" w:rsidTr="00D346B5">
        <w:trPr>
          <w:gridBefore w:val="1"/>
          <w:gridAfter w:val="1"/>
          <w:wBefore w:w="67" w:type="pct"/>
          <w:wAfter w:w="42" w:type="pct"/>
          <w:trHeight w:val="330"/>
          <w:jc w:val="center"/>
        </w:trPr>
        <w:tc>
          <w:tcPr>
            <w:tcW w:w="31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0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888" w:type="pct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</w:tr>
      <w:tr w:rsidR="00D346B5" w:rsidRPr="002B2E75" w:rsidTr="00D346B5">
        <w:trPr>
          <w:gridBefore w:val="1"/>
          <w:gridAfter w:val="1"/>
          <w:wBefore w:w="67" w:type="pct"/>
          <w:wAfter w:w="42" w:type="pct"/>
          <w:trHeight w:val="330"/>
          <w:jc w:val="center"/>
        </w:trPr>
        <w:tc>
          <w:tcPr>
            <w:tcW w:w="31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0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  <w:r>
              <w:t>1200</w:t>
            </w:r>
          </w:p>
        </w:tc>
        <w:tc>
          <w:tcPr>
            <w:tcW w:w="888" w:type="pct"/>
            <w:gridSpan w:val="2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</w:p>
        </w:tc>
      </w:tr>
      <w:tr w:rsidR="00D346B5" w:rsidRPr="003B1B28" w:rsidTr="00D346B5">
        <w:trPr>
          <w:gridBefore w:val="1"/>
          <w:gridAfter w:val="1"/>
          <w:wBefore w:w="67" w:type="pct"/>
          <w:wAfter w:w="42" w:type="pct"/>
          <w:trHeight w:val="330"/>
          <w:jc w:val="center"/>
        </w:trPr>
        <w:tc>
          <w:tcPr>
            <w:tcW w:w="31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3B1B28" w:rsidRDefault="00D346B5" w:rsidP="00785016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0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3B1B28" w:rsidRDefault="00D346B5" w:rsidP="00785016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888" w:type="pct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3B1B28" w:rsidRDefault="00D346B5" w:rsidP="00785016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D346B5" w:rsidRPr="002B2E75" w:rsidTr="00D346B5">
        <w:trPr>
          <w:gridBefore w:val="1"/>
          <w:gridAfter w:val="1"/>
          <w:wBefore w:w="67" w:type="pct"/>
          <w:wAfter w:w="42" w:type="pct"/>
          <w:trHeight w:val="330"/>
          <w:jc w:val="center"/>
        </w:trPr>
        <w:tc>
          <w:tcPr>
            <w:tcW w:w="31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>
              <w:rPr>
                <w:szCs w:val="22"/>
              </w:rPr>
              <w:t>Nájom</w:t>
            </w:r>
          </w:p>
        </w:tc>
        <w:tc>
          <w:tcPr>
            <w:tcW w:w="90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</w:p>
        </w:tc>
        <w:tc>
          <w:tcPr>
            <w:tcW w:w="888" w:type="pct"/>
            <w:gridSpan w:val="2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/>
        </w:tc>
      </w:tr>
      <w:tr w:rsidR="00D346B5" w:rsidRPr="002B2E75" w:rsidTr="00D346B5">
        <w:trPr>
          <w:gridBefore w:val="1"/>
          <w:gridAfter w:val="1"/>
          <w:wBefore w:w="67" w:type="pct"/>
          <w:wAfter w:w="42" w:type="pct"/>
          <w:trHeight w:val="330"/>
          <w:jc w:val="center"/>
        </w:trPr>
        <w:tc>
          <w:tcPr>
            <w:tcW w:w="31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>
              <w:t>poštovné</w:t>
            </w:r>
          </w:p>
        </w:tc>
        <w:tc>
          <w:tcPr>
            <w:tcW w:w="90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  <w:r>
              <w:t>5</w:t>
            </w:r>
          </w:p>
        </w:tc>
        <w:tc>
          <w:tcPr>
            <w:tcW w:w="888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  <w:r>
              <w:t>18</w:t>
            </w:r>
          </w:p>
        </w:tc>
      </w:tr>
      <w:tr w:rsidR="00D346B5" w:rsidRPr="002B2E75" w:rsidTr="00D346B5">
        <w:trPr>
          <w:gridBefore w:val="1"/>
          <w:gridAfter w:val="1"/>
          <w:wBefore w:w="67" w:type="pct"/>
          <w:wAfter w:w="42" w:type="pct"/>
          <w:trHeight w:val="330"/>
          <w:jc w:val="center"/>
        </w:trPr>
        <w:tc>
          <w:tcPr>
            <w:tcW w:w="31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/>
        </w:tc>
        <w:tc>
          <w:tcPr>
            <w:tcW w:w="90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</w:p>
        </w:tc>
        <w:tc>
          <w:tcPr>
            <w:tcW w:w="888" w:type="pct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</w:p>
        </w:tc>
      </w:tr>
      <w:tr w:rsidR="00D346B5" w:rsidRPr="002B2E75" w:rsidTr="00D346B5">
        <w:trPr>
          <w:trHeight w:val="330"/>
          <w:jc w:val="center"/>
        </w:trPr>
        <w:tc>
          <w:tcPr>
            <w:tcW w:w="3171" w:type="pct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/>
        </w:tc>
        <w:tc>
          <w:tcPr>
            <w:tcW w:w="921" w:type="pct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</w:p>
        </w:tc>
        <w:tc>
          <w:tcPr>
            <w:tcW w:w="908" w:type="pct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</w:p>
        </w:tc>
      </w:tr>
      <w:tr w:rsidR="00D346B5" w:rsidRPr="002B2E75" w:rsidTr="00D346B5">
        <w:trPr>
          <w:trHeight w:val="330"/>
          <w:jc w:val="center"/>
        </w:trPr>
        <w:tc>
          <w:tcPr>
            <w:tcW w:w="3171" w:type="pct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rPr>
                <w:b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</w:p>
        </w:tc>
        <w:tc>
          <w:tcPr>
            <w:tcW w:w="908" w:type="pct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</w:p>
        </w:tc>
      </w:tr>
      <w:tr w:rsidR="00D346B5" w:rsidRPr="002B2E75" w:rsidTr="00D346B5">
        <w:trPr>
          <w:trHeight w:val="330"/>
          <w:jc w:val="center"/>
        </w:trPr>
        <w:tc>
          <w:tcPr>
            <w:tcW w:w="3171" w:type="pct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>
              <w:rPr>
                <w:szCs w:val="22"/>
              </w:rPr>
              <w:t>tovar</w:t>
            </w:r>
          </w:p>
        </w:tc>
        <w:tc>
          <w:tcPr>
            <w:tcW w:w="921" w:type="pct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</w:p>
        </w:tc>
        <w:tc>
          <w:tcPr>
            <w:tcW w:w="908" w:type="pct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</w:p>
        </w:tc>
      </w:tr>
      <w:tr w:rsidR="00D346B5" w:rsidRPr="002B2E75" w:rsidTr="00D346B5">
        <w:trPr>
          <w:trHeight w:val="330"/>
          <w:jc w:val="center"/>
        </w:trPr>
        <w:tc>
          <w:tcPr>
            <w:tcW w:w="3171" w:type="pct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r>
              <w:t>Mzdové N</w:t>
            </w:r>
          </w:p>
        </w:tc>
        <w:tc>
          <w:tcPr>
            <w:tcW w:w="921" w:type="pct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</w:p>
        </w:tc>
        <w:tc>
          <w:tcPr>
            <w:tcW w:w="908" w:type="pct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  <w:r>
              <w:t>297</w:t>
            </w:r>
          </w:p>
        </w:tc>
      </w:tr>
      <w:tr w:rsidR="00D346B5" w:rsidRPr="002B2E75" w:rsidTr="00D346B5">
        <w:trPr>
          <w:trHeight w:val="330"/>
          <w:jc w:val="center"/>
        </w:trPr>
        <w:tc>
          <w:tcPr>
            <w:tcW w:w="3171" w:type="pct"/>
            <w:gridSpan w:val="2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/>
        </w:tc>
        <w:tc>
          <w:tcPr>
            <w:tcW w:w="921" w:type="pct"/>
            <w:gridSpan w:val="2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</w:p>
        </w:tc>
        <w:tc>
          <w:tcPr>
            <w:tcW w:w="908" w:type="pct"/>
            <w:gridSpan w:val="2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</w:p>
        </w:tc>
      </w:tr>
      <w:tr w:rsidR="00D346B5" w:rsidRPr="002B2E75" w:rsidTr="00D346B5">
        <w:trPr>
          <w:trHeight w:val="330"/>
          <w:jc w:val="center"/>
        </w:trPr>
        <w:tc>
          <w:tcPr>
            <w:tcW w:w="3171" w:type="pct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/>
        </w:tc>
        <w:tc>
          <w:tcPr>
            <w:tcW w:w="921" w:type="pct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</w:p>
        </w:tc>
        <w:tc>
          <w:tcPr>
            <w:tcW w:w="908" w:type="pct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</w:p>
        </w:tc>
      </w:tr>
      <w:tr w:rsidR="00D346B5" w:rsidRPr="002B2E75" w:rsidTr="00D346B5">
        <w:trPr>
          <w:trHeight w:val="330"/>
          <w:jc w:val="center"/>
        </w:trPr>
        <w:tc>
          <w:tcPr>
            <w:tcW w:w="3171" w:type="pct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</w:p>
        </w:tc>
        <w:tc>
          <w:tcPr>
            <w:tcW w:w="908" w:type="pct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</w:p>
        </w:tc>
      </w:tr>
      <w:tr w:rsidR="00D346B5" w:rsidRPr="003B1B28" w:rsidTr="00D346B5">
        <w:trPr>
          <w:trHeight w:val="330"/>
          <w:jc w:val="center"/>
        </w:trPr>
        <w:tc>
          <w:tcPr>
            <w:tcW w:w="3171" w:type="pct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3B1B28" w:rsidRDefault="00D346B5" w:rsidP="00785016">
            <w:pPr>
              <w:rPr>
                <w:i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3B1B28" w:rsidRDefault="00D346B5" w:rsidP="00785016">
            <w:pPr>
              <w:jc w:val="center"/>
              <w:rPr>
                <w:i/>
              </w:rPr>
            </w:pPr>
          </w:p>
        </w:tc>
        <w:tc>
          <w:tcPr>
            <w:tcW w:w="908" w:type="pct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3B1B28" w:rsidRDefault="00D346B5" w:rsidP="00785016">
            <w:pPr>
              <w:jc w:val="center"/>
              <w:rPr>
                <w:i/>
              </w:rPr>
            </w:pPr>
          </w:p>
        </w:tc>
      </w:tr>
      <w:tr w:rsidR="00D346B5" w:rsidRPr="002B2E75" w:rsidTr="00D346B5">
        <w:trPr>
          <w:trHeight w:val="329"/>
          <w:jc w:val="center"/>
        </w:trPr>
        <w:tc>
          <w:tcPr>
            <w:tcW w:w="3171" w:type="pct"/>
            <w:gridSpan w:val="2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gridSpan w:val="2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</w:p>
        </w:tc>
        <w:tc>
          <w:tcPr>
            <w:tcW w:w="908" w:type="pct"/>
            <w:gridSpan w:val="2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</w:p>
        </w:tc>
      </w:tr>
      <w:tr w:rsidR="00D346B5" w:rsidRPr="003B1B28" w:rsidTr="00D346B5">
        <w:trPr>
          <w:trHeight w:val="330"/>
          <w:jc w:val="center"/>
        </w:trPr>
        <w:tc>
          <w:tcPr>
            <w:tcW w:w="3171" w:type="pct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3B1B28" w:rsidRDefault="00D346B5" w:rsidP="00785016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3B1B28" w:rsidRDefault="00D346B5" w:rsidP="00785016">
            <w:pPr>
              <w:jc w:val="center"/>
              <w:rPr>
                <w:i/>
              </w:rPr>
            </w:pPr>
          </w:p>
        </w:tc>
        <w:tc>
          <w:tcPr>
            <w:tcW w:w="908" w:type="pct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3B1B28" w:rsidRDefault="00D346B5" w:rsidP="00785016">
            <w:pPr>
              <w:jc w:val="center"/>
              <w:rPr>
                <w:i/>
              </w:rPr>
            </w:pPr>
          </w:p>
        </w:tc>
      </w:tr>
      <w:tr w:rsidR="00D346B5" w:rsidRPr="002B2E75" w:rsidTr="00D346B5">
        <w:trPr>
          <w:trHeight w:val="330"/>
          <w:jc w:val="center"/>
        </w:trPr>
        <w:tc>
          <w:tcPr>
            <w:tcW w:w="3171" w:type="pct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r>
              <w:rPr>
                <w:szCs w:val="22"/>
              </w:rPr>
              <w:t>Poplatky banky</w:t>
            </w:r>
          </w:p>
        </w:tc>
        <w:tc>
          <w:tcPr>
            <w:tcW w:w="921" w:type="pct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  <w:r>
              <w:t>84</w:t>
            </w:r>
          </w:p>
        </w:tc>
        <w:tc>
          <w:tcPr>
            <w:tcW w:w="908" w:type="pct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  <w:r>
              <w:t>56</w:t>
            </w:r>
          </w:p>
        </w:tc>
      </w:tr>
      <w:tr w:rsidR="00D346B5" w:rsidRPr="002B2E75" w:rsidTr="00D346B5">
        <w:trPr>
          <w:trHeight w:val="383"/>
          <w:jc w:val="center"/>
        </w:trPr>
        <w:tc>
          <w:tcPr>
            <w:tcW w:w="3171" w:type="pct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/>
        </w:tc>
        <w:tc>
          <w:tcPr>
            <w:tcW w:w="921" w:type="pct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/>
        </w:tc>
        <w:tc>
          <w:tcPr>
            <w:tcW w:w="908" w:type="pct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/>
        </w:tc>
      </w:tr>
      <w:tr w:rsidR="00D346B5" w:rsidRPr="002B2E75" w:rsidTr="00D346B5">
        <w:trPr>
          <w:trHeight w:val="330"/>
          <w:jc w:val="center"/>
        </w:trPr>
        <w:tc>
          <w:tcPr>
            <w:tcW w:w="3171" w:type="pct"/>
            <w:gridSpan w:val="2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gridSpan w:val="2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/>
        </w:tc>
        <w:tc>
          <w:tcPr>
            <w:tcW w:w="908" w:type="pct"/>
            <w:gridSpan w:val="2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/>
        </w:tc>
      </w:tr>
      <w:tr w:rsidR="00D346B5" w:rsidRPr="002B2E75" w:rsidTr="00D346B5">
        <w:trPr>
          <w:trHeight w:val="345"/>
          <w:jc w:val="center"/>
        </w:trPr>
        <w:tc>
          <w:tcPr>
            <w:tcW w:w="3171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rPr>
                <w:b/>
                <w:bCs/>
              </w:rPr>
            </w:pPr>
          </w:p>
        </w:tc>
        <w:tc>
          <w:tcPr>
            <w:tcW w:w="921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/>
        </w:tc>
        <w:tc>
          <w:tcPr>
            <w:tcW w:w="908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/>
        </w:tc>
      </w:tr>
      <w:tr w:rsidR="00D346B5" w:rsidRPr="002B2E75" w:rsidTr="00D346B5">
        <w:trPr>
          <w:trHeight w:val="345"/>
          <w:jc w:val="center"/>
        </w:trPr>
        <w:tc>
          <w:tcPr>
            <w:tcW w:w="3171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rPr>
                <w:b/>
                <w:bCs/>
              </w:rPr>
            </w:pPr>
          </w:p>
        </w:tc>
        <w:tc>
          <w:tcPr>
            <w:tcW w:w="921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/>
        </w:tc>
        <w:tc>
          <w:tcPr>
            <w:tcW w:w="908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/>
        </w:tc>
      </w:tr>
    </w:tbl>
    <w:p w:rsidR="00D346B5" w:rsidRDefault="00D346B5" w:rsidP="00D346B5">
      <w:pPr>
        <w:pStyle w:val="Nzov"/>
        <w:spacing w:before="0" w:beforeAutospacing="0" w:after="0"/>
        <w:jc w:val="left"/>
      </w:pPr>
    </w:p>
    <w:p w:rsidR="00D346B5" w:rsidRPr="002B2E75" w:rsidRDefault="00D346B5" w:rsidP="00D346B5">
      <w:pPr>
        <w:pStyle w:val="Nzov"/>
        <w:spacing w:before="0" w:beforeAutospacing="0" w:after="60"/>
        <w:jc w:val="left"/>
      </w:pPr>
      <w:r w:rsidRPr="002B2E75">
        <w:t>40. Informácie k časti J. písm. a) až e) prílohy č. 3 o daniach z príjmov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D346B5" w:rsidRPr="002B2E75" w:rsidTr="00785016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346B5" w:rsidRPr="002B2E75" w:rsidTr="00785016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</w:tr>
      <w:tr w:rsidR="00D346B5" w:rsidRPr="002B2E75" w:rsidTr="00785016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</w:tr>
      <w:tr w:rsidR="00D346B5" w:rsidRPr="002B2E75" w:rsidTr="00785016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</w:tr>
      <w:tr w:rsidR="00D346B5" w:rsidRPr="002B2E75" w:rsidTr="00785016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</w:tr>
      <w:tr w:rsidR="00D346B5" w:rsidRPr="002B2E75" w:rsidTr="00785016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</w:t>
            </w:r>
            <w:r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</w:tr>
      <w:tr w:rsidR="00D346B5" w:rsidRPr="002B2E75" w:rsidTr="00785016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</w:tr>
    </w:tbl>
    <w:p w:rsidR="00D346B5" w:rsidRDefault="00D346B5" w:rsidP="00D346B5">
      <w:pPr>
        <w:pStyle w:val="Nzov"/>
        <w:spacing w:before="0" w:beforeAutospacing="0" w:after="60"/>
        <w:jc w:val="left"/>
      </w:pPr>
    </w:p>
    <w:p w:rsidR="00D346B5" w:rsidRDefault="00D346B5" w:rsidP="00D346B5">
      <w:pPr>
        <w:pStyle w:val="Nzov"/>
        <w:keepNext w:val="0"/>
        <w:widowControl w:val="0"/>
        <w:spacing w:before="0" w:beforeAutospacing="0" w:after="60"/>
        <w:jc w:val="left"/>
      </w:pPr>
    </w:p>
    <w:p w:rsidR="00D346B5" w:rsidRDefault="00D346B5" w:rsidP="00D346B5">
      <w:pPr>
        <w:pStyle w:val="Nzov"/>
        <w:keepNext w:val="0"/>
        <w:widowControl w:val="0"/>
        <w:spacing w:before="0" w:beforeAutospacing="0" w:after="60"/>
        <w:jc w:val="left"/>
      </w:pPr>
    </w:p>
    <w:p w:rsidR="00D346B5" w:rsidRDefault="00D346B5" w:rsidP="00D346B5">
      <w:pPr>
        <w:pStyle w:val="Nzov"/>
        <w:keepNext w:val="0"/>
        <w:widowControl w:val="0"/>
        <w:spacing w:before="0" w:beforeAutospacing="0" w:after="60"/>
        <w:jc w:val="left"/>
      </w:pPr>
    </w:p>
    <w:p w:rsidR="00D346B5" w:rsidRDefault="00D346B5" w:rsidP="00D346B5">
      <w:pPr>
        <w:pStyle w:val="Nzov"/>
        <w:keepNext w:val="0"/>
        <w:widowControl w:val="0"/>
        <w:spacing w:before="0" w:beforeAutospacing="0" w:after="60"/>
        <w:jc w:val="left"/>
      </w:pPr>
    </w:p>
    <w:p w:rsidR="00D346B5" w:rsidRPr="002B2E75" w:rsidRDefault="00D346B5" w:rsidP="00D346B5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59"/>
        <w:gridCol w:w="1939"/>
        <w:gridCol w:w="651"/>
        <w:gridCol w:w="651"/>
        <w:gridCol w:w="1940"/>
        <w:gridCol w:w="651"/>
        <w:gridCol w:w="651"/>
      </w:tblGrid>
      <w:tr w:rsidR="00D346B5" w:rsidRPr="002B2E75" w:rsidTr="00785016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346B5" w:rsidRPr="002B2E75" w:rsidTr="00785016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pStyle w:val="TopHeader"/>
            </w:pPr>
            <w:r w:rsidRPr="002B2E75">
              <w:t>Daň v 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pStyle w:val="TopHeader"/>
            </w:pPr>
            <w:r w:rsidRPr="002B2E75">
              <w:t>Daň v %</w:t>
            </w: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  <w:r>
              <w:rPr>
                <w:szCs w:val="22"/>
              </w:rPr>
              <w:t>2811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  <w:r>
              <w:rPr>
                <w:szCs w:val="22"/>
              </w:rPr>
              <w:t>17619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  <w:r>
              <w:rPr>
                <w:szCs w:val="22"/>
              </w:rPr>
              <w:t>590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  <w:r>
              <w:rPr>
                <w:szCs w:val="22"/>
              </w:rP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  <w:r>
              <w:rPr>
                <w:szCs w:val="22"/>
              </w:rPr>
              <w:t>3876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  <w:r>
              <w:rPr>
                <w:szCs w:val="22"/>
              </w:rPr>
              <w:t>22</w:t>
            </w: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  <w:r>
              <w:rPr>
                <w:szCs w:val="22"/>
              </w:rPr>
              <w:t>21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  <w:r>
              <w:rPr>
                <w:szCs w:val="22"/>
              </w:rPr>
              <w:t>1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  <w:r>
              <w:rPr>
                <w:szCs w:val="22"/>
              </w:rPr>
              <w:t>22</w:t>
            </w: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  <w:r>
              <w:rPr>
                <w:szCs w:val="22"/>
              </w:rPr>
              <w:t>2811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>
              <w:t>590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  <w: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  <w:r>
              <w:rPr>
                <w:szCs w:val="22"/>
              </w:rPr>
              <w:t>17619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>
              <w:rPr>
                <w:szCs w:val="22"/>
              </w:rPr>
              <w:t>3876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  <w:r>
              <w:rPr>
                <w:szCs w:val="22"/>
              </w:rPr>
              <w:t>22</w:t>
            </w: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>
              <w:rPr>
                <w:szCs w:val="22"/>
              </w:rPr>
              <w:t>590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  <w:r>
              <w:rPr>
                <w:szCs w:val="22"/>
              </w:rP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>
              <w:rPr>
                <w:szCs w:val="22"/>
              </w:rPr>
              <w:t>3876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  <w:r>
              <w:rPr>
                <w:szCs w:val="22"/>
              </w:rPr>
              <w:t>22</w:t>
            </w: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</w:tr>
      <w:tr w:rsidR="00D346B5" w:rsidRPr="002B2E75" w:rsidTr="00785016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</w:tr>
    </w:tbl>
    <w:p w:rsidR="00D346B5" w:rsidRPr="002B2E75" w:rsidRDefault="00D346B5" w:rsidP="00D346B5">
      <w:pPr>
        <w:pStyle w:val="Nzov"/>
        <w:spacing w:before="0" w:beforeAutospacing="0" w:after="0"/>
        <w:jc w:val="left"/>
      </w:pPr>
    </w:p>
    <w:p w:rsidR="00D346B5" w:rsidRPr="002B2E75" w:rsidRDefault="00D346B5" w:rsidP="00D346B5">
      <w:pPr>
        <w:pStyle w:val="Nzov"/>
        <w:spacing w:before="0" w:beforeAutospacing="0" w:after="60"/>
        <w:jc w:val="left"/>
      </w:pPr>
      <w:r w:rsidRPr="002B2E75">
        <w:t>42. Informácie k  časť K. prílohy č. 3 o podsúvahových položkách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66"/>
        <w:gridCol w:w="2358"/>
        <w:gridCol w:w="2418"/>
      </w:tblGrid>
      <w:tr w:rsidR="00D346B5" w:rsidRPr="002B2E75" w:rsidTr="00785016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</w:tr>
      <w:tr w:rsidR="00D346B5" w:rsidRPr="002B2E75" w:rsidTr="00785016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</w:tr>
    </w:tbl>
    <w:p w:rsidR="00D346B5" w:rsidRPr="002B2E75" w:rsidRDefault="00D346B5" w:rsidP="00D346B5">
      <w:pPr>
        <w:pStyle w:val="Nzov"/>
        <w:spacing w:before="0" w:beforeAutospacing="0" w:after="0"/>
        <w:jc w:val="left"/>
      </w:pPr>
    </w:p>
    <w:p w:rsidR="00D346B5" w:rsidRPr="002B2E75" w:rsidRDefault="00D346B5" w:rsidP="00D346B5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43. Informácie k časti L. písm. a) prílohy č. 3 o podmienených záväzkoch</w:t>
      </w:r>
    </w:p>
    <w:p w:rsidR="00D346B5" w:rsidRPr="002B2E75" w:rsidRDefault="00D346B5" w:rsidP="00D346B5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66"/>
        <w:gridCol w:w="2358"/>
        <w:gridCol w:w="2418"/>
      </w:tblGrid>
      <w:tr w:rsidR="00D346B5" w:rsidRPr="002B2E75" w:rsidTr="00785016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D346B5" w:rsidRPr="002B2E75" w:rsidTr="00785016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pStyle w:val="TopHeader"/>
            </w:pPr>
            <w:r w:rsidRPr="002B2E75">
              <w:t>Hodnota voči spriazneným osobám</w:t>
            </w: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rPr>
                <w:szCs w:val="22"/>
              </w:rPr>
              <w:t> </w:t>
            </w:r>
          </w:p>
        </w:tc>
      </w:tr>
    </w:tbl>
    <w:p w:rsidR="00D346B5" w:rsidRDefault="00D346B5" w:rsidP="00D346B5">
      <w:pPr>
        <w:pStyle w:val="Nzov"/>
        <w:spacing w:before="0" w:beforeAutospacing="0" w:after="0"/>
        <w:jc w:val="left"/>
      </w:pPr>
    </w:p>
    <w:p w:rsidR="00D346B5" w:rsidRDefault="00D346B5" w:rsidP="00D346B5">
      <w:pPr>
        <w:pStyle w:val="Nzov"/>
        <w:spacing w:before="0" w:beforeAutospacing="0" w:after="0"/>
        <w:jc w:val="left"/>
      </w:pPr>
    </w:p>
    <w:p w:rsidR="00D346B5" w:rsidRPr="002B2E75" w:rsidRDefault="00D346B5" w:rsidP="00D346B5">
      <w:pPr>
        <w:pStyle w:val="Nzov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D346B5" w:rsidRPr="002B2E75" w:rsidRDefault="00D346B5" w:rsidP="00D346B5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6"/>
        <w:gridCol w:w="1390"/>
        <w:gridCol w:w="1389"/>
        <w:gridCol w:w="1389"/>
        <w:gridCol w:w="1389"/>
        <w:gridCol w:w="1389"/>
      </w:tblGrid>
      <w:tr w:rsidR="00D346B5" w:rsidRPr="002B2E75" w:rsidTr="00785016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pStyle w:val="TopHeader"/>
            </w:pPr>
            <w:r w:rsidRPr="002B2E75">
              <w:t>Bežné účtovné obdobie</w:t>
            </w:r>
          </w:p>
        </w:tc>
      </w:tr>
      <w:tr w:rsidR="00D346B5" w:rsidRPr="002B2E75" w:rsidTr="00785016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pStyle w:val="TopHeader"/>
            </w:pPr>
            <w:r w:rsidRPr="002B2E75">
              <w:t>Stav na konci účtovného obdobia</w:t>
            </w: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pStyle w:val="TopHeader"/>
            </w:pPr>
            <w:r w:rsidRPr="002B2E75">
              <w:t>f</w:t>
            </w: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  <w:r>
              <w:t>10000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  <w:r>
              <w:t>10000</w:t>
            </w: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</w:p>
        </w:tc>
      </w:tr>
      <w:tr w:rsidR="00D346B5" w:rsidRPr="002B2E75" w:rsidTr="00785016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  <w:r>
              <w:t>1000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  <w:r>
              <w:t>1000</w:t>
            </w: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  <w:r>
              <w:t>13743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  <w:r>
              <w:t>13743</w:t>
            </w: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  <w:r>
              <w:t>13743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  <w:r>
              <w:t>2221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  <w:r>
              <w:t>13743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  <w:r>
              <w:t>2221</w:t>
            </w: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  <w:r>
              <w:t>0</w:t>
            </w: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</w:tr>
      <w:tr w:rsidR="00D346B5" w:rsidRPr="002B2E75" w:rsidTr="00785016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</w:tr>
    </w:tbl>
    <w:p w:rsidR="00D346B5" w:rsidRPr="002B2E75" w:rsidRDefault="00D346B5" w:rsidP="00D346B5"/>
    <w:p w:rsidR="00D346B5" w:rsidRDefault="00D346B5" w:rsidP="00D346B5"/>
    <w:p w:rsidR="00D346B5" w:rsidRDefault="00D346B5" w:rsidP="00D346B5"/>
    <w:p w:rsidR="00D346B5" w:rsidRDefault="00D346B5" w:rsidP="00D346B5"/>
    <w:p w:rsidR="00D346B5" w:rsidRPr="002B2E75" w:rsidRDefault="00D346B5" w:rsidP="00D346B5"/>
    <w:p w:rsidR="00D346B5" w:rsidRPr="002B2E75" w:rsidRDefault="00D346B5" w:rsidP="00D346B5"/>
    <w:p w:rsidR="00D346B5" w:rsidRPr="002B2E75" w:rsidRDefault="00D346B5" w:rsidP="00D346B5"/>
    <w:p w:rsidR="00D346B5" w:rsidRPr="002B2E75" w:rsidRDefault="00D346B5" w:rsidP="00D346B5">
      <w:r w:rsidRPr="002B2E75"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346B5" w:rsidRPr="002B2E75" w:rsidTr="00785016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346B5" w:rsidRPr="002B2E75" w:rsidTr="00785016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pStyle w:val="TopHeader"/>
            </w:pPr>
            <w:r w:rsidRPr="002B2E75">
              <w:t>Stav na konci účtovného obdobia</w:t>
            </w: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pStyle w:val="TopHeader"/>
            </w:pPr>
            <w:r w:rsidRPr="002B2E75">
              <w:t>f</w:t>
            </w: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  <w:r>
              <w:t>10000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  <w:r>
              <w:t>10000</w:t>
            </w: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</w:p>
        </w:tc>
      </w:tr>
      <w:tr w:rsidR="00D346B5" w:rsidRPr="002B2E75" w:rsidTr="00785016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  <w:r>
              <w:t>1000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  <w:r>
              <w:t>1000</w:t>
            </w: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  <w:r>
              <w:t>50628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  <w:r>
              <w:t>50628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  <w:r>
              <w:t>0</w:t>
            </w: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  <w:r w:rsidRPr="003129D1">
              <w:t>13292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  <w:r>
              <w:t>13743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  <w:r>
              <w:t>13292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  <w:r>
              <w:t>13743</w:t>
            </w: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  <w:r>
              <w:t>63919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  <w:r>
              <w:t>63919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  <w:r>
              <w:t>0</w:t>
            </w: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</w:tr>
      <w:tr w:rsidR="00D346B5" w:rsidRPr="002B2E75" w:rsidTr="00785016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</w:tr>
    </w:tbl>
    <w:p w:rsidR="00D346B5" w:rsidRPr="002B2E75" w:rsidRDefault="00D346B5" w:rsidP="00D346B5">
      <w:pPr>
        <w:pStyle w:val="Nzov"/>
        <w:spacing w:before="0" w:beforeAutospacing="0" w:after="0"/>
        <w:jc w:val="left"/>
      </w:pPr>
    </w:p>
    <w:p w:rsidR="00D346B5" w:rsidRPr="002B2E75" w:rsidRDefault="00D346B5" w:rsidP="00D346B5"/>
    <w:p w:rsidR="00D346B5" w:rsidRPr="002B2E75" w:rsidRDefault="00D346B5" w:rsidP="00D346B5"/>
    <w:p w:rsidR="00D346B5" w:rsidRPr="002B2E75" w:rsidRDefault="00D346B5" w:rsidP="00D346B5"/>
    <w:p w:rsidR="00D346B5" w:rsidRPr="002B2E75" w:rsidRDefault="00D346B5" w:rsidP="00D346B5">
      <w:pPr>
        <w:pStyle w:val="Nzov"/>
        <w:spacing w:before="0" w:beforeAutospacing="0" w:after="60"/>
        <w:jc w:val="left"/>
      </w:pPr>
      <w:r w:rsidRPr="002B2E75"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48"/>
        <w:gridCol w:w="5046"/>
        <w:gridCol w:w="1263"/>
        <w:gridCol w:w="1585"/>
      </w:tblGrid>
      <w:tr w:rsidR="00D346B5" w:rsidRPr="002B2E75" w:rsidTr="00785016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346B5" w:rsidRPr="002B2E75" w:rsidTr="00785016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rPr>
                <w:b/>
                <w:bCs/>
              </w:rPr>
            </w:pPr>
          </w:p>
        </w:tc>
      </w:tr>
      <w:tr w:rsidR="00D346B5" w:rsidRPr="002B2E75" w:rsidTr="00785016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/>
        </w:tc>
      </w:tr>
      <w:tr w:rsidR="00D346B5" w:rsidRPr="002B2E75" w:rsidTr="0078501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  <w:r>
              <w:t>4100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  <w:r>
              <w:t>17990</w:t>
            </w:r>
          </w:p>
        </w:tc>
      </w:tr>
      <w:tr w:rsidR="00D346B5" w:rsidRPr="002B2E75" w:rsidTr="00785016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r w:rsidRPr="002B2E75"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/>
        </w:tc>
      </w:tr>
      <w:tr w:rsidR="00D346B5" w:rsidRPr="002B2E75" w:rsidTr="0078501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>
              <w:t xml:space="preserve">      1205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  <w:r>
              <w:t>16</w:t>
            </w: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  <w:r>
              <w:t>297</w:t>
            </w:r>
          </w:p>
        </w:tc>
      </w:tr>
      <w:tr w:rsidR="00D346B5" w:rsidRPr="002B2E75" w:rsidTr="00785016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/>
        </w:tc>
      </w:tr>
      <w:tr w:rsidR="00D346B5" w:rsidRPr="002B2E75" w:rsidTr="00785016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r w:rsidRPr="002B2E75"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</w:tr>
      <w:tr w:rsidR="00D346B5" w:rsidRPr="002B2E75" w:rsidTr="00785016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</w:tr>
      <w:tr w:rsidR="00D346B5" w:rsidRPr="002B2E75" w:rsidTr="00785016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</w:tr>
      <w:tr w:rsidR="00D346B5" w:rsidRPr="002B2E75" w:rsidTr="00785016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</w:tr>
      <w:tr w:rsidR="00D346B5" w:rsidRPr="002B2E75" w:rsidTr="00785016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</w:tr>
      <w:tr w:rsidR="00D346B5" w:rsidRPr="002B2E75" w:rsidTr="00785016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</w:tr>
      <w:tr w:rsidR="00D346B5" w:rsidRPr="002B2E75" w:rsidTr="00785016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</w:tr>
      <w:tr w:rsidR="00D346B5" w:rsidRPr="002B2E75" w:rsidTr="00785016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</w:p>
        </w:tc>
      </w:tr>
      <w:tr w:rsidR="00D346B5" w:rsidRPr="002B2E75" w:rsidTr="00785016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655718" w:rsidRDefault="00D346B5" w:rsidP="00785016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46B5" w:rsidRDefault="00D346B5" w:rsidP="00785016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>Peňažné toky z  prevádzkovej činnosti okrem príjmov</w:t>
            </w:r>
          </w:p>
          <w:p w:rsidR="00D346B5" w:rsidRPr="002B2E75" w:rsidRDefault="00D346B5" w:rsidP="00785016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</w:rPr>
              <w:t xml:space="preserve"> </w:t>
            </w:r>
            <w:r w:rsidRPr="0051251D">
              <w:rPr>
                <w:b/>
                <w:bCs/>
                <w:i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DC35EF" w:rsidRDefault="00D346B5" w:rsidP="00785016">
            <w:pPr>
              <w:jc w:val="center"/>
              <w:rPr>
                <w:b/>
              </w:rPr>
            </w:pPr>
            <w:r>
              <w:rPr>
                <w:b/>
              </w:rPr>
              <w:t>2895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DC35EF" w:rsidRDefault="00D346B5" w:rsidP="00785016">
            <w:pPr>
              <w:jc w:val="center"/>
              <w:rPr>
                <w:b/>
              </w:rPr>
            </w:pPr>
            <w:r>
              <w:rPr>
                <w:b/>
              </w:rPr>
              <w:t>17675</w:t>
            </w: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r w:rsidRPr="002B2E75"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</w:tr>
      <w:tr w:rsidR="00D346B5" w:rsidRPr="002B2E75" w:rsidTr="00785016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</w:tr>
      <w:tr w:rsidR="00D346B5" w:rsidRPr="002B2E75" w:rsidTr="00785016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lastRenderedPageBreak/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</w:tr>
      <w:tr w:rsidR="00D346B5" w:rsidRPr="002B2E75" w:rsidTr="00785016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Výdavky na vyplatené dividendy a iné podiely na zisku, s výnimkou tých, ktoré sa začleňujú do finančných činností (-</w:t>
            </w:r>
            <w:r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</w:tr>
    </w:tbl>
    <w:p w:rsidR="00D346B5" w:rsidRDefault="00D346B5" w:rsidP="00D346B5">
      <w:pPr>
        <w:pStyle w:val="Nzov"/>
        <w:keepNext w:val="0"/>
        <w:widowControl w:val="0"/>
        <w:spacing w:before="0" w:beforeAutospacing="0" w:after="60"/>
        <w:jc w:val="left"/>
      </w:pPr>
    </w:p>
    <w:p w:rsidR="00D346B5" w:rsidRDefault="00D346B5" w:rsidP="00D346B5"/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48"/>
        <w:gridCol w:w="5046"/>
        <w:gridCol w:w="1263"/>
        <w:gridCol w:w="1585"/>
      </w:tblGrid>
      <w:tr w:rsidR="00D346B5" w:rsidRPr="002B2E75" w:rsidTr="0078501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</w:tr>
      <w:tr w:rsidR="00D346B5" w:rsidRPr="002B2E75" w:rsidTr="00785016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r w:rsidRPr="002B2E75"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</w:tr>
      <w:tr w:rsidR="00D346B5" w:rsidRPr="002B2E75" w:rsidTr="00785016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r w:rsidRPr="002B2E75"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</w:tr>
      <w:tr w:rsidR="00D346B5" w:rsidRPr="002B2E75" w:rsidTr="00785016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46B5" w:rsidRDefault="00D346B5" w:rsidP="00785016">
            <w:r w:rsidRPr="002B2E75">
              <w:t>Výdavky na splácanie ostatných dlhodobých  záväzkov</w:t>
            </w:r>
          </w:p>
          <w:p w:rsidR="00D346B5" w:rsidRPr="002B2E75" w:rsidRDefault="00D346B5" w:rsidP="00785016">
            <w:r w:rsidRPr="002B2E75"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</w:tr>
      <w:tr w:rsidR="00D346B5" w:rsidRPr="002B2E75" w:rsidTr="00785016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</w:tr>
      <w:tr w:rsidR="00D346B5" w:rsidRPr="002B2E75" w:rsidTr="00785016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r w:rsidRPr="002B2E75"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</w:tr>
      <w:tr w:rsidR="00D346B5" w:rsidRPr="002B2E75" w:rsidTr="00785016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</w:tr>
      <w:tr w:rsidR="00D346B5" w:rsidRPr="002B2E75" w:rsidTr="00785016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r w:rsidRPr="002B2E75"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</w:tr>
      <w:tr w:rsidR="00D346B5" w:rsidRPr="002B2E75" w:rsidTr="00785016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r w:rsidRPr="002B2E75"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  <w:r>
              <w:t>84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jc w:val="center"/>
            </w:pPr>
            <w:r>
              <w:t>56</w:t>
            </w:r>
          </w:p>
        </w:tc>
      </w:tr>
      <w:tr w:rsidR="00D346B5" w:rsidRPr="002B2E75" w:rsidTr="00785016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51251D" w:rsidRDefault="00D346B5" w:rsidP="00785016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Default="00D346B5" w:rsidP="00785016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D346B5" w:rsidRPr="002B2E75" w:rsidRDefault="00D346B5" w:rsidP="00785016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54235C" w:rsidRDefault="00D346B5" w:rsidP="00785016">
            <w:pPr>
              <w:jc w:val="center"/>
              <w:rPr>
                <w:b/>
              </w:rPr>
            </w:pPr>
            <w:r>
              <w:rPr>
                <w:b/>
              </w:rPr>
              <w:t>-84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54235C" w:rsidRDefault="00D346B5" w:rsidP="00785016">
            <w:pPr>
              <w:jc w:val="center"/>
              <w:rPr>
                <w:b/>
              </w:rPr>
            </w:pPr>
            <w:r>
              <w:rPr>
                <w:b/>
              </w:rPr>
              <w:t>-56</w:t>
            </w:r>
          </w:p>
        </w:tc>
      </w:tr>
      <w:tr w:rsidR="00D346B5" w:rsidRPr="002B2E75" w:rsidTr="00785016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51251D" w:rsidRDefault="00D346B5" w:rsidP="00785016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46B5" w:rsidRPr="0051251D" w:rsidRDefault="00D346B5" w:rsidP="00785016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54235C" w:rsidRDefault="00D346B5" w:rsidP="00785016">
            <w:pPr>
              <w:jc w:val="center"/>
              <w:rPr>
                <w:b/>
              </w:rPr>
            </w:pPr>
            <w:r>
              <w:rPr>
                <w:b/>
              </w:rPr>
              <w:t>2811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54235C" w:rsidRDefault="00D346B5" w:rsidP="00785016">
            <w:pPr>
              <w:jc w:val="center"/>
              <w:rPr>
                <w:b/>
              </w:rPr>
            </w:pPr>
            <w:r>
              <w:rPr>
                <w:b/>
              </w:rPr>
              <w:t>17619</w:t>
            </w:r>
          </w:p>
        </w:tc>
      </w:tr>
      <w:tr w:rsidR="00D346B5" w:rsidRPr="002B2E75" w:rsidTr="00785016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51251D" w:rsidRDefault="00D346B5" w:rsidP="00785016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</w:tr>
      <w:tr w:rsidR="00D346B5" w:rsidRPr="002B2E75" w:rsidTr="00785016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51251D" w:rsidRDefault="00D346B5" w:rsidP="00785016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</w:tr>
      <w:tr w:rsidR="00D346B5" w:rsidRPr="002B2E75" w:rsidTr="00785016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51251D" w:rsidRDefault="00D346B5" w:rsidP="00785016">
            <w:pPr>
              <w:rPr>
                <w:b/>
              </w:rPr>
            </w:pPr>
            <w:r w:rsidRPr="0051251D">
              <w:rPr>
                <w:b/>
              </w:rPr>
              <w:lastRenderedPageBreak/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46B5" w:rsidRPr="002B2E75" w:rsidRDefault="00D346B5" w:rsidP="0078501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</w:tr>
      <w:tr w:rsidR="00D346B5" w:rsidRPr="002B2E75" w:rsidTr="00785016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51251D" w:rsidRDefault="00D346B5" w:rsidP="00785016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46B5" w:rsidRPr="002B2E75" w:rsidRDefault="00D346B5" w:rsidP="00785016">
            <w:r w:rsidRPr="002B2E75">
              <w:t> </w:t>
            </w:r>
          </w:p>
        </w:tc>
      </w:tr>
    </w:tbl>
    <w:p w:rsidR="00D346B5" w:rsidRPr="002B2E75" w:rsidRDefault="00D346B5" w:rsidP="00D346B5">
      <w:pPr>
        <w:pStyle w:val="Nzov"/>
        <w:keepNext w:val="0"/>
        <w:widowControl w:val="0"/>
        <w:spacing w:before="0" w:beforeAutospacing="0" w:after="0"/>
        <w:jc w:val="left"/>
      </w:pPr>
    </w:p>
    <w:p w:rsidR="00D346B5" w:rsidRDefault="00D346B5" w:rsidP="00D346B5">
      <w:pPr>
        <w:pStyle w:val="Nzov"/>
        <w:keepNext w:val="0"/>
        <w:widowControl w:val="0"/>
        <w:spacing w:before="0" w:beforeAutospacing="0" w:after="60"/>
        <w:jc w:val="left"/>
      </w:pPr>
    </w:p>
    <w:p w:rsidR="00D346B5" w:rsidRDefault="00D346B5">
      <w:bookmarkStart w:id="0" w:name="_GoBack"/>
      <w:bookmarkEnd w:id="0"/>
    </w:p>
    <w:sectPr w:rsidR="00D346B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46B5"/>
    <w:rsid w:val="00B23A35"/>
    <w:rsid w:val="00D346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E028CFC-39BA-4283-8829-AFA8AF965E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346B5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D346B5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D346B5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D346B5"/>
    <w:pPr>
      <w:jc w:val="center"/>
    </w:pPr>
    <w:rPr>
      <w:b/>
      <w:bCs/>
      <w:szCs w:val="22"/>
    </w:rPr>
  </w:style>
  <w:style w:type="paragraph" w:styleId="Bezriadkovania">
    <w:name w:val="No Spacing"/>
    <w:uiPriority w:val="1"/>
    <w:qFormat/>
    <w:rsid w:val="00D346B5"/>
    <w:pPr>
      <w:spacing w:after="0" w:line="240" w:lineRule="auto"/>
    </w:pPr>
    <w:rPr>
      <w:rFonts w:ascii="Arial Narrow" w:eastAsia="Times New Roman" w:hAnsi="Arial Narrow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2703</Words>
  <Characters>15413</Characters>
  <Application>Microsoft Office Word</Application>
  <DocSecurity>0</DocSecurity>
  <Lines>128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 Consulting</dc:creator>
  <cp:keywords/>
  <dc:description/>
  <cp:lastModifiedBy>MS Consulting</cp:lastModifiedBy>
  <cp:revision>1</cp:revision>
  <dcterms:created xsi:type="dcterms:W3CDTF">2018-02-21T15:44:00Z</dcterms:created>
  <dcterms:modified xsi:type="dcterms:W3CDTF">2018-02-21T15:49:00Z</dcterms:modified>
</cp:coreProperties>
</file>