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6B5" w:rsidRPr="002B2E75" w:rsidRDefault="00D346B5" w:rsidP="00D346B5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0F21E7" w:rsidRDefault="00D346B5" w:rsidP="00785016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346B5" w:rsidRPr="002B2E75" w:rsidRDefault="00D346B5" w:rsidP="00785016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AC2230" w:rsidRDefault="00D346B5" w:rsidP="00785016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172665" w:rsidRDefault="00D346B5" w:rsidP="00785016">
            <w:pPr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F932FF" w:rsidRDefault="00D346B5" w:rsidP="00785016">
            <w:pPr>
              <w:rPr>
                <w:rFonts w:cs="Arial"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Pr="00F932FF">
              <w:rPr>
                <w:rFonts w:cs="Arial"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F932FF" w:rsidRDefault="00D346B5" w:rsidP="00785016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0F21E7" w:rsidRDefault="00D346B5" w:rsidP="00785016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F932FF" w:rsidRDefault="00D346B5" w:rsidP="00785016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F932FF" w:rsidRDefault="00D346B5" w:rsidP="00785016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</w:p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F932FF" w:rsidRDefault="00D346B5" w:rsidP="0078501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</w:p>
          <w:p w:rsidR="00D346B5" w:rsidRPr="002B2E75" w:rsidRDefault="00D346B5" w:rsidP="0078501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D346B5" w:rsidRPr="002B2E75" w:rsidRDefault="00D346B5" w:rsidP="0078501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F932FF" w:rsidRDefault="00D346B5" w:rsidP="00785016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F932FF" w:rsidRDefault="00D346B5" w:rsidP="00785016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</w:p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F932FF" w:rsidRDefault="00D346B5" w:rsidP="00785016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</w:p>
          <w:p w:rsidR="00D346B5" w:rsidRPr="002B2E75" w:rsidRDefault="00D346B5" w:rsidP="00785016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346B5" w:rsidRPr="002B2E75" w:rsidTr="00785016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  <w:tr w:rsidR="00D346B5" w:rsidRPr="002B2E75" w:rsidTr="00785016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346B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19. 2. 2018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346B5" w:rsidRPr="002B2E75" w:rsidTr="00785016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346B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21.2. 2018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</w:tr>
    </w:tbl>
    <w:p w:rsidR="00D346B5" w:rsidRDefault="00D346B5" w:rsidP="00D346B5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46B5" w:rsidRPr="007C40F2" w:rsidRDefault="00D346B5" w:rsidP="00D346B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D346B5" w:rsidRPr="007C40F2" w:rsidRDefault="00D346B5" w:rsidP="00D346B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D346B5" w:rsidRPr="002B2E75" w:rsidRDefault="00D346B5" w:rsidP="00D346B5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D346B5" w:rsidRPr="002B2E75" w:rsidTr="00785016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46B5" w:rsidRPr="002B2E75" w:rsidTr="00785016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D346B5" w:rsidRPr="002B2E75" w:rsidTr="00785016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D346B5" w:rsidRPr="002B2E75" w:rsidTr="00785016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46B5" w:rsidRPr="00172665" w:rsidRDefault="00D346B5" w:rsidP="00785016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172665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D346B5" w:rsidRPr="002B2E75" w:rsidRDefault="00D346B5" w:rsidP="00D346B5">
      <w:pPr>
        <w:pStyle w:val="Nzov"/>
        <w:spacing w:before="0" w:beforeAutospacing="0" w:after="0"/>
        <w:jc w:val="left"/>
      </w:pPr>
    </w:p>
    <w:p w:rsidR="00D346B5" w:rsidRPr="002B2E75" w:rsidRDefault="00D346B5" w:rsidP="00D346B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D346B5" w:rsidRPr="002B2E75" w:rsidRDefault="00D346B5" w:rsidP="00D346B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D346B5" w:rsidRPr="002B2E75" w:rsidTr="00785016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D346B5" w:rsidRPr="002B2E75" w:rsidTr="00785016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D346B5" w:rsidRPr="002B2E75" w:rsidRDefault="00D346B5" w:rsidP="00785016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46B5" w:rsidRPr="002B2E75" w:rsidRDefault="00D346B5" w:rsidP="00785016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346B5" w:rsidRPr="002B2E75" w:rsidRDefault="00D346B5" w:rsidP="00785016"/>
        </w:tc>
      </w:tr>
      <w:tr w:rsidR="00D346B5" w:rsidRPr="002B2E75" w:rsidTr="0078501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346B5" w:rsidRPr="002B2E75" w:rsidRDefault="00D346B5" w:rsidP="00785016">
            <w:pPr>
              <w:jc w:val="center"/>
            </w:pPr>
            <w:r w:rsidRPr="002B2E75">
              <w:t>e</w:t>
            </w:r>
          </w:p>
        </w:tc>
      </w:tr>
      <w:tr w:rsidR="00D346B5" w:rsidRPr="002B2E75" w:rsidTr="0078501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346B5" w:rsidRPr="002B2E75" w:rsidRDefault="00D346B5" w:rsidP="00785016">
            <w:proofErr w:type="spellStart"/>
            <w:r>
              <w:t>Vadim</w:t>
            </w:r>
            <w:proofErr w:type="spellEnd"/>
            <w:r>
              <w:t xml:space="preserve"> </w:t>
            </w:r>
            <w:proofErr w:type="spellStart"/>
            <w:r>
              <w:t>Savinykh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 xml:space="preserve">      10000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B5" w:rsidRPr="002B2E75" w:rsidRDefault="00D346B5" w:rsidP="00785016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46B5" w:rsidRPr="002B2E75" w:rsidRDefault="00D346B5" w:rsidP="0078501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B5" w:rsidRPr="002B2E75" w:rsidRDefault="00D346B5" w:rsidP="0078501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346B5" w:rsidRPr="002B2E75" w:rsidRDefault="00D346B5" w:rsidP="00785016"/>
        </w:tc>
      </w:tr>
      <w:tr w:rsidR="00D346B5" w:rsidRPr="002B2E75" w:rsidTr="00785016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46B5" w:rsidRPr="002B2E75" w:rsidRDefault="00D346B5" w:rsidP="0078501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B5" w:rsidRPr="002B2E75" w:rsidRDefault="00D346B5" w:rsidP="0078501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346B5" w:rsidRPr="002B2E75" w:rsidRDefault="00D346B5" w:rsidP="00785016"/>
        </w:tc>
      </w:tr>
      <w:tr w:rsidR="00D346B5" w:rsidRPr="002B2E75" w:rsidTr="0078501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46B5" w:rsidRPr="002B2E75" w:rsidRDefault="00D346B5" w:rsidP="0078501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B5" w:rsidRPr="002B2E75" w:rsidRDefault="00D346B5" w:rsidP="0078501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346B5" w:rsidRPr="002B2E75" w:rsidRDefault="00D346B5" w:rsidP="00785016"/>
        </w:tc>
      </w:tr>
      <w:tr w:rsidR="00D346B5" w:rsidRPr="002B2E75" w:rsidTr="0078501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46B5" w:rsidRPr="002B2E75" w:rsidRDefault="00D346B5" w:rsidP="00785016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B5" w:rsidRPr="002B2E75" w:rsidRDefault="00D346B5" w:rsidP="00785016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346B5" w:rsidRPr="002B2E75" w:rsidRDefault="00D346B5" w:rsidP="00785016"/>
        </w:tc>
      </w:tr>
      <w:tr w:rsidR="00D346B5" w:rsidRPr="002B2E75" w:rsidTr="0078501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346B5" w:rsidRPr="002B2E75" w:rsidRDefault="00D346B5" w:rsidP="00785016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346B5" w:rsidRPr="002B2E75" w:rsidRDefault="00D346B5" w:rsidP="00785016"/>
        </w:tc>
      </w:tr>
    </w:tbl>
    <w:p w:rsidR="00D346B5" w:rsidRPr="002B2E75" w:rsidRDefault="00D346B5" w:rsidP="00D346B5"/>
    <w:p w:rsidR="00D346B5" w:rsidRPr="002B2E75" w:rsidRDefault="00D346B5" w:rsidP="00D346B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D346B5" w:rsidRPr="002B2E75" w:rsidTr="00785016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D346B5" w:rsidRPr="002B2E75" w:rsidTr="00785016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346B5" w:rsidRPr="002B2E75" w:rsidRDefault="00D346B5" w:rsidP="00785016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D346B5" w:rsidRPr="002B2E75" w:rsidRDefault="00D346B5" w:rsidP="00785016"/>
        </w:tc>
      </w:tr>
      <w:tr w:rsidR="00D346B5" w:rsidRPr="002B2E75" w:rsidTr="00785016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346B5" w:rsidRPr="002B2E75" w:rsidRDefault="00D346B5" w:rsidP="00785016">
            <w:pPr>
              <w:jc w:val="center"/>
            </w:pPr>
            <w:r w:rsidRPr="002B2E75">
              <w:t>f</w:t>
            </w:r>
          </w:p>
        </w:tc>
      </w:tr>
      <w:tr w:rsidR="00D346B5" w:rsidRPr="002B2E75" w:rsidTr="00785016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D346B5" w:rsidRPr="002B2E75" w:rsidRDefault="00D346B5" w:rsidP="00785016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46B5" w:rsidRPr="002B2E75" w:rsidRDefault="00D346B5" w:rsidP="00785016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D346B5" w:rsidRPr="002B2E75" w:rsidRDefault="00D346B5" w:rsidP="00785016"/>
        </w:tc>
      </w:tr>
      <w:tr w:rsidR="00D346B5" w:rsidRPr="002B2E75" w:rsidTr="0078501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46B5" w:rsidRPr="002B2E75" w:rsidRDefault="00D346B5" w:rsidP="0078501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46B5" w:rsidRPr="002B2E75" w:rsidRDefault="00D346B5" w:rsidP="0078501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346B5" w:rsidRPr="002B2E75" w:rsidRDefault="00D346B5" w:rsidP="00785016"/>
        </w:tc>
      </w:tr>
      <w:tr w:rsidR="00D346B5" w:rsidRPr="002B2E75" w:rsidTr="0078501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46B5" w:rsidRPr="002B2E75" w:rsidRDefault="00D346B5" w:rsidP="00785016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346B5" w:rsidRPr="002B2E75" w:rsidRDefault="00D346B5" w:rsidP="00785016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346B5" w:rsidRPr="002B2E75" w:rsidRDefault="00D346B5" w:rsidP="00785016"/>
        </w:tc>
      </w:tr>
      <w:tr w:rsidR="00D346B5" w:rsidRPr="002B2E75" w:rsidTr="00785016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D346B5" w:rsidRPr="002B2E75" w:rsidRDefault="00D346B5" w:rsidP="00785016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D346B5" w:rsidRPr="002B2E75" w:rsidRDefault="00D346B5" w:rsidP="00785016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D346B5" w:rsidRPr="002B2E75" w:rsidRDefault="00D346B5" w:rsidP="00785016"/>
        </w:tc>
      </w:tr>
    </w:tbl>
    <w:p w:rsidR="00D346B5" w:rsidRPr="002B2E75" w:rsidRDefault="00D346B5" w:rsidP="00D346B5"/>
    <w:p w:rsidR="00D346B5" w:rsidRPr="002B2E75" w:rsidRDefault="00D346B5" w:rsidP="00D346B5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D346B5" w:rsidRPr="002B2E75" w:rsidRDefault="00D346B5" w:rsidP="00D346B5">
      <w:r w:rsidRPr="002B2E75">
        <w:t>Tabuľka č. 1</w:t>
      </w:r>
    </w:p>
    <w:tbl>
      <w:tblPr>
        <w:tblW w:w="511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3"/>
        <w:gridCol w:w="1845"/>
        <w:gridCol w:w="891"/>
        <w:gridCol w:w="294"/>
        <w:gridCol w:w="412"/>
        <w:gridCol w:w="880"/>
        <w:gridCol w:w="738"/>
        <w:gridCol w:w="186"/>
        <w:gridCol w:w="28"/>
        <w:gridCol w:w="824"/>
        <w:gridCol w:w="707"/>
        <w:gridCol w:w="285"/>
        <w:gridCol w:w="841"/>
        <w:gridCol w:w="1111"/>
        <w:gridCol w:w="78"/>
      </w:tblGrid>
      <w:tr w:rsidR="00D346B5" w:rsidRPr="002B2E75" w:rsidTr="00D346B5">
        <w:trPr>
          <w:gridBefore w:val="1"/>
          <w:gridAfter w:val="1"/>
          <w:wBefore w:w="123" w:type="dxa"/>
          <w:wAfter w:w="78" w:type="dxa"/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D346B5" w:rsidRPr="002B2E75" w:rsidTr="00D346B5">
        <w:trPr>
          <w:gridBefore w:val="1"/>
          <w:gridAfter w:val="1"/>
          <w:wBefore w:w="123" w:type="dxa"/>
          <w:wAfter w:w="78" w:type="dxa"/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D346B5" w:rsidRPr="002B2E75" w:rsidTr="00D346B5">
        <w:trPr>
          <w:gridBefore w:val="1"/>
          <w:gridAfter w:val="1"/>
          <w:wBefore w:w="123" w:type="dxa"/>
          <w:wAfter w:w="78" w:type="dxa"/>
          <w:trHeight w:val="80"/>
          <w:jc w:val="center"/>
        </w:trPr>
        <w:tc>
          <w:tcPr>
            <w:tcW w:w="1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D346B5" w:rsidRPr="002B2E75" w:rsidTr="00D346B5">
        <w:trPr>
          <w:gridBefore w:val="1"/>
          <w:gridAfter w:val="1"/>
          <w:wBefore w:w="123" w:type="dxa"/>
          <w:wAfter w:w="78" w:type="dxa"/>
          <w:trHeight w:val="266"/>
          <w:jc w:val="center"/>
        </w:trPr>
        <w:tc>
          <w:tcPr>
            <w:tcW w:w="90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D346B5" w:rsidRPr="002B2E75" w:rsidTr="00D346B5">
        <w:trPr>
          <w:gridBefore w:val="1"/>
          <w:gridAfter w:val="1"/>
          <w:wBefore w:w="123" w:type="dxa"/>
          <w:wAfter w:w="78" w:type="dxa"/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346B5" w:rsidRPr="002B2E75" w:rsidTr="00D346B5">
        <w:trPr>
          <w:gridBefore w:val="1"/>
          <w:gridAfter w:val="1"/>
          <w:wBefore w:w="123" w:type="dxa"/>
          <w:wAfter w:w="78" w:type="dxa"/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346B5" w:rsidRPr="002B2E75" w:rsidRDefault="00D346B5" w:rsidP="00785016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D346B5" w:rsidRPr="002B2E75" w:rsidTr="00D346B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gridSpan w:val="3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5"/>
            <w:tcBorders>
              <w:top w:val="single" w:sz="6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3"/>
            <w:tcBorders>
              <w:top w:val="single" w:sz="6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</w:rPr>
            </w:pPr>
          </w:p>
        </w:tc>
      </w:tr>
      <w:tr w:rsidR="00D346B5" w:rsidRPr="002B2E75" w:rsidTr="00D346B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gridSpan w:val="3"/>
            <w:tcBorders>
              <w:lef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5"/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gridSpan w:val="3"/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</w:rPr>
            </w:pPr>
          </w:p>
        </w:tc>
      </w:tr>
      <w:tr w:rsidR="00D346B5" w:rsidRPr="002B2E75" w:rsidTr="00D346B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329"/>
          <w:jc w:val="center"/>
        </w:trPr>
        <w:tc>
          <w:tcPr>
            <w:tcW w:w="3153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gridSpan w:val="5"/>
            <w:tcBorders>
              <w:bottom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gridSpan w:val="3"/>
            <w:tcBorders>
              <w:bottom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  <w:b/>
              </w:rPr>
            </w:pPr>
          </w:p>
        </w:tc>
      </w:tr>
    </w:tbl>
    <w:p w:rsidR="00D346B5" w:rsidRPr="002B2E75" w:rsidRDefault="00D346B5" w:rsidP="00D346B5">
      <w:pPr>
        <w:jc w:val="both"/>
        <w:rPr>
          <w:rFonts w:cs="Arial"/>
          <w:szCs w:val="22"/>
        </w:rPr>
      </w:pPr>
    </w:p>
    <w:p w:rsidR="00D346B5" w:rsidRPr="002B2E75" w:rsidRDefault="00D346B5" w:rsidP="00D346B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D346B5" w:rsidRPr="002B2E75" w:rsidTr="0078501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Pohľadávky podľa zostatkovej</w:t>
            </w:r>
          </w:p>
          <w:p w:rsidR="00D346B5" w:rsidRPr="002B2E75" w:rsidRDefault="00D346B5" w:rsidP="00785016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46B5" w:rsidRPr="002B2E75" w:rsidTr="00785016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D346B5" w:rsidRPr="002B2E75" w:rsidTr="0078501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D346B5" w:rsidRPr="002B2E75" w:rsidTr="0078501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D346B5" w:rsidRPr="002B2E75" w:rsidTr="0078501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346B5" w:rsidRPr="0004345A" w:rsidRDefault="00D346B5" w:rsidP="0078501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D346B5" w:rsidRPr="0077585F" w:rsidRDefault="00D346B5" w:rsidP="0078501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D346B5" w:rsidRPr="002B2E75" w:rsidTr="0078501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D346B5" w:rsidRPr="002B2E75" w:rsidTr="0078501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D346B5" w:rsidRPr="002B2E75" w:rsidTr="0078501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D346B5" w:rsidRPr="002B2E75" w:rsidRDefault="00D346B5" w:rsidP="00D346B5">
      <w:pPr>
        <w:pStyle w:val="Nzov"/>
        <w:keepNext w:val="0"/>
        <w:spacing w:before="0" w:beforeAutospacing="0" w:after="120"/>
        <w:jc w:val="both"/>
      </w:pPr>
    </w:p>
    <w:p w:rsidR="00D346B5" w:rsidRPr="002B2E75" w:rsidRDefault="00D346B5" w:rsidP="00D346B5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7"/>
        <w:gridCol w:w="2262"/>
      </w:tblGrid>
      <w:tr w:rsidR="00D346B5" w:rsidRPr="002B2E75" w:rsidTr="00785016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</w:tr>
      <w:tr w:rsidR="00D346B5" w:rsidRPr="002B2E75" w:rsidTr="00785016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Hodnota pohľadávky</w:t>
            </w:r>
          </w:p>
        </w:tc>
      </w:tr>
      <w:tr w:rsidR="00D346B5" w:rsidRPr="002B2E75" w:rsidTr="00785016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D346B5" w:rsidRPr="002B2E75" w:rsidTr="00785016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D346B5" w:rsidRPr="002B2E75" w:rsidTr="00785016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346B5" w:rsidRPr="002B2E75" w:rsidRDefault="00D346B5" w:rsidP="00785016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D346B5" w:rsidRPr="002B2E75" w:rsidRDefault="00D346B5" w:rsidP="00D346B5">
      <w:pPr>
        <w:pStyle w:val="Nzov"/>
        <w:spacing w:before="0" w:beforeAutospacing="0" w:after="0"/>
        <w:jc w:val="left"/>
      </w:pPr>
    </w:p>
    <w:p w:rsidR="00D346B5" w:rsidRPr="002B2E75" w:rsidRDefault="00D346B5" w:rsidP="00D346B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D346B5" w:rsidRPr="002B2E75" w:rsidRDefault="00D346B5" w:rsidP="00D346B5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D346B5" w:rsidRPr="002B2E75" w:rsidTr="00785016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46B5" w:rsidRPr="002B2E75" w:rsidTr="00785016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23652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24584</w:t>
            </w:r>
          </w:p>
        </w:tc>
      </w:tr>
      <w:tr w:rsidR="00D346B5" w:rsidRPr="002B2E75" w:rsidTr="0078501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202</w:t>
            </w:r>
          </w:p>
        </w:tc>
        <w:tc>
          <w:tcPr>
            <w:tcW w:w="2331" w:type="dxa"/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286</w:t>
            </w:r>
          </w:p>
        </w:tc>
      </w:tr>
      <w:tr w:rsidR="00D346B5" w:rsidRPr="002B2E75" w:rsidTr="0078501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  <w:bCs/>
              </w:rPr>
            </w:pPr>
          </w:p>
        </w:tc>
      </w:tr>
      <w:tr w:rsidR="00D346B5" w:rsidRPr="002B2E75" w:rsidTr="00785016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  <w:bCs/>
              </w:rPr>
            </w:pPr>
          </w:p>
        </w:tc>
      </w:tr>
      <w:tr w:rsidR="00D346B5" w:rsidRPr="002B2E75" w:rsidTr="00785016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23854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24870</w:t>
            </w:r>
          </w:p>
        </w:tc>
      </w:tr>
    </w:tbl>
    <w:p w:rsidR="00B23A35" w:rsidRDefault="00B23A35"/>
    <w:p w:rsidR="00D346B5" w:rsidRDefault="00D346B5"/>
    <w:p w:rsidR="00D346B5" w:rsidRDefault="00D346B5"/>
    <w:p w:rsidR="00D346B5" w:rsidRDefault="00D346B5"/>
    <w:p w:rsidR="00D346B5" w:rsidRDefault="00D346B5"/>
    <w:p w:rsidR="00D346B5" w:rsidRDefault="00D346B5"/>
    <w:p w:rsidR="00D346B5" w:rsidRDefault="00D346B5"/>
    <w:p w:rsidR="00D346B5" w:rsidRDefault="00D346B5"/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20"/>
        <w:gridCol w:w="1662"/>
        <w:gridCol w:w="997"/>
        <w:gridCol w:w="986"/>
        <w:gridCol w:w="977"/>
        <w:gridCol w:w="1402"/>
      </w:tblGrid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54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</w:rPr>
            </w:pPr>
          </w:p>
        </w:tc>
      </w:tr>
    </w:tbl>
    <w:p w:rsidR="00D346B5" w:rsidRPr="002B2E75" w:rsidRDefault="00D346B5" w:rsidP="00D346B5"/>
    <w:p w:rsidR="00D346B5" w:rsidRPr="002B2E75" w:rsidRDefault="00D346B5" w:rsidP="00D346B5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D346B5" w:rsidRPr="002B2E75" w:rsidTr="0078501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46B5" w:rsidRPr="002B2E75" w:rsidTr="0078501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Stav na konci účtovného obdobia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</w:rPr>
            </w:pPr>
          </w:p>
        </w:tc>
      </w:tr>
    </w:tbl>
    <w:p w:rsidR="00D346B5" w:rsidRPr="002B2E75" w:rsidRDefault="00D346B5" w:rsidP="00D346B5">
      <w:pPr>
        <w:pStyle w:val="Nzov"/>
        <w:spacing w:before="0" w:beforeAutospacing="0" w:after="0"/>
        <w:jc w:val="left"/>
      </w:pPr>
    </w:p>
    <w:p w:rsidR="00D346B5" w:rsidRPr="002B2E75" w:rsidRDefault="00D346B5" w:rsidP="00D346B5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D346B5" w:rsidRPr="002B2E75" w:rsidTr="0078501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  <w:bCs/>
              </w:rPr>
            </w:pPr>
          </w:p>
        </w:tc>
      </w:tr>
      <w:tr w:rsidR="00D346B5" w:rsidRPr="002B2E75" w:rsidTr="00785016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46B5" w:rsidRPr="0004345A" w:rsidRDefault="00D346B5" w:rsidP="00785016">
            <w:pPr>
              <w:jc w:val="center"/>
              <w:rPr>
                <w:bCs/>
              </w:rPr>
            </w:pPr>
            <w:r>
              <w:rPr>
                <w:bCs/>
              </w:rPr>
              <w:t>590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6F7F32" w:rsidRDefault="00D346B5" w:rsidP="00785016">
            <w:pPr>
              <w:jc w:val="center"/>
              <w:rPr>
                <w:bCs/>
              </w:rPr>
            </w:pPr>
            <w:r>
              <w:rPr>
                <w:bCs/>
              </w:rPr>
              <w:t>127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46B5" w:rsidRPr="0004345A" w:rsidRDefault="00D346B5" w:rsidP="00785016">
            <w:pPr>
              <w:jc w:val="center"/>
              <w:rPr>
                <w:b/>
              </w:rPr>
            </w:pPr>
            <w:r>
              <w:rPr>
                <w:b/>
              </w:rPr>
              <w:t>590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6F7F32" w:rsidRDefault="00D346B5" w:rsidP="00785016">
            <w:pPr>
              <w:jc w:val="center"/>
              <w:rPr>
                <w:b/>
              </w:rPr>
            </w:pPr>
            <w:r>
              <w:rPr>
                <w:b/>
              </w:rPr>
              <w:t>127</w:t>
            </w:r>
          </w:p>
        </w:tc>
      </w:tr>
      <w:tr w:rsidR="00D346B5" w:rsidRPr="002B2E75" w:rsidTr="0078501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</w:tbl>
    <w:p w:rsidR="00D346B5" w:rsidRDefault="00D346B5" w:rsidP="00D346B5">
      <w:pPr>
        <w:pStyle w:val="Nzov"/>
        <w:spacing w:before="0" w:beforeAutospacing="0" w:after="120"/>
        <w:jc w:val="both"/>
      </w:pPr>
    </w:p>
    <w:p w:rsidR="00D346B5" w:rsidRDefault="00D346B5" w:rsidP="00D346B5"/>
    <w:p w:rsidR="00D346B5" w:rsidRDefault="00D346B5" w:rsidP="00D346B5"/>
    <w:p w:rsidR="00D346B5" w:rsidRDefault="00D346B5" w:rsidP="00D346B5"/>
    <w:p w:rsidR="00D346B5" w:rsidRPr="002B2E75" w:rsidRDefault="00D346B5" w:rsidP="00D346B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D346B5" w:rsidRPr="002B2E75" w:rsidTr="00785016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lastRenderedPageBreak/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>
              <w:t>Stavebné práce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>
              <w:t>tovar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D346B5" w:rsidRPr="002B2E75" w:rsidTr="00785016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46B5" w:rsidRPr="002B2E75" w:rsidTr="00785016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Slovensko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4100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17990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71AA4" w:rsidRDefault="00D346B5" w:rsidP="00785016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4100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6F7F32" w:rsidRDefault="00D346B5" w:rsidP="00785016">
            <w:pPr>
              <w:jc w:val="center"/>
              <w:rPr>
                <w:b/>
              </w:rPr>
            </w:pPr>
            <w:r>
              <w:rPr>
                <w:b/>
              </w:rPr>
              <w:t>17990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512F8E" w:rsidRDefault="00D346B5" w:rsidP="00785016">
            <w:pPr>
              <w:jc w:val="center"/>
              <w:rPr>
                <w:b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E529F" w:rsidRDefault="00D346B5" w:rsidP="00785016">
            <w:pPr>
              <w:jc w:val="center"/>
              <w:rPr>
                <w:b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</w:tbl>
    <w:p w:rsidR="00D346B5" w:rsidRPr="002B2E75" w:rsidRDefault="00D346B5" w:rsidP="00D346B5">
      <w:pPr>
        <w:pStyle w:val="Nzov"/>
        <w:keepNext w:val="0"/>
        <w:widowControl w:val="0"/>
        <w:spacing w:before="0" w:beforeAutospacing="0" w:after="0"/>
        <w:jc w:val="both"/>
      </w:pPr>
    </w:p>
    <w:p w:rsidR="00D346B5" w:rsidRPr="002B2E75" w:rsidRDefault="00D346B5" w:rsidP="00D346B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1"/>
        <w:gridCol w:w="1082"/>
        <w:gridCol w:w="1279"/>
        <w:gridCol w:w="1406"/>
        <w:gridCol w:w="1705"/>
      </w:tblGrid>
      <w:tr w:rsidR="00D346B5" w:rsidRPr="002B2E75" w:rsidTr="00785016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D346B5" w:rsidRPr="002B2E75" w:rsidTr="00785016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46B5" w:rsidRPr="002B2E75" w:rsidTr="00785016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D346B5" w:rsidRPr="002B2E75" w:rsidTr="00785016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2B2E75">
              <w:rPr>
                <w:b/>
                <w:bCs/>
                <w:szCs w:val="22"/>
              </w:rPr>
              <w:t>vnútroorga-nizačných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</w:tbl>
    <w:p w:rsidR="00D346B5" w:rsidRDefault="00D346B5" w:rsidP="00D346B5">
      <w:pPr>
        <w:pStyle w:val="Nzov"/>
        <w:spacing w:before="0" w:beforeAutospacing="0" w:after="0"/>
        <w:jc w:val="both"/>
      </w:pPr>
    </w:p>
    <w:p w:rsidR="00D346B5" w:rsidRPr="002B2E75" w:rsidRDefault="00D346B5" w:rsidP="00D346B5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8"/>
        <w:gridCol w:w="1680"/>
        <w:gridCol w:w="1684"/>
      </w:tblGrid>
      <w:tr w:rsidR="00D346B5" w:rsidRPr="002B2E75" w:rsidTr="00785016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3B1B28" w:rsidTr="0078501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jc w:val="center"/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jc w:val="center"/>
              <w:rPr>
                <w:i/>
              </w:rPr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3B1B28" w:rsidTr="0078501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jc w:val="center"/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jc w:val="center"/>
              <w:rPr>
                <w:i/>
              </w:rPr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>
              <w:t>Poplatky banky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>
              <w:t>Úroky banky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</w:tbl>
    <w:p w:rsidR="00D346B5" w:rsidRDefault="00D346B5" w:rsidP="00D346B5">
      <w:pPr>
        <w:pStyle w:val="Nzov"/>
        <w:spacing w:before="0" w:beforeAutospacing="0" w:after="0"/>
        <w:jc w:val="left"/>
      </w:pPr>
    </w:p>
    <w:p w:rsidR="00D346B5" w:rsidRPr="002B2E75" w:rsidRDefault="00D346B5" w:rsidP="00D346B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D346B5" w:rsidRPr="002B2E75" w:rsidTr="0078501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4100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17990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71AA4" w:rsidRDefault="00D346B5" w:rsidP="00785016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4100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71AA4" w:rsidRDefault="00D346B5" w:rsidP="00785016">
            <w:pPr>
              <w:jc w:val="center"/>
              <w:rPr>
                <w:b/>
              </w:rPr>
            </w:pPr>
            <w:r>
              <w:rPr>
                <w:b/>
                <w:szCs w:val="22"/>
              </w:rPr>
              <w:t>17990</w:t>
            </w:r>
          </w:p>
        </w:tc>
      </w:tr>
    </w:tbl>
    <w:p w:rsidR="00D346B5" w:rsidRPr="002B2E75" w:rsidRDefault="00D346B5" w:rsidP="00D346B5">
      <w:pPr>
        <w:pStyle w:val="Nzov"/>
        <w:spacing w:before="0" w:beforeAutospacing="0" w:after="0"/>
        <w:jc w:val="left"/>
      </w:pPr>
    </w:p>
    <w:p w:rsidR="00D346B5" w:rsidRPr="002B2E75" w:rsidRDefault="00D346B5" w:rsidP="00D346B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111" w:type="pct"/>
        <w:jc w:val="center"/>
        <w:tblLayout w:type="fixed"/>
        <w:tblLook w:val="04A0" w:firstRow="1" w:lastRow="0" w:firstColumn="1" w:lastColumn="0" w:noHBand="0" w:noVBand="1"/>
      </w:tblPr>
      <w:tblGrid>
        <w:gridCol w:w="123"/>
        <w:gridCol w:w="5738"/>
        <w:gridCol w:w="1666"/>
        <w:gridCol w:w="37"/>
        <w:gridCol w:w="1605"/>
        <w:gridCol w:w="74"/>
      </w:tblGrid>
      <w:tr w:rsidR="00D346B5" w:rsidRPr="002B2E75" w:rsidTr="00D346B5">
        <w:trPr>
          <w:gridBefore w:val="1"/>
          <w:gridAfter w:val="1"/>
          <w:wBefore w:w="67" w:type="pct"/>
          <w:wAfter w:w="42" w:type="pct"/>
          <w:trHeight w:val="1005"/>
          <w:jc w:val="center"/>
        </w:trPr>
        <w:tc>
          <w:tcPr>
            <w:tcW w:w="31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88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46B5" w:rsidRPr="002B2E75" w:rsidTr="00D346B5">
        <w:trPr>
          <w:gridBefore w:val="1"/>
          <w:gridAfter w:val="1"/>
          <w:wBefore w:w="67" w:type="pct"/>
          <w:wAfter w:w="42" w:type="pct"/>
          <w:trHeight w:val="377"/>
          <w:jc w:val="center"/>
        </w:trPr>
        <w:tc>
          <w:tcPr>
            <w:tcW w:w="31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88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</w:tr>
      <w:tr w:rsidR="00D346B5" w:rsidRPr="003B1B28" w:rsidTr="00D346B5">
        <w:trPr>
          <w:gridBefore w:val="1"/>
          <w:gridAfter w:val="1"/>
          <w:wBefore w:w="67" w:type="pct"/>
          <w:wAfter w:w="42" w:type="pct"/>
          <w:trHeight w:val="377"/>
          <w:jc w:val="center"/>
        </w:trPr>
        <w:tc>
          <w:tcPr>
            <w:tcW w:w="31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3B1B28" w:rsidRDefault="00D346B5" w:rsidP="00785016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88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D346B5" w:rsidRPr="002B2E75" w:rsidTr="00D346B5">
        <w:trPr>
          <w:gridBefore w:val="1"/>
          <w:gridAfter w:val="1"/>
          <w:wBefore w:w="67" w:type="pct"/>
          <w:wAfter w:w="42" w:type="pct"/>
          <w:trHeight w:val="330"/>
          <w:jc w:val="center"/>
        </w:trPr>
        <w:tc>
          <w:tcPr>
            <w:tcW w:w="31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888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D346B5">
        <w:trPr>
          <w:gridBefore w:val="1"/>
          <w:gridAfter w:val="1"/>
          <w:wBefore w:w="67" w:type="pct"/>
          <w:wAfter w:w="42" w:type="pct"/>
          <w:trHeight w:val="330"/>
          <w:jc w:val="center"/>
        </w:trPr>
        <w:tc>
          <w:tcPr>
            <w:tcW w:w="31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888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D346B5">
        <w:trPr>
          <w:gridBefore w:val="1"/>
          <w:gridAfter w:val="1"/>
          <w:wBefore w:w="67" w:type="pct"/>
          <w:wAfter w:w="42" w:type="pct"/>
          <w:trHeight w:val="330"/>
          <w:jc w:val="center"/>
        </w:trPr>
        <w:tc>
          <w:tcPr>
            <w:tcW w:w="31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88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D346B5">
        <w:trPr>
          <w:gridBefore w:val="1"/>
          <w:gridAfter w:val="1"/>
          <w:wBefore w:w="67" w:type="pct"/>
          <w:wAfter w:w="42" w:type="pct"/>
          <w:trHeight w:val="330"/>
          <w:jc w:val="center"/>
        </w:trPr>
        <w:tc>
          <w:tcPr>
            <w:tcW w:w="31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88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D346B5">
        <w:trPr>
          <w:gridBefore w:val="1"/>
          <w:gridAfter w:val="1"/>
          <w:wBefore w:w="67" w:type="pct"/>
          <w:wAfter w:w="42" w:type="pct"/>
          <w:trHeight w:val="330"/>
          <w:jc w:val="center"/>
        </w:trPr>
        <w:tc>
          <w:tcPr>
            <w:tcW w:w="31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1200</w:t>
            </w:r>
          </w:p>
        </w:tc>
        <w:tc>
          <w:tcPr>
            <w:tcW w:w="888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3B1B28" w:rsidTr="00D346B5">
        <w:trPr>
          <w:gridBefore w:val="1"/>
          <w:gridAfter w:val="1"/>
          <w:wBefore w:w="67" w:type="pct"/>
          <w:wAfter w:w="42" w:type="pct"/>
          <w:trHeight w:val="330"/>
          <w:jc w:val="center"/>
        </w:trPr>
        <w:tc>
          <w:tcPr>
            <w:tcW w:w="31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888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D346B5" w:rsidRPr="002B2E75" w:rsidTr="00D346B5">
        <w:trPr>
          <w:gridBefore w:val="1"/>
          <w:gridAfter w:val="1"/>
          <w:wBefore w:w="67" w:type="pct"/>
          <w:wAfter w:w="42" w:type="pct"/>
          <w:trHeight w:val="330"/>
          <w:jc w:val="center"/>
        </w:trPr>
        <w:tc>
          <w:tcPr>
            <w:tcW w:w="31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>
              <w:rPr>
                <w:szCs w:val="22"/>
              </w:rPr>
              <w:t>Nájom</w:t>
            </w:r>
          </w:p>
        </w:tc>
        <w:tc>
          <w:tcPr>
            <w:tcW w:w="90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888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</w:tr>
      <w:tr w:rsidR="00D346B5" w:rsidRPr="002B2E75" w:rsidTr="00D346B5">
        <w:trPr>
          <w:gridBefore w:val="1"/>
          <w:gridAfter w:val="1"/>
          <w:wBefore w:w="67" w:type="pct"/>
          <w:wAfter w:w="42" w:type="pct"/>
          <w:trHeight w:val="330"/>
          <w:jc w:val="center"/>
        </w:trPr>
        <w:tc>
          <w:tcPr>
            <w:tcW w:w="31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>
              <w:t>poštovné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5</w:t>
            </w:r>
          </w:p>
        </w:tc>
        <w:tc>
          <w:tcPr>
            <w:tcW w:w="88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18</w:t>
            </w:r>
          </w:p>
        </w:tc>
      </w:tr>
      <w:tr w:rsidR="00D346B5" w:rsidRPr="002B2E75" w:rsidTr="00D346B5">
        <w:trPr>
          <w:gridBefore w:val="1"/>
          <w:gridAfter w:val="1"/>
          <w:wBefore w:w="67" w:type="pct"/>
          <w:wAfter w:w="42" w:type="pct"/>
          <w:trHeight w:val="330"/>
          <w:jc w:val="center"/>
        </w:trPr>
        <w:tc>
          <w:tcPr>
            <w:tcW w:w="31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0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888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D346B5">
        <w:trPr>
          <w:trHeight w:val="330"/>
          <w:jc w:val="center"/>
        </w:trPr>
        <w:tc>
          <w:tcPr>
            <w:tcW w:w="3171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21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908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D346B5">
        <w:trPr>
          <w:trHeight w:val="330"/>
          <w:jc w:val="center"/>
        </w:trPr>
        <w:tc>
          <w:tcPr>
            <w:tcW w:w="317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90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D346B5">
        <w:trPr>
          <w:trHeight w:val="330"/>
          <w:jc w:val="center"/>
        </w:trPr>
        <w:tc>
          <w:tcPr>
            <w:tcW w:w="317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>
              <w:rPr>
                <w:szCs w:val="22"/>
              </w:rPr>
              <w:t>tovar</w:t>
            </w:r>
          </w:p>
        </w:tc>
        <w:tc>
          <w:tcPr>
            <w:tcW w:w="92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90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D346B5">
        <w:trPr>
          <w:trHeight w:val="330"/>
          <w:jc w:val="center"/>
        </w:trPr>
        <w:tc>
          <w:tcPr>
            <w:tcW w:w="3171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>
              <w:t>Mzdové N</w:t>
            </w:r>
          </w:p>
        </w:tc>
        <w:tc>
          <w:tcPr>
            <w:tcW w:w="921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908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297</w:t>
            </w:r>
          </w:p>
        </w:tc>
      </w:tr>
      <w:tr w:rsidR="00D346B5" w:rsidRPr="002B2E75" w:rsidTr="00D346B5">
        <w:trPr>
          <w:trHeight w:val="330"/>
          <w:jc w:val="center"/>
        </w:trPr>
        <w:tc>
          <w:tcPr>
            <w:tcW w:w="3171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/>
        </w:tc>
        <w:tc>
          <w:tcPr>
            <w:tcW w:w="921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908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D346B5">
        <w:trPr>
          <w:trHeight w:val="330"/>
          <w:jc w:val="center"/>
        </w:trPr>
        <w:tc>
          <w:tcPr>
            <w:tcW w:w="3171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21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908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D346B5">
        <w:trPr>
          <w:trHeight w:val="330"/>
          <w:jc w:val="center"/>
        </w:trPr>
        <w:tc>
          <w:tcPr>
            <w:tcW w:w="317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90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3B1B28" w:rsidTr="00D346B5">
        <w:trPr>
          <w:trHeight w:val="330"/>
          <w:jc w:val="center"/>
        </w:trPr>
        <w:tc>
          <w:tcPr>
            <w:tcW w:w="317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jc w:val="center"/>
              <w:rPr>
                <w:i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jc w:val="center"/>
              <w:rPr>
                <w:i/>
              </w:rPr>
            </w:pPr>
          </w:p>
        </w:tc>
      </w:tr>
      <w:tr w:rsidR="00D346B5" w:rsidRPr="002B2E75" w:rsidTr="00D346B5">
        <w:trPr>
          <w:trHeight w:val="329"/>
          <w:jc w:val="center"/>
        </w:trPr>
        <w:tc>
          <w:tcPr>
            <w:tcW w:w="3171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908" w:type="pct"/>
            <w:gridSpan w:val="2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3B1B28" w:rsidTr="00D346B5">
        <w:trPr>
          <w:trHeight w:val="330"/>
          <w:jc w:val="center"/>
        </w:trPr>
        <w:tc>
          <w:tcPr>
            <w:tcW w:w="3171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jc w:val="center"/>
              <w:rPr>
                <w:i/>
              </w:rPr>
            </w:pPr>
          </w:p>
        </w:tc>
        <w:tc>
          <w:tcPr>
            <w:tcW w:w="908" w:type="pct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3B1B28" w:rsidRDefault="00D346B5" w:rsidP="00785016">
            <w:pPr>
              <w:jc w:val="center"/>
              <w:rPr>
                <w:i/>
              </w:rPr>
            </w:pPr>
          </w:p>
        </w:tc>
      </w:tr>
      <w:tr w:rsidR="00D346B5" w:rsidRPr="002B2E75" w:rsidTr="00D346B5">
        <w:trPr>
          <w:trHeight w:val="330"/>
          <w:jc w:val="center"/>
        </w:trPr>
        <w:tc>
          <w:tcPr>
            <w:tcW w:w="317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84</w:t>
            </w:r>
          </w:p>
        </w:tc>
        <w:tc>
          <w:tcPr>
            <w:tcW w:w="90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56</w:t>
            </w:r>
          </w:p>
        </w:tc>
      </w:tr>
      <w:tr w:rsidR="00D346B5" w:rsidRPr="002B2E75" w:rsidTr="00D346B5">
        <w:trPr>
          <w:trHeight w:val="383"/>
          <w:jc w:val="center"/>
        </w:trPr>
        <w:tc>
          <w:tcPr>
            <w:tcW w:w="317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/>
        </w:tc>
        <w:tc>
          <w:tcPr>
            <w:tcW w:w="921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08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</w:tr>
      <w:tr w:rsidR="00D346B5" w:rsidRPr="002B2E75" w:rsidTr="00D346B5">
        <w:trPr>
          <w:trHeight w:val="330"/>
          <w:jc w:val="center"/>
        </w:trPr>
        <w:tc>
          <w:tcPr>
            <w:tcW w:w="3171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08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</w:tr>
      <w:tr w:rsidR="00D346B5" w:rsidRPr="002B2E75" w:rsidTr="00D346B5">
        <w:trPr>
          <w:trHeight w:val="345"/>
          <w:jc w:val="center"/>
        </w:trPr>
        <w:tc>
          <w:tcPr>
            <w:tcW w:w="317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0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</w:tr>
      <w:tr w:rsidR="00D346B5" w:rsidRPr="002B2E75" w:rsidTr="00D346B5">
        <w:trPr>
          <w:trHeight w:val="345"/>
          <w:jc w:val="center"/>
        </w:trPr>
        <w:tc>
          <w:tcPr>
            <w:tcW w:w="317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</w:p>
        </w:tc>
        <w:tc>
          <w:tcPr>
            <w:tcW w:w="921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908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</w:tr>
    </w:tbl>
    <w:p w:rsidR="00D346B5" w:rsidRDefault="00D346B5" w:rsidP="00D346B5">
      <w:pPr>
        <w:pStyle w:val="Nzov"/>
        <w:spacing w:before="0" w:beforeAutospacing="0" w:after="0"/>
        <w:jc w:val="left"/>
      </w:pPr>
    </w:p>
    <w:p w:rsidR="00D346B5" w:rsidRPr="002B2E75" w:rsidRDefault="00D346B5" w:rsidP="00D346B5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D346B5" w:rsidRPr="002B2E75" w:rsidTr="00785016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46B5" w:rsidRPr="002B2E75" w:rsidTr="00785016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</w:tbl>
    <w:p w:rsidR="00D346B5" w:rsidRDefault="00D346B5" w:rsidP="00D346B5">
      <w:pPr>
        <w:pStyle w:val="Nzov"/>
        <w:spacing w:before="0" w:beforeAutospacing="0" w:after="60"/>
        <w:jc w:val="left"/>
      </w:pPr>
    </w:p>
    <w:p w:rsidR="00D346B5" w:rsidRDefault="00D346B5" w:rsidP="00D346B5">
      <w:pPr>
        <w:pStyle w:val="Nzov"/>
        <w:keepNext w:val="0"/>
        <w:widowControl w:val="0"/>
        <w:spacing w:before="0" w:beforeAutospacing="0" w:after="60"/>
        <w:jc w:val="left"/>
      </w:pPr>
    </w:p>
    <w:p w:rsidR="00D346B5" w:rsidRDefault="00D346B5" w:rsidP="00D346B5">
      <w:pPr>
        <w:pStyle w:val="Nzov"/>
        <w:keepNext w:val="0"/>
        <w:widowControl w:val="0"/>
        <w:spacing w:before="0" w:beforeAutospacing="0" w:after="60"/>
        <w:jc w:val="left"/>
      </w:pPr>
    </w:p>
    <w:p w:rsidR="00D346B5" w:rsidRDefault="00D346B5" w:rsidP="00D346B5">
      <w:pPr>
        <w:pStyle w:val="Nzov"/>
        <w:keepNext w:val="0"/>
        <w:widowControl w:val="0"/>
        <w:spacing w:before="0" w:beforeAutospacing="0" w:after="60"/>
        <w:jc w:val="left"/>
      </w:pPr>
    </w:p>
    <w:p w:rsidR="00D346B5" w:rsidRDefault="00D346B5" w:rsidP="00D346B5">
      <w:pPr>
        <w:pStyle w:val="Nzov"/>
        <w:keepNext w:val="0"/>
        <w:widowControl w:val="0"/>
        <w:spacing w:before="0" w:beforeAutospacing="0" w:after="60"/>
        <w:jc w:val="left"/>
      </w:pPr>
    </w:p>
    <w:p w:rsidR="00D346B5" w:rsidRPr="002B2E75" w:rsidRDefault="00D346B5" w:rsidP="00D346B5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D346B5" w:rsidRPr="002B2E75" w:rsidTr="00785016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46B5" w:rsidRPr="002B2E75" w:rsidTr="00785016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Daň v %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2811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17619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590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3876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2811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>
              <w:t>590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17619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>
              <w:rPr>
                <w:szCs w:val="22"/>
              </w:rPr>
              <w:t>3876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>
              <w:rPr>
                <w:szCs w:val="22"/>
              </w:rPr>
              <w:t>590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>
              <w:rPr>
                <w:szCs w:val="22"/>
              </w:rPr>
              <w:t>3876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</w:tbl>
    <w:p w:rsidR="00D346B5" w:rsidRPr="002B2E75" w:rsidRDefault="00D346B5" w:rsidP="00D346B5">
      <w:pPr>
        <w:pStyle w:val="Nzov"/>
        <w:spacing w:before="0" w:beforeAutospacing="0" w:after="0"/>
        <w:jc w:val="left"/>
      </w:pPr>
    </w:p>
    <w:p w:rsidR="00D346B5" w:rsidRPr="002B2E75" w:rsidRDefault="00D346B5" w:rsidP="00D346B5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358"/>
        <w:gridCol w:w="2418"/>
      </w:tblGrid>
      <w:tr w:rsidR="00D346B5" w:rsidRPr="002B2E75" w:rsidTr="00785016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</w:tbl>
    <w:p w:rsidR="00D346B5" w:rsidRPr="002B2E75" w:rsidRDefault="00D346B5" w:rsidP="00D346B5">
      <w:pPr>
        <w:pStyle w:val="Nzov"/>
        <w:spacing w:before="0" w:beforeAutospacing="0" w:after="0"/>
        <w:jc w:val="left"/>
      </w:pPr>
    </w:p>
    <w:p w:rsidR="00D346B5" w:rsidRPr="002B2E75" w:rsidRDefault="00D346B5" w:rsidP="00D346B5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D346B5" w:rsidRPr="002B2E75" w:rsidRDefault="00D346B5" w:rsidP="00D346B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66"/>
        <w:gridCol w:w="2358"/>
        <w:gridCol w:w="2418"/>
      </w:tblGrid>
      <w:tr w:rsidR="00D346B5" w:rsidRPr="002B2E75" w:rsidTr="00785016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D346B5" w:rsidRPr="002B2E75" w:rsidTr="00785016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Hodnota voči spriazneným osobám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rPr>
                <w:szCs w:val="22"/>
              </w:rPr>
              <w:t> </w:t>
            </w:r>
          </w:p>
        </w:tc>
      </w:tr>
    </w:tbl>
    <w:p w:rsidR="00D346B5" w:rsidRDefault="00D346B5" w:rsidP="00D346B5">
      <w:pPr>
        <w:pStyle w:val="Nzov"/>
        <w:spacing w:before="0" w:beforeAutospacing="0" w:after="0"/>
        <w:jc w:val="left"/>
      </w:pPr>
    </w:p>
    <w:p w:rsidR="00D346B5" w:rsidRDefault="00D346B5" w:rsidP="00D346B5">
      <w:pPr>
        <w:pStyle w:val="Nzov"/>
        <w:spacing w:before="0" w:beforeAutospacing="0" w:after="0"/>
        <w:jc w:val="left"/>
      </w:pPr>
    </w:p>
    <w:p w:rsidR="00D346B5" w:rsidRPr="002B2E75" w:rsidRDefault="00D346B5" w:rsidP="00D346B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D346B5" w:rsidRPr="002B2E75" w:rsidRDefault="00D346B5" w:rsidP="00D346B5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6"/>
        <w:gridCol w:w="1390"/>
        <w:gridCol w:w="1389"/>
        <w:gridCol w:w="1389"/>
        <w:gridCol w:w="1389"/>
        <w:gridCol w:w="1389"/>
      </w:tblGrid>
      <w:tr w:rsidR="00D346B5" w:rsidRPr="002B2E75" w:rsidTr="00785016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</w:tr>
      <w:tr w:rsidR="00D346B5" w:rsidRPr="002B2E75" w:rsidTr="00785016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Stav na konci účtovného obdobia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f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10000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1000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13743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13743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13743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2221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13743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2221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0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</w:tbl>
    <w:p w:rsidR="00D346B5" w:rsidRPr="002B2E75" w:rsidRDefault="00D346B5" w:rsidP="00D346B5"/>
    <w:p w:rsidR="00D346B5" w:rsidRDefault="00D346B5" w:rsidP="00D346B5"/>
    <w:p w:rsidR="00D346B5" w:rsidRDefault="00D346B5" w:rsidP="00D346B5"/>
    <w:p w:rsidR="00D346B5" w:rsidRDefault="00D346B5" w:rsidP="00D346B5"/>
    <w:p w:rsidR="00D346B5" w:rsidRPr="002B2E75" w:rsidRDefault="00D346B5" w:rsidP="00D346B5"/>
    <w:p w:rsidR="00D346B5" w:rsidRPr="002B2E75" w:rsidRDefault="00D346B5" w:rsidP="00D346B5"/>
    <w:p w:rsidR="00D346B5" w:rsidRPr="002B2E75" w:rsidRDefault="00D346B5" w:rsidP="00D346B5"/>
    <w:p w:rsidR="00D346B5" w:rsidRPr="002B2E75" w:rsidRDefault="00D346B5" w:rsidP="00D346B5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346B5" w:rsidRPr="002B2E75" w:rsidTr="00785016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46B5" w:rsidRPr="002B2E75" w:rsidTr="00785016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Stav na konci účtovného obdobia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f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10000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1000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50628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50628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0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 w:rsidRPr="003129D1">
              <w:t>13292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13743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13292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13743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63919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63919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0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</w:tbl>
    <w:p w:rsidR="00D346B5" w:rsidRPr="002B2E75" w:rsidRDefault="00D346B5" w:rsidP="00D346B5">
      <w:pPr>
        <w:pStyle w:val="Nzov"/>
        <w:spacing w:before="0" w:beforeAutospacing="0" w:after="0"/>
        <w:jc w:val="left"/>
      </w:pPr>
    </w:p>
    <w:p w:rsidR="00D346B5" w:rsidRPr="002B2E75" w:rsidRDefault="00D346B5" w:rsidP="00D346B5"/>
    <w:p w:rsidR="00D346B5" w:rsidRPr="002B2E75" w:rsidRDefault="00D346B5" w:rsidP="00D346B5"/>
    <w:p w:rsidR="00D346B5" w:rsidRPr="002B2E75" w:rsidRDefault="00D346B5" w:rsidP="00D346B5"/>
    <w:p w:rsidR="00D346B5" w:rsidRPr="002B2E75" w:rsidRDefault="00D346B5" w:rsidP="00D346B5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D346B5" w:rsidRPr="002B2E75" w:rsidTr="00785016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346B5" w:rsidRPr="002B2E75" w:rsidTr="00785016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</w:p>
        </w:tc>
      </w:tr>
      <w:tr w:rsidR="00D346B5" w:rsidRPr="002B2E75" w:rsidTr="00785016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</w:tr>
      <w:tr w:rsidR="00D346B5" w:rsidRPr="002B2E75" w:rsidTr="0078501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4100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17990</w:t>
            </w:r>
          </w:p>
        </w:tc>
      </w:tr>
      <w:tr w:rsidR="00D346B5" w:rsidRPr="002B2E75" w:rsidTr="00785016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</w:tr>
      <w:tr w:rsidR="00D346B5" w:rsidRPr="002B2E75" w:rsidTr="0078501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>
              <w:t xml:space="preserve">      1205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16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297</w:t>
            </w:r>
          </w:p>
        </w:tc>
      </w:tr>
      <w:tr w:rsidR="00D346B5" w:rsidRPr="002B2E75" w:rsidTr="00785016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/>
        </w:tc>
      </w:tr>
      <w:tr w:rsidR="00D346B5" w:rsidRPr="002B2E75" w:rsidTr="00785016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655718" w:rsidRDefault="00D346B5" w:rsidP="00785016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Default="00D346B5" w:rsidP="00785016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D346B5" w:rsidRPr="002B2E75" w:rsidRDefault="00D346B5" w:rsidP="00785016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DC35EF" w:rsidRDefault="00D346B5" w:rsidP="00785016">
            <w:pPr>
              <w:jc w:val="center"/>
              <w:rPr>
                <w:b/>
              </w:rPr>
            </w:pPr>
            <w:r>
              <w:rPr>
                <w:b/>
              </w:rPr>
              <w:t>2895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DC35EF" w:rsidRDefault="00D346B5" w:rsidP="00785016">
            <w:pPr>
              <w:jc w:val="center"/>
              <w:rPr>
                <w:b/>
              </w:rPr>
            </w:pPr>
            <w:r>
              <w:rPr>
                <w:b/>
              </w:rPr>
              <w:t>17675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lastRenderedPageBreak/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</w:tbl>
    <w:p w:rsidR="00D346B5" w:rsidRDefault="00D346B5" w:rsidP="00D346B5">
      <w:pPr>
        <w:pStyle w:val="Nzov"/>
        <w:keepNext w:val="0"/>
        <w:widowControl w:val="0"/>
        <w:spacing w:before="0" w:beforeAutospacing="0" w:after="60"/>
        <w:jc w:val="left"/>
      </w:pPr>
    </w:p>
    <w:p w:rsidR="00D346B5" w:rsidRDefault="00D346B5" w:rsidP="00D346B5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D346B5" w:rsidRPr="002B2E75" w:rsidTr="0078501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Default="00D346B5" w:rsidP="00785016">
            <w:r w:rsidRPr="002B2E75">
              <w:t>Výdavky na splácanie ostatných dlhodobých  záväzkov</w:t>
            </w:r>
          </w:p>
          <w:p w:rsidR="00D346B5" w:rsidRPr="002B2E75" w:rsidRDefault="00D346B5" w:rsidP="00785016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jc w:val="center"/>
            </w:pPr>
            <w:r>
              <w:t>56</w:t>
            </w:r>
          </w:p>
        </w:tc>
      </w:tr>
      <w:tr w:rsidR="00D346B5" w:rsidRPr="002B2E75" w:rsidTr="00785016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51251D" w:rsidRDefault="00D346B5" w:rsidP="00785016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Default="00D346B5" w:rsidP="0078501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D346B5" w:rsidRPr="002B2E75" w:rsidRDefault="00D346B5" w:rsidP="00785016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54235C" w:rsidRDefault="00D346B5" w:rsidP="00785016">
            <w:pPr>
              <w:jc w:val="center"/>
              <w:rPr>
                <w:b/>
              </w:rPr>
            </w:pPr>
            <w:r>
              <w:rPr>
                <w:b/>
              </w:rPr>
              <w:t>-84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54235C" w:rsidRDefault="00D346B5" w:rsidP="00785016">
            <w:pPr>
              <w:jc w:val="center"/>
              <w:rPr>
                <w:b/>
              </w:rPr>
            </w:pPr>
            <w:r>
              <w:rPr>
                <w:b/>
              </w:rPr>
              <w:t>-56</w:t>
            </w:r>
          </w:p>
        </w:tc>
      </w:tr>
      <w:tr w:rsidR="00D346B5" w:rsidRPr="002B2E75" w:rsidTr="00785016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51251D" w:rsidRDefault="00D346B5" w:rsidP="00785016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51251D" w:rsidRDefault="00D346B5" w:rsidP="00785016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54235C" w:rsidRDefault="00D346B5" w:rsidP="00785016">
            <w:pPr>
              <w:jc w:val="center"/>
              <w:rPr>
                <w:b/>
              </w:rPr>
            </w:pPr>
            <w:r>
              <w:rPr>
                <w:b/>
              </w:rPr>
              <w:t>2811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54235C" w:rsidRDefault="00D346B5" w:rsidP="00785016">
            <w:pPr>
              <w:jc w:val="center"/>
              <w:rPr>
                <w:b/>
              </w:rPr>
            </w:pPr>
            <w:r>
              <w:rPr>
                <w:b/>
              </w:rPr>
              <w:t>17619</w:t>
            </w:r>
          </w:p>
        </w:tc>
      </w:tr>
      <w:tr w:rsidR="00D346B5" w:rsidRPr="002B2E75" w:rsidTr="00785016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51251D" w:rsidRDefault="00D346B5" w:rsidP="00785016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51251D" w:rsidRDefault="00D346B5" w:rsidP="00785016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51251D" w:rsidRDefault="00D346B5" w:rsidP="00785016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  <w:tr w:rsidR="00D346B5" w:rsidRPr="002B2E75" w:rsidTr="00785016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51251D" w:rsidRDefault="00D346B5" w:rsidP="00785016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46B5" w:rsidRPr="002B2E75" w:rsidRDefault="00D346B5" w:rsidP="00785016">
            <w:r w:rsidRPr="002B2E75">
              <w:t> </w:t>
            </w:r>
          </w:p>
        </w:tc>
      </w:tr>
    </w:tbl>
    <w:p w:rsidR="00D346B5" w:rsidRPr="002B2E75" w:rsidRDefault="00D346B5" w:rsidP="00D346B5">
      <w:pPr>
        <w:pStyle w:val="Nzov"/>
        <w:keepNext w:val="0"/>
        <w:widowControl w:val="0"/>
        <w:spacing w:before="0" w:beforeAutospacing="0" w:after="0"/>
        <w:jc w:val="left"/>
      </w:pPr>
    </w:p>
    <w:p w:rsidR="00D346B5" w:rsidRDefault="00D346B5" w:rsidP="00D346B5">
      <w:pPr>
        <w:pStyle w:val="Nzov"/>
        <w:keepNext w:val="0"/>
        <w:widowControl w:val="0"/>
        <w:spacing w:before="0" w:beforeAutospacing="0" w:after="60"/>
        <w:jc w:val="left"/>
      </w:pPr>
    </w:p>
    <w:p w:rsidR="00D346B5" w:rsidRDefault="00D346B5">
      <w:bookmarkStart w:id="0" w:name="_GoBack"/>
      <w:bookmarkEnd w:id="0"/>
    </w:p>
    <w:sectPr w:rsidR="00D34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6B5"/>
    <w:rsid w:val="00B23A35"/>
    <w:rsid w:val="00D3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28CFC-39BA-4283-8829-AFA8AF96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46B5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D346B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D346B5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D346B5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D346B5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2703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1</cp:revision>
  <dcterms:created xsi:type="dcterms:W3CDTF">2018-02-21T15:44:00Z</dcterms:created>
  <dcterms:modified xsi:type="dcterms:W3CDTF">2018-02-21T15:49:00Z</dcterms:modified>
</cp:coreProperties>
</file>