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34E6" w:rsidRPr="002B2E75" w:rsidRDefault="000F34E6" w:rsidP="000F34E6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0F21E7" w:rsidRDefault="000F34E6" w:rsidP="0080617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F34E6" w:rsidRPr="002B2E75" w:rsidRDefault="000F34E6" w:rsidP="0080617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AC2230" w:rsidRDefault="000F34E6" w:rsidP="0080617E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FD0DD0" w:rsidRDefault="000F34E6" w:rsidP="0080617E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C25A39" w:rsidRDefault="000F34E6" w:rsidP="0080617E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F932FF" w:rsidRDefault="000F34E6" w:rsidP="0080617E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0F21E7" w:rsidRDefault="000F34E6" w:rsidP="0080617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F932FF" w:rsidRDefault="000F34E6" w:rsidP="0080617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F932FF" w:rsidRDefault="000F34E6" w:rsidP="0080617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F932FF" w:rsidRDefault="000F34E6" w:rsidP="0080617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  <w:p w:rsidR="000F34E6" w:rsidRPr="002B2E75" w:rsidRDefault="000F34E6" w:rsidP="0080617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F34E6" w:rsidRPr="002B2E75" w:rsidRDefault="000F34E6" w:rsidP="0080617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F932FF" w:rsidRDefault="000F34E6" w:rsidP="0080617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F932FF" w:rsidRDefault="000F34E6" w:rsidP="0080617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F932FF" w:rsidRDefault="000F34E6" w:rsidP="0080617E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</w:p>
          <w:p w:rsidR="000F34E6" w:rsidRPr="002B2E75" w:rsidRDefault="000F34E6" w:rsidP="0080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F34E6" w:rsidRPr="002B2E75" w:rsidTr="0080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  <w:tr w:rsidR="000F34E6" w:rsidRPr="002B2E75" w:rsidTr="0080617E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F34E6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21. 2. 2018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F34E6" w:rsidRPr="002B2E75" w:rsidTr="0080617E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F34E6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22. 2. 2018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</w:tr>
    </w:tbl>
    <w:p w:rsidR="000F34E6" w:rsidRDefault="000F34E6" w:rsidP="000F34E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F34E6" w:rsidRPr="007C40F2" w:rsidRDefault="000F34E6" w:rsidP="000F34E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0F34E6" w:rsidRPr="007C40F2" w:rsidRDefault="000F34E6" w:rsidP="000F34E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0F34E6" w:rsidRPr="002B2E75" w:rsidRDefault="000F34E6" w:rsidP="000F34E6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F34E6" w:rsidRPr="002B2E75" w:rsidTr="0080617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F34E6" w:rsidRPr="002B2E75" w:rsidRDefault="000F34E6" w:rsidP="0080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0F34E6" w:rsidRPr="002B2E75" w:rsidTr="0080617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F34E6" w:rsidRPr="002B2E75" w:rsidRDefault="000F34E6" w:rsidP="0080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0F34E6" w:rsidRPr="002B2E75" w:rsidTr="0080617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C52BAD" w:rsidRDefault="000F34E6" w:rsidP="0080617E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F34E6" w:rsidRPr="002B2E75" w:rsidRDefault="000F34E6" w:rsidP="0080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0F34E6" w:rsidRPr="002B2E75" w:rsidRDefault="000F34E6" w:rsidP="000F34E6">
      <w:pPr>
        <w:pStyle w:val="Nzov"/>
        <w:spacing w:before="0" w:beforeAutospacing="0" w:after="0"/>
        <w:jc w:val="left"/>
      </w:pPr>
    </w:p>
    <w:p w:rsidR="000F34E6" w:rsidRPr="002B2E75" w:rsidRDefault="000F34E6" w:rsidP="000F34E6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F34E6" w:rsidRPr="002B2E75" w:rsidRDefault="000F34E6" w:rsidP="000F34E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0F34E6" w:rsidRPr="002B2E75" w:rsidTr="0080617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0F34E6" w:rsidRPr="002B2E75" w:rsidTr="0080617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F34E6" w:rsidRPr="002B2E75" w:rsidRDefault="000F34E6" w:rsidP="0080617E"/>
        </w:tc>
      </w:tr>
      <w:tr w:rsidR="000F34E6" w:rsidRPr="002B2E75" w:rsidTr="0080617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F34E6" w:rsidRPr="002B2E75" w:rsidRDefault="000F34E6" w:rsidP="0080617E">
            <w:pPr>
              <w:jc w:val="center"/>
            </w:pPr>
            <w:r w:rsidRPr="002B2E75">
              <w:t>e</w:t>
            </w:r>
          </w:p>
        </w:tc>
      </w:tr>
      <w:tr w:rsidR="000F34E6" w:rsidRPr="002B2E75" w:rsidTr="0080617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>
            <w:proofErr w:type="spellStart"/>
            <w:r>
              <w:t>Olga</w:t>
            </w:r>
            <w:proofErr w:type="spellEnd"/>
            <w:r>
              <w:t xml:space="preserve"> </w:t>
            </w:r>
            <w:proofErr w:type="spellStart"/>
            <w:r>
              <w:t>Lazarenko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F34E6" w:rsidRPr="002B2E75" w:rsidRDefault="000F34E6" w:rsidP="0080617E"/>
        </w:tc>
      </w:tr>
      <w:tr w:rsidR="000F34E6" w:rsidRPr="002B2E75" w:rsidTr="0080617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F34E6" w:rsidRPr="002B2E75" w:rsidRDefault="000F34E6" w:rsidP="0080617E"/>
        </w:tc>
      </w:tr>
      <w:tr w:rsidR="000F34E6" w:rsidRPr="002B2E75" w:rsidTr="0080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F34E6" w:rsidRPr="002B2E75" w:rsidRDefault="000F34E6" w:rsidP="0080617E"/>
        </w:tc>
      </w:tr>
      <w:tr w:rsidR="000F34E6" w:rsidRPr="002B2E75" w:rsidTr="0080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F34E6" w:rsidRPr="002B2E75" w:rsidRDefault="000F34E6" w:rsidP="0080617E"/>
        </w:tc>
      </w:tr>
      <w:tr w:rsidR="000F34E6" w:rsidRPr="002B2E75" w:rsidTr="0080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F34E6" w:rsidRPr="002B2E75" w:rsidRDefault="000F34E6" w:rsidP="0080617E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F34E6" w:rsidRPr="002B2E75" w:rsidRDefault="000F34E6" w:rsidP="0080617E"/>
        </w:tc>
      </w:tr>
    </w:tbl>
    <w:p w:rsidR="000F34E6" w:rsidRPr="002B2E75" w:rsidRDefault="000F34E6" w:rsidP="000F34E6"/>
    <w:p w:rsidR="000F34E6" w:rsidRPr="002B2E75" w:rsidRDefault="000F34E6" w:rsidP="000F34E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0F34E6" w:rsidRPr="002B2E75" w:rsidTr="0080617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0F34E6" w:rsidRPr="002B2E75" w:rsidTr="0080617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F34E6" w:rsidRPr="002B2E75" w:rsidRDefault="000F34E6" w:rsidP="0080617E"/>
        </w:tc>
      </w:tr>
      <w:tr w:rsidR="000F34E6" w:rsidRPr="002B2E75" w:rsidTr="0080617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F34E6" w:rsidRPr="002B2E75" w:rsidRDefault="000F34E6" w:rsidP="0080617E">
            <w:pPr>
              <w:jc w:val="center"/>
            </w:pPr>
            <w:r w:rsidRPr="002B2E75">
              <w:t>f</w:t>
            </w:r>
          </w:p>
        </w:tc>
      </w:tr>
      <w:tr w:rsidR="000F34E6" w:rsidRPr="002B2E75" w:rsidTr="0080617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F34E6" w:rsidRPr="002B2E75" w:rsidRDefault="000F34E6" w:rsidP="0080617E"/>
        </w:tc>
      </w:tr>
      <w:tr w:rsidR="000F34E6" w:rsidRPr="002B2E75" w:rsidTr="0080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F34E6" w:rsidRPr="002B2E75" w:rsidRDefault="000F34E6" w:rsidP="0080617E"/>
        </w:tc>
      </w:tr>
      <w:tr w:rsidR="000F34E6" w:rsidRPr="002B2E75" w:rsidTr="0080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F34E6" w:rsidRPr="002B2E75" w:rsidRDefault="000F34E6" w:rsidP="0080617E"/>
        </w:tc>
      </w:tr>
      <w:tr w:rsidR="000F34E6" w:rsidRPr="002B2E75" w:rsidTr="0080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F34E6" w:rsidRPr="002B2E75" w:rsidRDefault="000F34E6" w:rsidP="0080617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F34E6" w:rsidRPr="002B2E75" w:rsidRDefault="000F34E6" w:rsidP="0080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F34E6" w:rsidRPr="002B2E75" w:rsidRDefault="000F34E6" w:rsidP="0080617E"/>
        </w:tc>
      </w:tr>
    </w:tbl>
    <w:p w:rsidR="000F34E6" w:rsidRPr="002B2E75" w:rsidRDefault="000F34E6" w:rsidP="000F34E6"/>
    <w:p w:rsidR="000F34E6" w:rsidRPr="002B2E75" w:rsidRDefault="000F34E6" w:rsidP="000F34E6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0F34E6" w:rsidRPr="002B2E75" w:rsidRDefault="000F34E6" w:rsidP="000F34E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24"/>
        <w:gridCol w:w="28"/>
        <w:gridCol w:w="824"/>
        <w:gridCol w:w="707"/>
        <w:gridCol w:w="1126"/>
        <w:gridCol w:w="1111"/>
      </w:tblGrid>
      <w:tr w:rsidR="000F34E6" w:rsidRPr="002B2E75" w:rsidTr="000F34E6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0F34E6" w:rsidRPr="002B2E75" w:rsidTr="000F34E6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F34E6" w:rsidRPr="002B2E75" w:rsidTr="000F34E6">
        <w:trPr>
          <w:trHeight w:val="80"/>
          <w:jc w:val="center"/>
        </w:trPr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0F34E6" w:rsidRPr="002B2E75" w:rsidTr="000F34E6">
        <w:trPr>
          <w:trHeight w:val="266"/>
          <w:jc w:val="center"/>
        </w:trPr>
        <w:tc>
          <w:tcPr>
            <w:tcW w:w="90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0F34E6" w:rsidRPr="002B2E75" w:rsidTr="000F34E6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0F34E6" w:rsidRPr="002B2E75" w:rsidTr="000F34E6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F34E6" w:rsidRPr="002B2E75" w:rsidRDefault="000F34E6" w:rsidP="0080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0F34E6" w:rsidRPr="002B2E75" w:rsidRDefault="000F34E6" w:rsidP="000F34E6">
      <w:pPr>
        <w:pStyle w:val="Nzov"/>
        <w:spacing w:before="0" w:beforeAutospacing="0" w:after="0"/>
        <w:jc w:val="left"/>
      </w:pPr>
      <w:r w:rsidRPr="002B2E75">
        <w:lastRenderedPageBreak/>
        <w:t xml:space="preserve">18. Informácie k časti F. písm. w)  prílohy č. 3 o krátkodobom finančnom majetku </w:t>
      </w:r>
    </w:p>
    <w:p w:rsidR="000F34E6" w:rsidRPr="002B2E75" w:rsidRDefault="000F34E6" w:rsidP="000F34E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0F34E6" w:rsidRPr="002B2E75" w:rsidTr="0080617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15507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19337</w:t>
            </w:r>
          </w:p>
        </w:tc>
      </w:tr>
      <w:tr w:rsidR="000F34E6" w:rsidRPr="002B2E75" w:rsidTr="0080617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25969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30426</w:t>
            </w:r>
          </w:p>
        </w:tc>
      </w:tr>
      <w:tr w:rsidR="000F34E6" w:rsidRPr="002B2E75" w:rsidTr="0080617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  <w:bCs/>
              </w:rPr>
            </w:pPr>
          </w:p>
        </w:tc>
      </w:tr>
      <w:tr w:rsidR="000F34E6" w:rsidRPr="002B2E75" w:rsidTr="0080617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  <w:bCs/>
              </w:rPr>
            </w:pPr>
          </w:p>
        </w:tc>
      </w:tr>
      <w:tr w:rsidR="000F34E6" w:rsidRPr="002B2E75" w:rsidTr="0080617E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41476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34E6" w:rsidRPr="002B2E75" w:rsidRDefault="000F34E6" w:rsidP="0080617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49763</w:t>
            </w:r>
          </w:p>
        </w:tc>
      </w:tr>
    </w:tbl>
    <w:p w:rsidR="000F34E6" w:rsidRPr="002B2E75" w:rsidRDefault="000F34E6" w:rsidP="000F34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F34E6" w:rsidRDefault="000F34E6" w:rsidP="000F34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F34E6" w:rsidRDefault="000F34E6" w:rsidP="000F34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F34E6" w:rsidRPr="002B2E75" w:rsidRDefault="000F34E6" w:rsidP="000F34E6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0F34E6" w:rsidRPr="002B2E75" w:rsidRDefault="000F34E6" w:rsidP="000F34E6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0F34E6" w:rsidRPr="002B2E75" w:rsidTr="0080617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25050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25050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25050</w:t>
            </w:r>
          </w:p>
        </w:tc>
      </w:tr>
    </w:tbl>
    <w:p w:rsidR="000F34E6" w:rsidRPr="002B2E75" w:rsidRDefault="000F34E6" w:rsidP="000F34E6"/>
    <w:p w:rsidR="000F34E6" w:rsidRPr="002B2E75" w:rsidRDefault="000F34E6" w:rsidP="000F34E6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0F34E6" w:rsidRPr="002B2E75" w:rsidTr="000F34E6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0F34E6" w:rsidRPr="002B2E75" w:rsidTr="000F34E6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0F34E6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0F34E6" w:rsidRPr="002B2E75" w:rsidTr="000F34E6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0F34E6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0F34E6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0F34E6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0F34E6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0F34E6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0F34E6">
        <w:trPr>
          <w:trHeight w:val="345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</w:tbl>
    <w:p w:rsidR="000F34E6" w:rsidRPr="002B2E75" w:rsidRDefault="000F34E6" w:rsidP="000F34E6">
      <w:pPr>
        <w:pStyle w:val="Nzo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F34E6" w:rsidRPr="002B2E75" w:rsidTr="0080617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0F34E6" w:rsidRPr="002B2E75" w:rsidTr="0080617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F34E6" w:rsidRPr="0004345A" w:rsidRDefault="000F34E6" w:rsidP="0080617E">
            <w:pPr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F34E6" w:rsidRPr="0004345A" w:rsidRDefault="000F34E6" w:rsidP="0080617E">
            <w:pPr>
              <w:jc w:val="center"/>
              <w:rPr>
                <w:bCs/>
              </w:rPr>
            </w:pPr>
            <w:r>
              <w:rPr>
                <w:bCs/>
              </w:rPr>
              <w:t>3467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F34E6" w:rsidRPr="0004345A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F34E6" w:rsidRPr="0004345A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3467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</w:tbl>
    <w:p w:rsidR="000F34E6" w:rsidRDefault="000F34E6" w:rsidP="000F34E6">
      <w:pPr>
        <w:pStyle w:val="Nzov"/>
        <w:spacing w:before="0" w:beforeAutospacing="0" w:after="120"/>
        <w:jc w:val="both"/>
      </w:pPr>
    </w:p>
    <w:p w:rsidR="000F34E6" w:rsidRPr="002B2E75" w:rsidRDefault="000F34E6" w:rsidP="000F34E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0F34E6" w:rsidRPr="002B2E75" w:rsidTr="0080617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>
              <w:t>Marketing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>
              <w:t>Sprostredkovanie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0F34E6" w:rsidRPr="002B2E75" w:rsidTr="0080617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Kazachstan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8000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t xml:space="preserve">Rusko 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11000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SAE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13300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SR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t xml:space="preserve">   4450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71AA4" w:rsidRDefault="000F34E6" w:rsidP="0080617E">
            <w:pPr>
              <w:jc w:val="center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71AA4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32300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EE4F3F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4450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</w:tbl>
    <w:p w:rsidR="000F34E6" w:rsidRPr="002B2E75" w:rsidRDefault="000F34E6" w:rsidP="000F34E6">
      <w:pPr>
        <w:pStyle w:val="Nzov"/>
        <w:spacing w:before="0" w:beforeAutospacing="0" w:after="0"/>
        <w:jc w:val="left"/>
      </w:pPr>
    </w:p>
    <w:p w:rsidR="000F34E6" w:rsidRPr="002B2E75" w:rsidRDefault="000F34E6" w:rsidP="000F34E6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0F34E6" w:rsidRPr="002B2E75" w:rsidTr="0080617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3B1B28" w:rsidTr="0080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lastRenderedPageBreak/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3B1B28" w:rsidTr="0080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</w:tbl>
    <w:p w:rsidR="000F34E6" w:rsidRDefault="000F34E6" w:rsidP="000F34E6">
      <w:pPr>
        <w:pStyle w:val="Nzov"/>
        <w:spacing w:before="0" w:beforeAutospacing="0" w:after="0"/>
        <w:jc w:val="left"/>
      </w:pPr>
    </w:p>
    <w:p w:rsidR="000F34E6" w:rsidRPr="002B2E75" w:rsidRDefault="000F34E6" w:rsidP="000F34E6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F34E6" w:rsidRPr="002B2E75" w:rsidTr="0080617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4450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32300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71AA4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4450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71AA4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32300</w:t>
            </w:r>
          </w:p>
        </w:tc>
      </w:tr>
    </w:tbl>
    <w:p w:rsidR="000F34E6" w:rsidRPr="002B2E75" w:rsidRDefault="000F34E6" w:rsidP="000F34E6">
      <w:pPr>
        <w:pStyle w:val="Nzov"/>
        <w:spacing w:before="0" w:beforeAutospacing="0" w:after="0"/>
        <w:jc w:val="left"/>
      </w:pPr>
    </w:p>
    <w:p w:rsidR="000F34E6" w:rsidRPr="002B2E75" w:rsidRDefault="000F34E6" w:rsidP="000F34E6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0F34E6" w:rsidRPr="002B2E75" w:rsidTr="0080617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3B1B28" w:rsidTr="008061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1200</w:t>
            </w:r>
          </w:p>
        </w:tc>
      </w:tr>
      <w:tr w:rsidR="000F34E6" w:rsidRPr="003B1B28" w:rsidTr="0080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300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805CF6" w:rsidP="0080617E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805CF6" w:rsidP="0080617E">
            <w:r>
              <w:t xml:space="preserve">              </w:t>
            </w:r>
            <w:bookmarkStart w:id="0" w:name="_GoBack"/>
            <w:bookmarkEnd w:id="0"/>
            <w:r>
              <w:t>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41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>
              <w:t>mzdy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805CF6" w:rsidP="0080617E">
            <w:pPr>
              <w:jc w:val="center"/>
            </w:pPr>
            <w:r>
              <w:t>257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rPr>
                <w:szCs w:val="22"/>
              </w:rPr>
              <w:t>122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3B1B28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F34E6" w:rsidRPr="002B2E75" w:rsidTr="0080617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3B1B28" w:rsidTr="0080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3B1B28" w:rsidRDefault="000F34E6" w:rsidP="0080617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63</w:t>
            </w:r>
          </w:p>
        </w:tc>
      </w:tr>
      <w:tr w:rsidR="000F34E6" w:rsidRPr="002B2E75" w:rsidTr="0080617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97427B" w:rsidRDefault="0097427B" w:rsidP="0080617E">
            <w:pPr>
              <w:rPr>
                <w:bCs/>
              </w:rPr>
            </w:pPr>
            <w:r>
              <w:rPr>
                <w:bCs/>
              </w:rPr>
              <w:t>Pokuta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97427B" w:rsidP="0080617E">
            <w:r>
              <w:t xml:space="preserve">            60 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  <w:tr w:rsidR="000F34E6" w:rsidRPr="002B2E75" w:rsidTr="0080617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</w:tr>
    </w:tbl>
    <w:p w:rsidR="007B0A22" w:rsidRDefault="007B0A22"/>
    <w:p w:rsidR="000F34E6" w:rsidRPr="002B2E75" w:rsidRDefault="000F34E6" w:rsidP="000F34E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0F34E6" w:rsidRPr="002B2E75" w:rsidTr="0080617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Daň v %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2239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32116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483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7065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22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2239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483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32115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7065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22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483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7605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22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</w:tr>
      <w:tr w:rsidR="000F34E6" w:rsidRPr="002B2E75" w:rsidTr="0080617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</w:tbl>
    <w:p w:rsidR="000F34E6" w:rsidRPr="002B2E75" w:rsidRDefault="000F34E6" w:rsidP="000F34E6">
      <w:pPr>
        <w:pStyle w:val="Nzov"/>
        <w:spacing w:before="0" w:beforeAutospacing="0" w:after="0"/>
        <w:jc w:val="left"/>
      </w:pPr>
    </w:p>
    <w:p w:rsidR="000F34E6" w:rsidRPr="002B2E75" w:rsidRDefault="000F34E6" w:rsidP="000F34E6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0F34E6" w:rsidRPr="002B2E75" w:rsidRDefault="000F34E6" w:rsidP="000F34E6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F34E6" w:rsidRPr="002B2E75" w:rsidTr="0080617E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</w:tr>
      <w:tr w:rsidR="000F34E6" w:rsidRPr="002B2E75" w:rsidTr="0080617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Stav na konci účtovného obdobia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f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5000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327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500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15746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25050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40796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25050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1756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25050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1756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</w:tbl>
    <w:p w:rsidR="000F34E6" w:rsidRPr="002B2E75" w:rsidRDefault="000F34E6" w:rsidP="000F34E6"/>
    <w:p w:rsidR="000F34E6" w:rsidRPr="002B2E75" w:rsidRDefault="000F34E6" w:rsidP="000F34E6"/>
    <w:p w:rsidR="000F34E6" w:rsidRPr="002B2E75" w:rsidRDefault="000F34E6" w:rsidP="000F34E6"/>
    <w:p w:rsidR="000F34E6" w:rsidRPr="002B2E75" w:rsidRDefault="000F34E6" w:rsidP="000F34E6"/>
    <w:p w:rsidR="000F34E6" w:rsidRPr="002B2E75" w:rsidRDefault="000F34E6" w:rsidP="000F34E6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F34E6" w:rsidRPr="002B2E75" w:rsidTr="0080617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Stav na konci účtovného obdobia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f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5000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327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500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3295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12451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15746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12778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25050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12778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25050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</w:tbl>
    <w:p w:rsidR="000F34E6" w:rsidRPr="002B2E75" w:rsidRDefault="000F34E6" w:rsidP="000F34E6">
      <w:pPr>
        <w:pStyle w:val="Nzov"/>
        <w:spacing w:before="0" w:beforeAutospacing="0" w:after="0"/>
        <w:jc w:val="left"/>
      </w:pPr>
    </w:p>
    <w:p w:rsidR="000F34E6" w:rsidRPr="002B2E75" w:rsidRDefault="000F34E6" w:rsidP="000F34E6"/>
    <w:p w:rsidR="000F34E6" w:rsidRPr="002B2E75" w:rsidRDefault="000F34E6" w:rsidP="000F34E6"/>
    <w:p w:rsidR="000F34E6" w:rsidRPr="002B2E75" w:rsidRDefault="000F34E6" w:rsidP="000F34E6"/>
    <w:p w:rsidR="000F34E6" w:rsidRPr="002B2E75" w:rsidRDefault="000F34E6" w:rsidP="000F34E6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0F34E6" w:rsidRPr="002B2E75" w:rsidTr="0080617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F34E6" w:rsidRPr="002B2E75" w:rsidTr="0080617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</w:p>
        </w:tc>
      </w:tr>
      <w:tr w:rsidR="000F34E6" w:rsidRPr="002B2E75" w:rsidTr="0080617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4450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32300</w:t>
            </w:r>
          </w:p>
        </w:tc>
      </w:tr>
      <w:tr w:rsidR="000F34E6" w:rsidRPr="002B2E75" w:rsidTr="0080617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1808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122</w:t>
            </w:r>
          </w:p>
        </w:tc>
      </w:tr>
      <w:tr w:rsidR="000F34E6" w:rsidRPr="002B2E75" w:rsidTr="0080617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lastRenderedPageBreak/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655718" w:rsidRDefault="000F34E6" w:rsidP="0080617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Default="000F34E6" w:rsidP="0080617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0F34E6" w:rsidRPr="002B2E75" w:rsidRDefault="000F34E6" w:rsidP="0080617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2324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32178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Default="000F34E6" w:rsidP="0080617E">
            <w:r w:rsidRPr="002B2E75">
              <w:t>Príjmy mimoriadneho charakteru vzťahujúce sa na </w:t>
            </w:r>
          </w:p>
          <w:p w:rsidR="000F34E6" w:rsidRPr="002B2E75" w:rsidRDefault="000F34E6" w:rsidP="0080617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Default="000F34E6" w:rsidP="0080617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0F34E6" w:rsidRPr="002B2E75" w:rsidRDefault="000F34E6" w:rsidP="0080617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CE0E61" w:rsidRDefault="000F34E6" w:rsidP="0080617E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lastRenderedPageBreak/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Default="000F34E6" w:rsidP="0080617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0F34E6" w:rsidRPr="002B2E75" w:rsidRDefault="000F34E6" w:rsidP="0080617E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Default="000F34E6" w:rsidP="0080617E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0F34E6" w:rsidRPr="002B2E75" w:rsidRDefault="000F34E6" w:rsidP="0080617E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Default="000F34E6" w:rsidP="0080617E">
            <w:r w:rsidRPr="002B2E75">
              <w:t>Výdavky mimoriadneho charakteru vzťahujúce sa na</w:t>
            </w:r>
          </w:p>
          <w:p w:rsidR="000F34E6" w:rsidRPr="002B2E75" w:rsidRDefault="000F34E6" w:rsidP="0080617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Default="000F34E6" w:rsidP="0080617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0F34E6" w:rsidRPr="0051251D" w:rsidRDefault="000F34E6" w:rsidP="0080617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51251D" w:rsidRDefault="000F34E6" w:rsidP="0080617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Default="000F34E6" w:rsidP="0080617E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0F34E6" w:rsidRPr="002B2E75" w:rsidRDefault="000F34E6" w:rsidP="0080617E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Default="000F34E6" w:rsidP="0080617E">
            <w:r w:rsidRPr="002B2E75">
              <w:t>Výdavky na splácanie ostatných dlhodobých  záväzkov</w:t>
            </w:r>
          </w:p>
          <w:p w:rsidR="000F34E6" w:rsidRPr="002B2E75" w:rsidRDefault="000F34E6" w:rsidP="0080617E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lastRenderedPageBreak/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jc w:val="center"/>
            </w:pPr>
            <w:r>
              <w:t>63</w:t>
            </w:r>
          </w:p>
        </w:tc>
      </w:tr>
      <w:tr w:rsidR="000F34E6" w:rsidRPr="002B2E75" w:rsidTr="0080617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Default="000F34E6" w:rsidP="0080617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0F34E6" w:rsidRPr="002B2E75" w:rsidRDefault="000F34E6" w:rsidP="0080617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4235C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-85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4235C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-63</w:t>
            </w:r>
          </w:p>
        </w:tc>
      </w:tr>
      <w:tr w:rsidR="000F34E6" w:rsidRPr="002B2E75" w:rsidTr="0080617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51251D" w:rsidRDefault="000F34E6" w:rsidP="0080617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4235C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2239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4235C" w:rsidRDefault="000F34E6" w:rsidP="0080617E">
            <w:pPr>
              <w:jc w:val="center"/>
              <w:rPr>
                <w:b/>
              </w:rPr>
            </w:pPr>
            <w:r>
              <w:rPr>
                <w:b/>
              </w:rPr>
              <w:t>32115</w:t>
            </w:r>
          </w:p>
        </w:tc>
      </w:tr>
      <w:tr w:rsidR="000F34E6" w:rsidRPr="002B2E75" w:rsidTr="0080617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  <w:tr w:rsidR="000F34E6" w:rsidRPr="002B2E75" w:rsidTr="0080617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51251D" w:rsidRDefault="000F34E6" w:rsidP="0080617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4E6" w:rsidRPr="002B2E75" w:rsidRDefault="000F34E6" w:rsidP="0080617E">
            <w:r w:rsidRPr="002B2E75">
              <w:t> </w:t>
            </w:r>
          </w:p>
        </w:tc>
      </w:tr>
    </w:tbl>
    <w:p w:rsidR="000F34E6" w:rsidRDefault="000F34E6"/>
    <w:sectPr w:rsidR="000F34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4E6"/>
    <w:rsid w:val="000F34E6"/>
    <w:rsid w:val="007B0A22"/>
    <w:rsid w:val="00805CF6"/>
    <w:rsid w:val="00974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6039AB-26D6-4E7A-9832-A3823B07C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34E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0F34E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F34E6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0F34E6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0F34E6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2912</Words>
  <Characters>16599</Characters>
  <Application>Microsoft Office Word</Application>
  <DocSecurity>0</DocSecurity>
  <Lines>138</Lines>
  <Paragraphs>38</Paragraphs>
  <ScaleCrop>false</ScaleCrop>
  <Company/>
  <LinksUpToDate>false</LinksUpToDate>
  <CharactersWithSpaces>19473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3</cp:revision>
  <dcterms:created xsi:type="dcterms:W3CDTF">2018-02-22T12:05:00Z</dcterms:created>
  <dcterms:modified xsi:type="dcterms:W3CDTF">2018-02-22T12:13:00Z</dcterms:modified>
</cp:coreProperties>
</file>