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F30" w:rsidRPr="002B2E75" w:rsidRDefault="00DF3F30" w:rsidP="00DF3F3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276"/>
        <w:gridCol w:w="327"/>
        <w:gridCol w:w="229"/>
        <w:gridCol w:w="267"/>
        <w:gridCol w:w="234"/>
        <w:gridCol w:w="241"/>
        <w:gridCol w:w="238"/>
        <w:gridCol w:w="241"/>
        <w:gridCol w:w="270"/>
        <w:gridCol w:w="272"/>
        <w:gridCol w:w="241"/>
        <w:gridCol w:w="238"/>
        <w:gridCol w:w="250"/>
        <w:gridCol w:w="223"/>
        <w:gridCol w:w="283"/>
        <w:gridCol w:w="230"/>
        <w:gridCol w:w="207"/>
        <w:gridCol w:w="20"/>
        <w:gridCol w:w="230"/>
        <w:gridCol w:w="339"/>
        <w:gridCol w:w="207"/>
        <w:gridCol w:w="241"/>
        <w:gridCol w:w="27"/>
        <w:gridCol w:w="278"/>
        <w:gridCol w:w="212"/>
        <w:gridCol w:w="107"/>
        <w:gridCol w:w="100"/>
        <w:gridCol w:w="169"/>
        <w:gridCol w:w="60"/>
        <w:gridCol w:w="210"/>
        <w:gridCol w:w="44"/>
        <w:gridCol w:w="261"/>
        <w:gridCol w:w="272"/>
        <w:gridCol w:w="252"/>
        <w:gridCol w:w="67"/>
        <w:gridCol w:w="176"/>
        <w:gridCol w:w="73"/>
        <w:gridCol w:w="171"/>
        <w:gridCol w:w="73"/>
        <w:gridCol w:w="178"/>
        <w:gridCol w:w="67"/>
        <w:gridCol w:w="165"/>
        <w:gridCol w:w="245"/>
        <w:gridCol w:w="265"/>
      </w:tblGrid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0F21E7" w:rsidRDefault="00DF3F30" w:rsidP="00315F7B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left w:val="single" w:sz="6" w:space="0" w:color="auto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F3F30" w:rsidRPr="002B2E75" w:rsidRDefault="00DF3F30" w:rsidP="00315F7B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AC2230" w:rsidRDefault="00DF3F30" w:rsidP="00315F7B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994" w:type="pct"/>
            <w:gridSpan w:val="14"/>
            <w:tcBorders>
              <w:left w:val="nil"/>
              <w:bottom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FD0DD0" w:rsidRDefault="00DF3F30" w:rsidP="00315F7B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C25A39" w:rsidRDefault="00DF3F30" w:rsidP="00315F7B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0F21E7" w:rsidRDefault="00DF3F30" w:rsidP="00315F7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  <w:p w:rsidR="00DF3F30" w:rsidRPr="002B2E75" w:rsidRDefault="00DF3F30" w:rsidP="00315F7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F3F30" w:rsidRPr="002B2E75" w:rsidRDefault="00DF3F30" w:rsidP="00315F7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240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F932FF" w:rsidRDefault="00DF3F30" w:rsidP="00315F7B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</w:p>
          <w:p w:rsidR="00DF3F30" w:rsidRPr="002B2E75" w:rsidRDefault="00DF3F30" w:rsidP="00315F7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F3F30" w:rsidRPr="002B2E75" w:rsidTr="00315F7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  <w:tr w:rsidR="00DF3F30" w:rsidRPr="002B2E75" w:rsidTr="00315F7B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F3F30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21. 2. 2018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F3F30" w:rsidRPr="002B2E75" w:rsidTr="00315F7B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F3F30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22.2. 2018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27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</w:tr>
    </w:tbl>
    <w:p w:rsidR="00DF3F30" w:rsidRDefault="00DF3F30" w:rsidP="00DF3F30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F3F30" w:rsidRPr="007C40F2" w:rsidRDefault="00DF3F30" w:rsidP="00DF3F3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DF3F30" w:rsidRPr="007C40F2" w:rsidRDefault="00DF3F30" w:rsidP="00DF3F3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F3F30" w:rsidRPr="002B2E75" w:rsidRDefault="00DF3F30" w:rsidP="00DF3F3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F3F30" w:rsidRPr="002B2E75" w:rsidTr="00315F7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F3F30" w:rsidRPr="002B2E75" w:rsidRDefault="00DF3F30" w:rsidP="00315F7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DF3F30" w:rsidRPr="002B2E75" w:rsidTr="00315F7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F3F30" w:rsidRPr="002B2E75" w:rsidRDefault="00DF3F30" w:rsidP="00315F7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F3F30" w:rsidRPr="002B2E75" w:rsidTr="00315F7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3F30" w:rsidRPr="000861AD" w:rsidRDefault="00DF3F30" w:rsidP="00315F7B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861AD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F3F30" w:rsidRPr="000861AD" w:rsidRDefault="00DF3F30" w:rsidP="00315F7B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861AD">
              <w:rPr>
                <w:rFonts w:cs="Arial"/>
                <w:szCs w:val="22"/>
              </w:rPr>
              <w:t>0</w:t>
            </w:r>
          </w:p>
        </w:tc>
      </w:tr>
    </w:tbl>
    <w:p w:rsidR="00DF3F30" w:rsidRPr="002B2E75" w:rsidRDefault="00DF3F30" w:rsidP="00DF3F30">
      <w:pPr>
        <w:pStyle w:val="Nzov"/>
        <w:spacing w:before="0" w:beforeAutospacing="0" w:after="0"/>
        <w:jc w:val="left"/>
      </w:pPr>
    </w:p>
    <w:p w:rsidR="00DF3F30" w:rsidRPr="002B2E75" w:rsidRDefault="00DF3F30" w:rsidP="00DF3F3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F3F30" w:rsidRPr="002B2E75" w:rsidRDefault="00DF3F30" w:rsidP="00DF3F3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DF3F30" w:rsidRPr="002B2E75" w:rsidTr="00315F7B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F3F30" w:rsidRPr="002B2E75" w:rsidTr="00315F7B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e</w:t>
            </w:r>
          </w:p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>
            <w:proofErr w:type="spellStart"/>
            <w:r w:rsidRPr="00BD0DC3">
              <w:t>Larysa</w:t>
            </w:r>
            <w:proofErr w:type="spellEnd"/>
            <w:r w:rsidRPr="00BD0DC3">
              <w:t xml:space="preserve"> </w:t>
            </w:r>
            <w:proofErr w:type="spellStart"/>
            <w:r w:rsidRPr="00BD0DC3">
              <w:t>Drachko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F3F30" w:rsidRPr="002B2E75" w:rsidRDefault="00DF3F30" w:rsidP="00315F7B"/>
        </w:tc>
      </w:tr>
    </w:tbl>
    <w:p w:rsidR="00DF3F30" w:rsidRPr="002B2E75" w:rsidRDefault="00DF3F30" w:rsidP="00DF3F30"/>
    <w:p w:rsidR="00DF3F30" w:rsidRPr="002B2E75" w:rsidRDefault="00DF3F30" w:rsidP="00DF3F3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F3F30" w:rsidRPr="002B2E75" w:rsidTr="00315F7B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F3F30" w:rsidRPr="002B2E75" w:rsidTr="00315F7B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f</w:t>
            </w:r>
          </w:p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3F30" w:rsidRPr="002B2E75" w:rsidRDefault="00DF3F30" w:rsidP="00315F7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F3F30" w:rsidRPr="002B2E75" w:rsidRDefault="00DF3F30" w:rsidP="00315F7B"/>
        </w:tc>
      </w:tr>
      <w:tr w:rsidR="00DF3F30" w:rsidRPr="002B2E75" w:rsidTr="00315F7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3F30" w:rsidRPr="002B2E75" w:rsidRDefault="00DF3F30" w:rsidP="00315F7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3F30" w:rsidRPr="002B2E75" w:rsidRDefault="00DF3F30" w:rsidP="00315F7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F3F30" w:rsidRPr="002B2E75" w:rsidRDefault="00DF3F30" w:rsidP="00315F7B"/>
        </w:tc>
      </w:tr>
    </w:tbl>
    <w:p w:rsidR="00DF3F30" w:rsidRPr="002B2E75" w:rsidRDefault="00DF3F30" w:rsidP="00DF3F30"/>
    <w:p w:rsidR="00DF3F30" w:rsidRPr="002B2E75" w:rsidRDefault="00DF3F30" w:rsidP="00DF3F3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F3F30" w:rsidRPr="002B2E75" w:rsidRDefault="00DF3F30" w:rsidP="00DF3F3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DF3F30" w:rsidRPr="002B2E75" w:rsidTr="00315F7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45625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46825</w:t>
            </w:r>
          </w:p>
        </w:tc>
      </w:tr>
      <w:tr w:rsidR="00DF3F30" w:rsidRPr="002B2E75" w:rsidTr="00315F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68031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29243</w:t>
            </w:r>
          </w:p>
        </w:tc>
      </w:tr>
      <w:tr w:rsidR="00DF3F30" w:rsidRPr="002B2E75" w:rsidTr="00315F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</w:p>
        </w:tc>
      </w:tr>
      <w:tr w:rsidR="00DF3F30" w:rsidRPr="002B2E75" w:rsidTr="00315F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Cs/>
              </w:rPr>
            </w:pPr>
          </w:p>
        </w:tc>
      </w:tr>
      <w:tr w:rsidR="00DF3F30" w:rsidRPr="002B2E75" w:rsidTr="00315F7B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113656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3F30" w:rsidRPr="002B2E75" w:rsidRDefault="00DF3F30" w:rsidP="00315F7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76068</w:t>
            </w:r>
          </w:p>
        </w:tc>
      </w:tr>
    </w:tbl>
    <w:p w:rsidR="00DF3F30" w:rsidRPr="002B2E75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Pr="002B2E75" w:rsidRDefault="00DF3F30" w:rsidP="00DF3F3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 xml:space="preserve">24. Informácie k časti G. písm. a) tretiemu bodu prílohy č. 3 o rozdelení účtovného zisku alebo o vysporiadaní účtovnej straty </w:t>
      </w:r>
    </w:p>
    <w:p w:rsidR="00DF3F30" w:rsidRPr="002B2E75" w:rsidRDefault="00DF3F30" w:rsidP="00DF3F3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F3F30" w:rsidRPr="002B2E75" w:rsidTr="00315F7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39903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24621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64524</w:t>
            </w:r>
          </w:p>
        </w:tc>
      </w:tr>
    </w:tbl>
    <w:p w:rsidR="00DF3F30" w:rsidRPr="002B2E75" w:rsidRDefault="00DF3F30" w:rsidP="00DF3F30"/>
    <w:p w:rsidR="00DF3F30" w:rsidRPr="002B2E75" w:rsidRDefault="00DF3F30" w:rsidP="00DF3F30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F3F30" w:rsidRPr="002B2E75" w:rsidTr="00315F7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DF3F30" w:rsidRPr="002B2E75" w:rsidTr="00315F7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3F30" w:rsidRPr="0004345A" w:rsidRDefault="00DF3F30" w:rsidP="00315F7B">
            <w:pPr>
              <w:jc w:val="center"/>
              <w:rPr>
                <w:bCs/>
              </w:rPr>
            </w:pPr>
            <w:r>
              <w:rPr>
                <w:bCs/>
              </w:rPr>
              <w:t>1688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04345A" w:rsidRDefault="00DF3F30" w:rsidP="00315F7B">
            <w:pPr>
              <w:jc w:val="center"/>
              <w:rPr>
                <w:bCs/>
              </w:rPr>
            </w:pPr>
            <w:r>
              <w:rPr>
                <w:bCs/>
              </w:rPr>
              <w:t>1688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3F30" w:rsidRPr="0004345A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1688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04345A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1688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</w:tbl>
    <w:p w:rsidR="00DF3F30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Default="00DF3F30" w:rsidP="00DF3F30"/>
    <w:p w:rsidR="00DF3F30" w:rsidRPr="002B2E75" w:rsidRDefault="00DF3F30" w:rsidP="00DF3F30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DF3F30" w:rsidRPr="002B2E75" w:rsidRDefault="00DF3F30" w:rsidP="00DF3F3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4"/>
        <w:gridCol w:w="771"/>
        <w:gridCol w:w="865"/>
        <w:gridCol w:w="1084"/>
        <w:gridCol w:w="1642"/>
        <w:gridCol w:w="1746"/>
      </w:tblGrid>
      <w:tr w:rsidR="00DF3F30" w:rsidRPr="002B2E75" w:rsidTr="00315F7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DF3F30" w:rsidRPr="002B2E75" w:rsidRDefault="00DF3F30" w:rsidP="00315F7B">
            <w:pPr>
              <w:pStyle w:val="TopHeader"/>
            </w:pPr>
            <w:r w:rsidRPr="002B2E75">
              <w:t>v %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106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</w:tbl>
    <w:p w:rsidR="00DF3F30" w:rsidRPr="002B2E75" w:rsidRDefault="00DF3F30" w:rsidP="00DF3F30">
      <w:pPr>
        <w:pStyle w:val="Nzov"/>
        <w:spacing w:before="0" w:beforeAutospacing="0" w:after="0"/>
        <w:jc w:val="both"/>
      </w:pPr>
    </w:p>
    <w:p w:rsidR="00DF3F30" w:rsidRPr="002B2E75" w:rsidRDefault="00DF3F30" w:rsidP="00DF3F3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4"/>
        <w:gridCol w:w="771"/>
        <w:gridCol w:w="838"/>
        <w:gridCol w:w="1111"/>
        <w:gridCol w:w="1642"/>
        <w:gridCol w:w="1746"/>
      </w:tblGrid>
      <w:tr w:rsidR="00DF3F30" w:rsidRPr="002B2E75" w:rsidTr="00315F7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Mena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DF3F30" w:rsidRPr="002B2E75" w:rsidRDefault="00DF3F30" w:rsidP="00315F7B">
            <w:pPr>
              <w:pStyle w:val="TopHeader"/>
            </w:pPr>
            <w:r w:rsidRPr="002B2E75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rPr>
                <w:szCs w:val="22"/>
              </w:rPr>
              <w:t>750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31.12.2017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rPr>
                <w:szCs w:val="22"/>
              </w:rPr>
              <w:t>15000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</w:tbl>
    <w:p w:rsidR="00DF3F30" w:rsidRDefault="00DF3F30" w:rsidP="00DF3F30"/>
    <w:p w:rsidR="00DF3F30" w:rsidRPr="002B2E75" w:rsidRDefault="00DF3F30" w:rsidP="00DF3F3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DF3F30" w:rsidRPr="002B2E75" w:rsidTr="00315F7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>
              <w:t>Marketingové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F3F30" w:rsidRPr="002B2E75" w:rsidTr="00315F7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t>UK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14768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t>Singapur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19232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Dubaj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44000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71AA4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44000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71AA4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19232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EE4F3F" w:rsidRDefault="00DF3F30" w:rsidP="00315F7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EE4F3F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14768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</w:tbl>
    <w:p w:rsidR="00DF3F30" w:rsidRPr="002B2E75" w:rsidRDefault="00DF3F30" w:rsidP="00DF3F30">
      <w:pPr>
        <w:pStyle w:val="Nzov"/>
        <w:keepNext w:val="0"/>
        <w:widowControl w:val="0"/>
        <w:spacing w:before="0" w:beforeAutospacing="0" w:after="0"/>
        <w:jc w:val="both"/>
      </w:pPr>
    </w:p>
    <w:p w:rsidR="00DF3F30" w:rsidRPr="00D14593" w:rsidRDefault="00DF3F30" w:rsidP="00DF3F30"/>
    <w:p w:rsidR="00DF3F30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Default="00DF3F30" w:rsidP="00DF3F3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F3F30" w:rsidRPr="002B2E75" w:rsidRDefault="00DF3F30" w:rsidP="00DF3F30">
      <w:pPr>
        <w:pStyle w:val="Nzov"/>
        <w:spacing w:before="0" w:beforeAutospacing="0" w:after="60"/>
        <w:jc w:val="both"/>
      </w:pPr>
      <w:r w:rsidRPr="002B2E75">
        <w:lastRenderedPageBreak/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DF3F30" w:rsidRPr="002B2E75" w:rsidTr="00315F7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3B1B28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3B1B28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</w:tbl>
    <w:p w:rsidR="00DF3F30" w:rsidRDefault="00DF3F30" w:rsidP="00DF3F30">
      <w:pPr>
        <w:pStyle w:val="Nzov"/>
        <w:spacing w:before="0" w:beforeAutospacing="0" w:after="0"/>
        <w:jc w:val="left"/>
      </w:pPr>
    </w:p>
    <w:p w:rsidR="00DF3F30" w:rsidRPr="002B2E75" w:rsidRDefault="00DF3F30" w:rsidP="00DF3F3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F3F30" w:rsidRPr="002B2E75" w:rsidTr="00315F7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34000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71AA4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44000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71AA4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34002</w:t>
            </w:r>
          </w:p>
        </w:tc>
      </w:tr>
    </w:tbl>
    <w:p w:rsidR="00DF3F30" w:rsidRPr="002B2E75" w:rsidRDefault="00DF3F30" w:rsidP="00DF3F30">
      <w:pPr>
        <w:pStyle w:val="Nzov"/>
        <w:spacing w:before="0" w:beforeAutospacing="0" w:after="0"/>
        <w:jc w:val="left"/>
      </w:pPr>
    </w:p>
    <w:p w:rsidR="00DF3F30" w:rsidRPr="002B2E75" w:rsidRDefault="00DF3F30" w:rsidP="00DF3F3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F3F30" w:rsidRPr="002B2E75" w:rsidTr="00315F7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3B1B28" w:rsidTr="00315F7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lastRenderedPageBreak/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1200</w:t>
            </w:r>
          </w:p>
        </w:tc>
      </w:tr>
      <w:tr w:rsidR="00DF3F30" w:rsidRPr="003B1B28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300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122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3B1B28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F3F30" w:rsidRPr="002B2E75" w:rsidTr="00315F7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3B1B28" w:rsidTr="00315F7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3B1B28" w:rsidRDefault="00DF3F30" w:rsidP="00315F7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61</w:t>
            </w:r>
          </w:p>
        </w:tc>
      </w:tr>
      <w:tr w:rsidR="00DF3F30" w:rsidRPr="002B2E75" w:rsidTr="00315F7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>
              <w:t>Úroky z pôžičky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750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  <w:tr w:rsidR="00DF3F30" w:rsidRPr="002B2E75" w:rsidTr="00315F7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</w:tr>
    </w:tbl>
    <w:p w:rsidR="00DF3F30" w:rsidRDefault="00DF3F30" w:rsidP="00DF3F30">
      <w:pPr>
        <w:pStyle w:val="Nzov"/>
        <w:spacing w:before="0" w:beforeAutospacing="0" w:after="0"/>
        <w:jc w:val="left"/>
      </w:pPr>
    </w:p>
    <w:p w:rsidR="00DF3F30" w:rsidRPr="002B2E75" w:rsidRDefault="00DF3F30" w:rsidP="00DF3F3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DF3F30" w:rsidRPr="002B2E75" w:rsidTr="00315F7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Daň v %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42120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31565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9045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42120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31563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6944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6944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</w:tbl>
    <w:p w:rsidR="00DF3F30" w:rsidRPr="002B2E75" w:rsidRDefault="00DF3F30" w:rsidP="00DF3F30">
      <w:pPr>
        <w:pStyle w:val="Nzov"/>
        <w:spacing w:before="0" w:beforeAutospacing="0" w:after="0"/>
        <w:jc w:val="left"/>
      </w:pPr>
    </w:p>
    <w:p w:rsidR="00DF3F30" w:rsidRPr="002B2E75" w:rsidRDefault="00DF3F30" w:rsidP="00DF3F3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F3F30" w:rsidRPr="002B2E75" w:rsidRDefault="00DF3F30" w:rsidP="00DF3F3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F3F30" w:rsidRPr="002B2E75" w:rsidTr="00315F7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</w:tr>
      <w:tr w:rsidR="00DF3F30" w:rsidRPr="002B2E75" w:rsidTr="00315F7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Stav na konci účtovného obdobia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f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31554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56175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-199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-199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39903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39903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</w:tbl>
    <w:p w:rsidR="00DF3F30" w:rsidRPr="002B2E75" w:rsidRDefault="00DF3F30" w:rsidP="00DF3F30"/>
    <w:p w:rsidR="00DF3F30" w:rsidRPr="002B2E75" w:rsidRDefault="00DF3F30" w:rsidP="00DF3F30"/>
    <w:p w:rsidR="00DF3F30" w:rsidRPr="002B2E75" w:rsidRDefault="00DF3F30" w:rsidP="00DF3F30"/>
    <w:p w:rsidR="00DF3F30" w:rsidRPr="002B2E75" w:rsidRDefault="00DF3F30" w:rsidP="00DF3F30"/>
    <w:p w:rsidR="00DF3F30" w:rsidRPr="002B2E75" w:rsidRDefault="00DF3F30" w:rsidP="00DF3F30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F3F30" w:rsidRPr="002B2E75" w:rsidTr="00315F7B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Stav na konci účtovného obdobia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f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500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31554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31554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-199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-199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32054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32054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24621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</w:tbl>
    <w:p w:rsidR="00DF3F30" w:rsidRPr="002B2E75" w:rsidRDefault="00DF3F30" w:rsidP="00DF3F30"/>
    <w:p w:rsidR="00BA091C" w:rsidRDefault="00BA091C"/>
    <w:p w:rsidR="00DF3F30" w:rsidRDefault="00DF3F30"/>
    <w:p w:rsidR="00DF3F30" w:rsidRPr="002B2E75" w:rsidRDefault="00DF3F30" w:rsidP="00DF3F30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DF3F30" w:rsidRPr="002B2E75" w:rsidTr="00315F7B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3F30" w:rsidRPr="002B2E75" w:rsidTr="00315F7B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</w:p>
        </w:tc>
      </w:tr>
      <w:tr w:rsidR="00DF3F30" w:rsidRPr="002B2E75" w:rsidTr="00315F7B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44000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34000</w:t>
            </w:r>
          </w:p>
        </w:tc>
      </w:tr>
      <w:tr w:rsidR="00DF3F30" w:rsidRPr="002B2E75" w:rsidTr="00315F7B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1504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122</w:t>
            </w:r>
          </w:p>
        </w:tc>
      </w:tr>
      <w:tr w:rsidR="00DF3F30" w:rsidRPr="002B2E75" w:rsidTr="00315F7B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655718" w:rsidRDefault="00DF3F30" w:rsidP="00315F7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Default="00DF3F30" w:rsidP="00315F7B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F3F30" w:rsidRPr="002B2E75" w:rsidRDefault="00DF3F30" w:rsidP="00315F7B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3C44E3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42200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3C44E3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32374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Default="00DF3F30" w:rsidP="00315F7B">
            <w:r w:rsidRPr="002B2E75">
              <w:t>Príjmy mimoriadneho charakteru vzťahujúce sa na </w:t>
            </w:r>
          </w:p>
          <w:p w:rsidR="00DF3F30" w:rsidRPr="002B2E75" w:rsidRDefault="00DF3F30" w:rsidP="00315F7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Default="00DF3F30" w:rsidP="00315F7B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F3F30" w:rsidRPr="002B2E75" w:rsidRDefault="00DF3F30" w:rsidP="00315F7B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CE0E61" w:rsidRDefault="00DF3F30" w:rsidP="00315F7B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Default="00DF3F30" w:rsidP="00315F7B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F3F30" w:rsidRPr="002B2E75" w:rsidRDefault="00DF3F30" w:rsidP="00315F7B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Default="00DF3F30" w:rsidP="00315F7B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DF3F30" w:rsidRPr="002B2E75" w:rsidRDefault="00DF3F30" w:rsidP="00315F7B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Default="00DF3F30" w:rsidP="00315F7B">
            <w:r w:rsidRPr="002B2E75">
              <w:t>Výdavky mimoriadneho charakteru vzťahujúce sa na</w:t>
            </w:r>
          </w:p>
          <w:p w:rsidR="00DF3F30" w:rsidRPr="002B2E75" w:rsidRDefault="00DF3F30" w:rsidP="00315F7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Default="00DF3F30" w:rsidP="00315F7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F3F30" w:rsidRPr="0051251D" w:rsidRDefault="00DF3F30" w:rsidP="00315F7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51251D" w:rsidRDefault="00DF3F30" w:rsidP="00315F7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Default="00DF3F30" w:rsidP="00315F7B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DF3F30" w:rsidRPr="002B2E75" w:rsidRDefault="00DF3F30" w:rsidP="00315F7B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Default="00DF3F30" w:rsidP="00315F7B">
            <w:r w:rsidRPr="002B2E75">
              <w:t>Výdavky na splácanie ostatných dlhodobých  záväzkov</w:t>
            </w:r>
          </w:p>
          <w:p w:rsidR="00DF3F30" w:rsidRPr="002B2E75" w:rsidRDefault="00DF3F30" w:rsidP="00315F7B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750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2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jc w:val="center"/>
            </w:pPr>
            <w:r>
              <w:t>61</w:t>
            </w:r>
          </w:p>
        </w:tc>
      </w:tr>
      <w:tr w:rsidR="00DF3F30" w:rsidRPr="002B2E75" w:rsidTr="00315F7B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Default="00DF3F30" w:rsidP="00315F7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DF3F30" w:rsidRPr="002B2E75" w:rsidRDefault="00DF3F30" w:rsidP="00315F7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4235C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-80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4235C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-809</w:t>
            </w:r>
          </w:p>
        </w:tc>
      </w:tr>
      <w:tr w:rsidR="00DF3F30" w:rsidRPr="002B2E75" w:rsidTr="00315F7B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51251D" w:rsidRDefault="00DF3F30" w:rsidP="00315F7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4235C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42120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4235C" w:rsidRDefault="00DF3F30" w:rsidP="00315F7B">
            <w:pPr>
              <w:jc w:val="center"/>
              <w:rPr>
                <w:b/>
              </w:rPr>
            </w:pPr>
            <w:r>
              <w:rPr>
                <w:b/>
              </w:rPr>
              <w:t>31565</w:t>
            </w:r>
          </w:p>
        </w:tc>
      </w:tr>
      <w:tr w:rsidR="00DF3F30" w:rsidRPr="002B2E75" w:rsidTr="00315F7B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  <w:tr w:rsidR="00DF3F30" w:rsidRPr="002B2E75" w:rsidTr="00315F7B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51251D" w:rsidRDefault="00DF3F30" w:rsidP="00315F7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F30" w:rsidRPr="002B2E75" w:rsidRDefault="00DF3F30" w:rsidP="00315F7B">
            <w:r w:rsidRPr="002B2E75">
              <w:t> </w:t>
            </w:r>
          </w:p>
        </w:tc>
      </w:tr>
    </w:tbl>
    <w:p w:rsidR="00DF3F30" w:rsidRPr="002B2E75" w:rsidRDefault="00DF3F30" w:rsidP="00DF3F30">
      <w:pPr>
        <w:pStyle w:val="Nzov"/>
        <w:keepNext w:val="0"/>
        <w:widowControl w:val="0"/>
        <w:spacing w:before="0" w:beforeAutospacing="0" w:after="0"/>
        <w:jc w:val="left"/>
      </w:pPr>
    </w:p>
    <w:p w:rsidR="00DF3F30" w:rsidRDefault="00DF3F30" w:rsidP="00DF3F30">
      <w:pPr>
        <w:pStyle w:val="Nzov"/>
        <w:keepNext w:val="0"/>
        <w:widowControl w:val="0"/>
        <w:spacing w:before="0" w:beforeAutospacing="0" w:after="60"/>
        <w:jc w:val="left"/>
      </w:pPr>
    </w:p>
    <w:p w:rsidR="00DF3F30" w:rsidRDefault="00DF3F30">
      <w:bookmarkStart w:id="0" w:name="_GoBack"/>
      <w:bookmarkEnd w:id="0"/>
    </w:p>
    <w:p w:rsidR="00DF3F30" w:rsidRDefault="00DF3F30"/>
    <w:sectPr w:rsidR="00DF3F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F30"/>
    <w:rsid w:val="00BA091C"/>
    <w:rsid w:val="00DF3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E3EE48-FCD2-4E9A-9FC5-16D8EF998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F3F3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F3F3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F3F3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F3F30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DF3F30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2936</Words>
  <Characters>16740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2018-02-22T15:31:00Z</dcterms:created>
  <dcterms:modified xsi:type="dcterms:W3CDTF">2018-02-22T15:34:00Z</dcterms:modified>
</cp:coreProperties>
</file>