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4B8F" w:rsidRPr="002B2E75" w:rsidRDefault="00704B8F" w:rsidP="00704B8F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704B8F" w:rsidRPr="002B2E75" w:rsidTr="004178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0F21E7" w:rsidRDefault="00704B8F" w:rsidP="0041784D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04B8F" w:rsidRPr="002B2E75" w:rsidRDefault="00704B8F" w:rsidP="0041784D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AC2230" w:rsidRDefault="00704B8F" w:rsidP="0041784D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0F21E7" w:rsidRDefault="00704B8F" w:rsidP="0041784D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F932FF" w:rsidRDefault="00704B8F" w:rsidP="0041784D">
            <w:pPr>
              <w:rPr>
                <w:rFonts w:cs="Arial"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Pr="00F932FF"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F932FF" w:rsidRDefault="00704B8F" w:rsidP="0041784D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0F21E7" w:rsidRDefault="00704B8F" w:rsidP="0041784D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F932FF" w:rsidRDefault="00704B8F" w:rsidP="0041784D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704B8F" w:rsidRPr="002B2E75" w:rsidRDefault="00704B8F" w:rsidP="0041784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F932FF" w:rsidRDefault="00704B8F" w:rsidP="0041784D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b/>
                <w:bCs/>
                <w:lang w:eastAsia="sk-SK"/>
              </w:rPr>
            </w:pPr>
          </w:p>
          <w:p w:rsidR="00704B8F" w:rsidRPr="002B2E75" w:rsidRDefault="00704B8F" w:rsidP="0041784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F932FF" w:rsidRDefault="00704B8F" w:rsidP="0041784D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b/>
                <w:bCs/>
                <w:lang w:eastAsia="sk-SK"/>
              </w:rPr>
            </w:pPr>
          </w:p>
          <w:p w:rsidR="00704B8F" w:rsidRPr="002B2E75" w:rsidRDefault="00704B8F" w:rsidP="0041784D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704B8F" w:rsidRPr="002B2E75" w:rsidRDefault="00704B8F" w:rsidP="0041784D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F932FF" w:rsidRDefault="00704B8F" w:rsidP="0041784D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F932FF" w:rsidRDefault="00704B8F" w:rsidP="0041784D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b/>
                <w:bCs/>
                <w:lang w:eastAsia="sk-SK"/>
              </w:rPr>
            </w:pPr>
          </w:p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F932FF" w:rsidRDefault="00704B8F" w:rsidP="0041784D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b/>
                <w:bCs/>
                <w:lang w:eastAsia="sk-SK"/>
              </w:rPr>
            </w:pPr>
          </w:p>
          <w:p w:rsidR="00704B8F" w:rsidRPr="002B2E75" w:rsidRDefault="00704B8F" w:rsidP="0041784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04B8F" w:rsidRPr="002B2E75" w:rsidTr="004178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41784D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04B8F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21. 2. 2018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04B8F" w:rsidRPr="002B2E75" w:rsidTr="0041784D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04B8F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22. 2. 2018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</w:tr>
    </w:tbl>
    <w:p w:rsidR="00704B8F" w:rsidRDefault="00704B8F" w:rsidP="00704B8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04B8F" w:rsidRPr="007C40F2" w:rsidRDefault="00704B8F" w:rsidP="00704B8F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704B8F" w:rsidRPr="007C40F2" w:rsidRDefault="00704B8F" w:rsidP="00704B8F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704B8F" w:rsidRPr="002B2E75" w:rsidRDefault="00704B8F" w:rsidP="00704B8F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704B8F" w:rsidRPr="002B2E75" w:rsidTr="004178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4178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04B8F" w:rsidRPr="002B2E75" w:rsidRDefault="00704B8F" w:rsidP="0041784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04B8F" w:rsidRPr="002B2E75" w:rsidRDefault="00704B8F" w:rsidP="0041784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704B8F" w:rsidRPr="002B2E75" w:rsidTr="004178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04B8F" w:rsidRPr="002B2E75" w:rsidRDefault="00704B8F" w:rsidP="0041784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04B8F" w:rsidRPr="002B2E75" w:rsidRDefault="00704B8F" w:rsidP="0041784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704B8F" w:rsidRPr="002B2E75" w:rsidTr="004178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4B8F" w:rsidRPr="00024869" w:rsidRDefault="00704B8F" w:rsidP="0041784D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024869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04B8F" w:rsidRPr="002B2E75" w:rsidRDefault="00704B8F" w:rsidP="0041784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704B8F" w:rsidRPr="002B2E75" w:rsidRDefault="00704B8F" w:rsidP="00704B8F">
      <w:pPr>
        <w:pStyle w:val="Nzov"/>
        <w:spacing w:before="0" w:beforeAutospacing="0" w:after="0"/>
        <w:jc w:val="left"/>
      </w:pPr>
    </w:p>
    <w:p w:rsidR="00704B8F" w:rsidRPr="002B2E75" w:rsidRDefault="00704B8F" w:rsidP="00704B8F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704B8F" w:rsidRPr="002B2E75" w:rsidRDefault="00704B8F" w:rsidP="00704B8F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704B8F" w:rsidRPr="002B2E75" w:rsidTr="0041784D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704B8F" w:rsidRPr="002B2E75" w:rsidRDefault="00704B8F" w:rsidP="0041784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704B8F" w:rsidRPr="002B2E75" w:rsidTr="0041784D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704B8F" w:rsidRPr="002B2E75" w:rsidRDefault="00704B8F" w:rsidP="0041784D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04B8F" w:rsidRPr="002B2E75" w:rsidRDefault="00704B8F" w:rsidP="0041784D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04B8F" w:rsidRPr="002B2E75" w:rsidRDefault="00704B8F" w:rsidP="0041784D"/>
        </w:tc>
      </w:tr>
      <w:tr w:rsidR="00704B8F" w:rsidRPr="002B2E75" w:rsidTr="0041784D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704B8F" w:rsidRPr="002B2E75" w:rsidRDefault="00704B8F" w:rsidP="0041784D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4B8F" w:rsidRPr="002B2E75" w:rsidRDefault="00704B8F" w:rsidP="0041784D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704B8F" w:rsidRPr="002B2E75" w:rsidRDefault="00704B8F" w:rsidP="0041784D">
            <w:pPr>
              <w:jc w:val="center"/>
            </w:pPr>
            <w:r w:rsidRPr="002B2E75">
              <w:t>e</w:t>
            </w:r>
          </w:p>
        </w:tc>
      </w:tr>
      <w:tr w:rsidR="00704B8F" w:rsidRPr="002B2E75" w:rsidTr="0041784D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41784D">
            <w:proofErr w:type="spellStart"/>
            <w:r w:rsidRPr="00D52A65">
              <w:t>Maksym</w:t>
            </w:r>
            <w:proofErr w:type="spellEnd"/>
            <w:r w:rsidRPr="00D52A65">
              <w:t xml:space="preserve"> </w:t>
            </w:r>
            <w:proofErr w:type="spellStart"/>
            <w:r w:rsidRPr="00D52A65">
              <w:t>Nebesnyi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41784D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41784D">
            <w:pPr>
              <w:jc w:val="center"/>
            </w:pPr>
          </w:p>
        </w:tc>
      </w:tr>
      <w:tr w:rsidR="00704B8F" w:rsidRPr="002B2E75" w:rsidTr="0041784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41784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41784D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41784D"/>
        </w:tc>
      </w:tr>
      <w:tr w:rsidR="00704B8F" w:rsidRPr="002B2E75" w:rsidTr="0041784D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41784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41784D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41784D"/>
        </w:tc>
      </w:tr>
      <w:tr w:rsidR="00704B8F" w:rsidRPr="002B2E75" w:rsidTr="0041784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41784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41784D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41784D"/>
        </w:tc>
      </w:tr>
      <w:tr w:rsidR="00704B8F" w:rsidRPr="002B2E75" w:rsidTr="0041784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41784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41784D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41784D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41784D"/>
        </w:tc>
      </w:tr>
      <w:tr w:rsidR="00704B8F" w:rsidRPr="002B2E75" w:rsidTr="0041784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04B8F" w:rsidRPr="002B2E75" w:rsidRDefault="00704B8F" w:rsidP="0041784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04B8F" w:rsidRPr="002B2E75" w:rsidRDefault="00704B8F" w:rsidP="0041784D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704B8F" w:rsidRPr="002B2E75" w:rsidRDefault="00704B8F" w:rsidP="0041784D"/>
        </w:tc>
      </w:tr>
    </w:tbl>
    <w:p w:rsidR="00704B8F" w:rsidRPr="002B2E75" w:rsidRDefault="00704B8F" w:rsidP="00704B8F"/>
    <w:p w:rsidR="00704B8F" w:rsidRPr="002B2E75" w:rsidRDefault="00704B8F" w:rsidP="00704B8F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704B8F" w:rsidRPr="002B2E75" w:rsidTr="0041784D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704B8F" w:rsidRPr="002B2E75" w:rsidRDefault="00704B8F" w:rsidP="0041784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704B8F" w:rsidRPr="002B2E75" w:rsidTr="0041784D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04B8F" w:rsidRPr="002B2E75" w:rsidRDefault="00704B8F" w:rsidP="0041784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04B8F" w:rsidRPr="002B2E75" w:rsidRDefault="00704B8F" w:rsidP="0041784D"/>
        </w:tc>
      </w:tr>
      <w:tr w:rsidR="00704B8F" w:rsidRPr="002B2E75" w:rsidTr="0041784D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704B8F" w:rsidRPr="002B2E75" w:rsidRDefault="00704B8F" w:rsidP="0041784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704B8F" w:rsidRPr="002B2E75" w:rsidRDefault="00704B8F" w:rsidP="0041784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4B8F" w:rsidRPr="002B2E75" w:rsidRDefault="00704B8F" w:rsidP="0041784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704B8F" w:rsidRPr="002B2E75" w:rsidRDefault="00704B8F" w:rsidP="0041784D">
            <w:pPr>
              <w:jc w:val="center"/>
            </w:pPr>
            <w:r w:rsidRPr="002B2E75">
              <w:t>f</w:t>
            </w:r>
          </w:p>
        </w:tc>
      </w:tr>
      <w:tr w:rsidR="00704B8F" w:rsidRPr="002B2E75" w:rsidTr="0041784D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41784D">
            <w:r w:rsidRPr="00D52A65">
              <w:t xml:space="preserve">Laura </w:t>
            </w:r>
            <w:proofErr w:type="spellStart"/>
            <w:r w:rsidRPr="00D52A65">
              <w:t>Issayeva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41784D">
            <w:r>
              <w:t>17.6.2014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41784D">
            <w:pPr>
              <w:jc w:val="center"/>
            </w:pPr>
            <w:r>
              <w:t>50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41784D"/>
        </w:tc>
      </w:tr>
      <w:tr w:rsidR="00704B8F" w:rsidRPr="002B2E75" w:rsidTr="0041784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41784D">
            <w:proofErr w:type="spellStart"/>
            <w:r w:rsidRPr="00D52A65">
              <w:t>Yerlan</w:t>
            </w:r>
            <w:proofErr w:type="spellEnd"/>
            <w:r w:rsidRPr="00D52A65">
              <w:t xml:space="preserve"> </w:t>
            </w:r>
            <w:proofErr w:type="spellStart"/>
            <w:r w:rsidRPr="00D52A65">
              <w:t>Demeubayev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41784D">
            <w:r>
              <w:t>17.6.2014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41784D">
            <w:pPr>
              <w:jc w:val="center"/>
            </w:pPr>
            <w:r>
              <w:t>50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41784D"/>
        </w:tc>
      </w:tr>
      <w:tr w:rsidR="00704B8F" w:rsidRPr="002B2E75" w:rsidTr="0041784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41784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41784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41784D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41784D"/>
        </w:tc>
      </w:tr>
      <w:tr w:rsidR="00704B8F" w:rsidRPr="002B2E75" w:rsidTr="0041784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04B8F" w:rsidRPr="002B2E75" w:rsidRDefault="00704B8F" w:rsidP="0041784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04B8F" w:rsidRPr="002B2E75" w:rsidRDefault="00704B8F" w:rsidP="0041784D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41784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04B8F" w:rsidRPr="002B2E75" w:rsidRDefault="00704B8F" w:rsidP="0041784D">
            <w:pPr>
              <w:jc w:val="center"/>
            </w:pPr>
            <w:r>
              <w:t>100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704B8F" w:rsidRPr="002B2E75" w:rsidRDefault="00704B8F" w:rsidP="0041784D"/>
        </w:tc>
      </w:tr>
    </w:tbl>
    <w:p w:rsidR="00704B8F" w:rsidRPr="002B2E75" w:rsidRDefault="00704B8F" w:rsidP="00704B8F"/>
    <w:p w:rsidR="00704B8F" w:rsidRPr="002B2E75" w:rsidRDefault="00704B8F" w:rsidP="00704B8F">
      <w:pPr>
        <w:pStyle w:val="Nzov"/>
        <w:spacing w:before="0" w:beforeAutospacing="0" w:after="0"/>
        <w:jc w:val="left"/>
      </w:pPr>
    </w:p>
    <w:p w:rsidR="00704B8F" w:rsidRPr="002B2E75" w:rsidRDefault="00704B8F" w:rsidP="00704B8F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704B8F" w:rsidRPr="002B2E75" w:rsidRDefault="00704B8F" w:rsidP="00704B8F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704B8F" w:rsidRPr="002B2E75" w:rsidTr="0041784D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Pohľadávky spolu</w:t>
            </w:r>
          </w:p>
        </w:tc>
      </w:tr>
      <w:tr w:rsidR="00704B8F" w:rsidRPr="002B2E75" w:rsidTr="0041784D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704B8F" w:rsidRPr="002B2E75" w:rsidTr="0041784D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704B8F" w:rsidRPr="002B2E75" w:rsidTr="0041784D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</w:tr>
      <w:tr w:rsidR="00704B8F" w:rsidRPr="002B2E75" w:rsidTr="0041784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</w:tr>
      <w:tr w:rsidR="00704B8F" w:rsidRPr="002B2E75" w:rsidTr="0041784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</w:tr>
      <w:tr w:rsidR="00704B8F" w:rsidRPr="002B2E75" w:rsidTr="0041784D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</w:tr>
      <w:tr w:rsidR="00704B8F" w:rsidRPr="002B2E75" w:rsidTr="0041784D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</w:tr>
      <w:tr w:rsidR="00704B8F" w:rsidRPr="002B2E75" w:rsidTr="0041784D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  <w:b/>
              </w:rPr>
            </w:pPr>
          </w:p>
        </w:tc>
      </w:tr>
      <w:tr w:rsidR="00704B8F" w:rsidRPr="002B2E75" w:rsidTr="0041784D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704B8F" w:rsidRPr="002B2E75" w:rsidTr="0041784D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</w:tr>
      <w:tr w:rsidR="00704B8F" w:rsidRPr="002B2E75" w:rsidTr="0041784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</w:tr>
      <w:tr w:rsidR="00704B8F" w:rsidRPr="002B2E75" w:rsidTr="0041784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</w:tr>
      <w:tr w:rsidR="00704B8F" w:rsidRPr="002B2E75" w:rsidTr="0041784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</w:tr>
      <w:tr w:rsidR="00704B8F" w:rsidRPr="002B2E75" w:rsidTr="0041784D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</w:tr>
      <w:tr w:rsidR="00704B8F" w:rsidRPr="002B2E75" w:rsidTr="0041784D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</w:tr>
      <w:tr w:rsidR="00704B8F" w:rsidRPr="002B2E75" w:rsidTr="0041784D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</w:rPr>
            </w:pPr>
          </w:p>
        </w:tc>
      </w:tr>
      <w:tr w:rsidR="00704B8F" w:rsidRPr="002B2E75" w:rsidTr="0041784D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  <w:b/>
              </w:rPr>
            </w:pPr>
          </w:p>
        </w:tc>
      </w:tr>
    </w:tbl>
    <w:p w:rsidR="00704B8F" w:rsidRPr="002B2E75" w:rsidRDefault="00704B8F" w:rsidP="00704B8F">
      <w:pPr>
        <w:jc w:val="both"/>
        <w:rPr>
          <w:rFonts w:cs="Arial"/>
          <w:szCs w:val="22"/>
        </w:rPr>
      </w:pPr>
    </w:p>
    <w:p w:rsidR="00704B8F" w:rsidRPr="002B2E75" w:rsidRDefault="00704B8F" w:rsidP="00704B8F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704B8F" w:rsidRPr="002B2E75" w:rsidTr="0041784D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Pohľadávky podľa zostatkovej</w:t>
            </w:r>
          </w:p>
          <w:p w:rsidR="00704B8F" w:rsidRPr="002B2E75" w:rsidRDefault="00704B8F" w:rsidP="0041784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41784D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704B8F" w:rsidRPr="002B2E75" w:rsidTr="0041784D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04B8F" w:rsidRPr="002B2E75" w:rsidRDefault="00704B8F" w:rsidP="0041784D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04B8F" w:rsidRPr="002B2E75" w:rsidRDefault="00704B8F" w:rsidP="0041784D">
            <w:pPr>
              <w:spacing w:line="360" w:lineRule="auto"/>
              <w:rPr>
                <w:rFonts w:cs="Arial"/>
              </w:rPr>
            </w:pPr>
          </w:p>
        </w:tc>
      </w:tr>
      <w:tr w:rsidR="00704B8F" w:rsidRPr="002B2E75" w:rsidTr="0041784D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04B8F" w:rsidRPr="002B2E75" w:rsidRDefault="00704B8F" w:rsidP="0041784D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04B8F" w:rsidRPr="002B2E75" w:rsidRDefault="00704B8F" w:rsidP="0041784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276</w:t>
            </w:r>
          </w:p>
        </w:tc>
      </w:tr>
      <w:tr w:rsidR="00704B8F" w:rsidRPr="002B2E75" w:rsidTr="0041784D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04B8F" w:rsidRPr="0004345A" w:rsidRDefault="00704B8F" w:rsidP="0041784D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704B8F" w:rsidRPr="0004345A" w:rsidRDefault="00704B8F" w:rsidP="0041784D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276</w:t>
            </w:r>
          </w:p>
        </w:tc>
      </w:tr>
      <w:tr w:rsidR="00704B8F" w:rsidRPr="002B2E75" w:rsidTr="0041784D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704B8F" w:rsidRPr="002B2E75" w:rsidRDefault="00704B8F" w:rsidP="0041784D">
            <w:pPr>
              <w:spacing w:line="360" w:lineRule="auto"/>
              <w:rPr>
                <w:rFonts w:cs="Arial"/>
              </w:rPr>
            </w:pPr>
          </w:p>
        </w:tc>
      </w:tr>
      <w:tr w:rsidR="00704B8F" w:rsidRPr="002B2E75" w:rsidTr="0041784D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704B8F" w:rsidRPr="002B2E75" w:rsidRDefault="00704B8F" w:rsidP="0041784D">
            <w:pPr>
              <w:spacing w:line="360" w:lineRule="auto"/>
              <w:rPr>
                <w:rFonts w:cs="Arial"/>
              </w:rPr>
            </w:pPr>
          </w:p>
        </w:tc>
      </w:tr>
      <w:tr w:rsidR="00704B8F" w:rsidRPr="002B2E75" w:rsidTr="0041784D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41784D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704B8F" w:rsidRPr="002B2E75" w:rsidRDefault="00704B8F" w:rsidP="0041784D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E7D6B" w:rsidRDefault="001E7D6B"/>
    <w:p w:rsidR="00704B8F" w:rsidRPr="002B2E75" w:rsidRDefault="00704B8F" w:rsidP="00704B8F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704B8F" w:rsidRPr="002B2E75" w:rsidRDefault="00704B8F" w:rsidP="00704B8F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704B8F" w:rsidRPr="002B2E75" w:rsidTr="004178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4178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5323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41834</w:t>
            </w:r>
          </w:p>
        </w:tc>
      </w:tr>
      <w:tr w:rsidR="00704B8F" w:rsidRPr="002B2E75" w:rsidTr="004178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111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10</w:t>
            </w:r>
          </w:p>
        </w:tc>
      </w:tr>
      <w:tr w:rsidR="00704B8F" w:rsidRPr="002B2E75" w:rsidTr="004178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  <w:bCs/>
              </w:rPr>
            </w:pPr>
          </w:p>
        </w:tc>
      </w:tr>
      <w:tr w:rsidR="00704B8F" w:rsidRPr="002B2E75" w:rsidTr="004178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  <w:bCs/>
              </w:rPr>
            </w:pPr>
          </w:p>
        </w:tc>
      </w:tr>
      <w:tr w:rsidR="00704B8F" w:rsidRPr="002B2E75" w:rsidTr="0041784D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53734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41784D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41844</w:t>
            </w:r>
          </w:p>
        </w:tc>
      </w:tr>
    </w:tbl>
    <w:p w:rsidR="00704B8F" w:rsidRPr="002B2E75" w:rsidRDefault="00704B8F" w:rsidP="00704B8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04B8F" w:rsidRDefault="00704B8F" w:rsidP="00704B8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04B8F" w:rsidRDefault="00704B8F" w:rsidP="00704B8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04B8F" w:rsidRPr="008F16B0" w:rsidRDefault="00704B8F" w:rsidP="00704B8F"/>
    <w:p w:rsidR="00704B8F" w:rsidRDefault="00704B8F" w:rsidP="00704B8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04B8F" w:rsidRDefault="00704B8F" w:rsidP="00704B8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04B8F" w:rsidRPr="002B2E75" w:rsidRDefault="00704B8F" w:rsidP="00704B8F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704B8F" w:rsidRPr="002B2E75" w:rsidRDefault="00704B8F" w:rsidP="00704B8F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704B8F" w:rsidRPr="002B2E75" w:rsidTr="004178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12756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12757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13737</w:t>
            </w:r>
          </w:p>
        </w:tc>
      </w:tr>
    </w:tbl>
    <w:p w:rsidR="00704B8F" w:rsidRPr="002B2E75" w:rsidRDefault="00704B8F" w:rsidP="00704B8F"/>
    <w:p w:rsidR="00704B8F" w:rsidRPr="002B2E75" w:rsidRDefault="00704B8F" w:rsidP="00704B8F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704B8F" w:rsidRPr="002B2E75" w:rsidTr="004178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</w:tr>
      <w:tr w:rsidR="00704B8F" w:rsidRPr="002B2E75" w:rsidTr="004178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</w:tr>
    </w:tbl>
    <w:p w:rsidR="00704B8F" w:rsidRPr="002B2E75" w:rsidRDefault="00704B8F" w:rsidP="00704B8F">
      <w:pPr>
        <w:pStyle w:val="Nzov"/>
        <w:spacing w:before="0" w:beforeAutospacing="0" w:after="0"/>
        <w:jc w:val="left"/>
      </w:pPr>
    </w:p>
    <w:p w:rsidR="00704B8F" w:rsidRPr="002B2E75" w:rsidRDefault="00704B8F" w:rsidP="00704B8F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704B8F" w:rsidRPr="002B2E75" w:rsidTr="004178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41784D">
        <w:trPr>
          <w:trHeight w:val="431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4B8F" w:rsidRPr="002B2E75" w:rsidRDefault="00704B8F" w:rsidP="0041784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704B8F" w:rsidRPr="002B2E75" w:rsidTr="004178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4B8F" w:rsidRPr="0004345A" w:rsidRDefault="00704B8F" w:rsidP="0041784D">
            <w:pPr>
              <w:jc w:val="center"/>
              <w:rPr>
                <w:bCs/>
              </w:rPr>
            </w:pPr>
            <w:r>
              <w:rPr>
                <w:bCs/>
              </w:rPr>
              <w:t>93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4B8F" w:rsidRPr="0004345A" w:rsidRDefault="00704B8F" w:rsidP="0041784D">
            <w:pPr>
              <w:jc w:val="center"/>
              <w:rPr>
                <w:bCs/>
              </w:rPr>
            </w:pP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4B8F" w:rsidRPr="0004345A" w:rsidRDefault="00704B8F" w:rsidP="0041784D">
            <w:pPr>
              <w:jc w:val="center"/>
              <w:rPr>
                <w:b/>
              </w:rPr>
            </w:pPr>
            <w:r>
              <w:rPr>
                <w:b/>
              </w:rPr>
              <w:t>93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4B8F" w:rsidRPr="0004345A" w:rsidRDefault="00704B8F" w:rsidP="0041784D">
            <w:pPr>
              <w:jc w:val="center"/>
              <w:rPr>
                <w:b/>
              </w:rPr>
            </w:pPr>
          </w:p>
        </w:tc>
      </w:tr>
      <w:tr w:rsidR="00704B8F" w:rsidRPr="002B2E75" w:rsidTr="004178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</w:tbl>
    <w:p w:rsidR="00704B8F" w:rsidRDefault="00704B8F" w:rsidP="00704B8F">
      <w:pPr>
        <w:pStyle w:val="Nzov"/>
        <w:spacing w:before="0" w:beforeAutospacing="0" w:after="120"/>
        <w:jc w:val="both"/>
      </w:pPr>
    </w:p>
    <w:p w:rsidR="00704B8F" w:rsidRPr="002B2E75" w:rsidRDefault="00704B8F" w:rsidP="00704B8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4"/>
        <w:gridCol w:w="957"/>
        <w:gridCol w:w="1583"/>
        <w:gridCol w:w="956"/>
        <w:gridCol w:w="1583"/>
        <w:gridCol w:w="956"/>
        <w:gridCol w:w="1583"/>
      </w:tblGrid>
      <w:tr w:rsidR="00704B8F" w:rsidRPr="002B2E75" w:rsidTr="0041784D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>
              <w:t>Marketing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>
              <w:t>Počítačové 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>
              <w:t>Sprostredkovanie</w:t>
            </w:r>
          </w:p>
        </w:tc>
      </w:tr>
      <w:tr w:rsidR="00704B8F" w:rsidRPr="002B2E75" w:rsidTr="0041784D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41784D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1600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Default="00704B8F" w:rsidP="0041784D">
            <w:pPr>
              <w:jc w:val="center"/>
            </w:pPr>
            <w:r>
              <w:t>14700</w:t>
            </w:r>
          </w:p>
          <w:p w:rsidR="00704B8F" w:rsidRPr="002B2E75" w:rsidRDefault="00704B8F" w:rsidP="0041784D"/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rPr>
                <w:szCs w:val="22"/>
              </w:rPr>
              <w:t>17950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2400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71AA4" w:rsidRDefault="00704B8F" w:rsidP="0041784D">
            <w:pPr>
              <w:jc w:val="center"/>
              <w:rPr>
                <w:b/>
              </w:rPr>
            </w:pPr>
            <w:r>
              <w:rPr>
                <w:b/>
              </w:rPr>
              <w:t>1600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71AA4" w:rsidRDefault="00704B8F" w:rsidP="0041784D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C90192" w:rsidRDefault="00704B8F" w:rsidP="0041784D">
            <w:pPr>
              <w:jc w:val="center"/>
              <w:rPr>
                <w:b/>
              </w:rPr>
            </w:pPr>
            <w:r>
              <w:rPr>
                <w:b/>
              </w:rPr>
              <w:t>14700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C90192" w:rsidRDefault="00704B8F" w:rsidP="0041784D">
            <w:pPr>
              <w:jc w:val="center"/>
              <w:rPr>
                <w:b/>
              </w:rPr>
            </w:pPr>
            <w:r w:rsidRPr="00C90192">
              <w:rPr>
                <w:b/>
                <w:szCs w:val="22"/>
              </w:rPr>
              <w:t>17950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023DB9" w:rsidRDefault="00704B8F" w:rsidP="0041784D">
            <w:pPr>
              <w:rPr>
                <w:b/>
              </w:rPr>
            </w:pPr>
            <w:r w:rsidRPr="002B2E75">
              <w:rPr>
                <w:szCs w:val="22"/>
              </w:rPr>
              <w:t> </w:t>
            </w:r>
            <w:r w:rsidRPr="00023DB9">
              <w:rPr>
                <w:b/>
                <w:szCs w:val="22"/>
              </w:rPr>
              <w:t>2400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</w:tbl>
    <w:p w:rsidR="00704B8F" w:rsidRPr="002B2E75" w:rsidRDefault="00704B8F" w:rsidP="00704B8F">
      <w:pPr>
        <w:pStyle w:val="Nzov"/>
        <w:keepNext w:val="0"/>
        <w:widowControl w:val="0"/>
        <w:spacing w:before="0" w:beforeAutospacing="0" w:after="0"/>
        <w:jc w:val="both"/>
      </w:pPr>
    </w:p>
    <w:p w:rsidR="00704B8F" w:rsidRPr="002B2E75" w:rsidRDefault="00704B8F" w:rsidP="00704B8F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704B8F" w:rsidRPr="002B2E75" w:rsidTr="004178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18700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17950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71AA4" w:rsidRDefault="00704B8F" w:rsidP="0041784D">
            <w:pPr>
              <w:jc w:val="center"/>
              <w:rPr>
                <w:b/>
              </w:rPr>
            </w:pPr>
            <w:r>
              <w:rPr>
                <w:b/>
              </w:rPr>
              <w:t>18700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71AA4" w:rsidRDefault="00704B8F" w:rsidP="0041784D">
            <w:pPr>
              <w:jc w:val="center"/>
              <w:rPr>
                <w:b/>
              </w:rPr>
            </w:pPr>
            <w:r>
              <w:rPr>
                <w:b/>
              </w:rPr>
              <w:t>17950</w:t>
            </w:r>
          </w:p>
        </w:tc>
      </w:tr>
    </w:tbl>
    <w:p w:rsidR="00704B8F" w:rsidRPr="002B2E75" w:rsidRDefault="00704B8F" w:rsidP="00704B8F">
      <w:pPr>
        <w:pStyle w:val="Nzov"/>
        <w:spacing w:before="0" w:beforeAutospacing="0" w:after="0"/>
        <w:jc w:val="left"/>
      </w:pPr>
    </w:p>
    <w:p w:rsidR="00704B8F" w:rsidRPr="002B2E75" w:rsidRDefault="00704B8F" w:rsidP="00704B8F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704B8F" w:rsidRPr="002B2E75" w:rsidTr="0041784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41784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/>
        </w:tc>
      </w:tr>
      <w:tr w:rsidR="00704B8F" w:rsidRPr="003B1B28" w:rsidTr="0041784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3B1B28" w:rsidRDefault="00704B8F" w:rsidP="0041784D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41784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41784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rPr>
                <w:szCs w:val="22"/>
              </w:rP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rPr>
                <w:szCs w:val="22"/>
              </w:rPr>
              <w:t>1200</w:t>
            </w:r>
          </w:p>
        </w:tc>
      </w:tr>
      <w:tr w:rsidR="00704B8F" w:rsidRPr="003B1B28" w:rsidTr="0041784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41784D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41784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41784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>
              <w:rPr>
                <w:szCs w:val="22"/>
              </w:rPr>
              <w:lastRenderedPageBreak/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300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>
              <w:t>Ostatne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rPr>
                <w:szCs w:val="22"/>
              </w:rPr>
              <w:t>1200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>
              <w:t xml:space="preserve">       6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3B1B28" w:rsidTr="004178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41784D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41784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41784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04B8F" w:rsidRPr="002B2E75" w:rsidTr="0041784D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3B1B28" w:rsidTr="0041784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41784D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41784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41784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90</w:t>
            </w:r>
          </w:p>
        </w:tc>
      </w:tr>
      <w:tr w:rsidR="00704B8F" w:rsidRPr="002B2E75" w:rsidTr="0041784D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/>
        </w:tc>
      </w:tr>
      <w:tr w:rsidR="00704B8F" w:rsidRPr="002B2E75" w:rsidTr="0041784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/>
        </w:tc>
      </w:tr>
      <w:tr w:rsidR="00704B8F" w:rsidRPr="002B2E75" w:rsidTr="0041784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/>
        </w:tc>
      </w:tr>
      <w:tr w:rsidR="00704B8F" w:rsidRPr="002B2E75" w:rsidTr="0041784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/>
        </w:tc>
      </w:tr>
    </w:tbl>
    <w:p w:rsidR="00704B8F" w:rsidRDefault="00704B8F" w:rsidP="00704B8F">
      <w:pPr>
        <w:pStyle w:val="Nzov"/>
        <w:spacing w:before="0" w:beforeAutospacing="0" w:after="0"/>
        <w:jc w:val="left"/>
      </w:pPr>
    </w:p>
    <w:p w:rsidR="00704B8F" w:rsidRPr="002B2E75" w:rsidRDefault="00704B8F" w:rsidP="00704B8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95"/>
        <w:gridCol w:w="1903"/>
        <w:gridCol w:w="651"/>
        <w:gridCol w:w="651"/>
        <w:gridCol w:w="1940"/>
        <w:gridCol w:w="651"/>
        <w:gridCol w:w="651"/>
      </w:tblGrid>
      <w:tr w:rsidR="00704B8F" w:rsidRPr="002B2E75" w:rsidTr="0041784D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2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41784D">
        <w:trPr>
          <w:trHeight w:val="345"/>
          <w:jc w:val="center"/>
        </w:trPr>
        <w:tc>
          <w:tcPr>
            <w:tcW w:w="266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Daň v %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66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4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16798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16354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3528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3598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Spolu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16898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3528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16354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3598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3528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3598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41784D">
        <w:trPr>
          <w:trHeight w:val="345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rPr>
                <w:szCs w:val="22"/>
              </w:rPr>
              <w:t> </w:t>
            </w:r>
          </w:p>
        </w:tc>
      </w:tr>
    </w:tbl>
    <w:p w:rsidR="00704B8F" w:rsidRDefault="00704B8F"/>
    <w:p w:rsidR="00704B8F" w:rsidRDefault="00704B8F"/>
    <w:p w:rsidR="00704B8F" w:rsidRDefault="00704B8F"/>
    <w:p w:rsidR="00704B8F" w:rsidRDefault="00704B8F"/>
    <w:p w:rsidR="00704B8F" w:rsidRDefault="00704B8F"/>
    <w:p w:rsidR="00704B8F" w:rsidRDefault="00704B8F"/>
    <w:p w:rsidR="00704B8F" w:rsidRDefault="00704B8F"/>
    <w:p w:rsidR="00704B8F" w:rsidRDefault="00704B8F"/>
    <w:p w:rsidR="00704B8F" w:rsidRDefault="00704B8F"/>
    <w:p w:rsidR="00704B8F" w:rsidRPr="002B2E75" w:rsidRDefault="00704B8F" w:rsidP="00704B8F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704B8F" w:rsidRPr="002B2E75" w:rsidRDefault="00704B8F" w:rsidP="00704B8F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704B8F" w:rsidRPr="002B2E75" w:rsidTr="0041784D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Bežné účtovné obdobie</w:t>
            </w:r>
          </w:p>
        </w:tc>
      </w:tr>
      <w:tr w:rsidR="00704B8F" w:rsidRPr="002B2E75" w:rsidTr="0041784D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Stav na konci účtovného obdobia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f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10000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968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968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18396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12757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31153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12756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13270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12756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13270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</w:tbl>
    <w:p w:rsidR="00704B8F" w:rsidRPr="002B2E75" w:rsidRDefault="00704B8F" w:rsidP="00704B8F"/>
    <w:p w:rsidR="00704B8F" w:rsidRPr="002B2E75" w:rsidRDefault="00704B8F" w:rsidP="00704B8F"/>
    <w:p w:rsidR="00704B8F" w:rsidRPr="002B2E75" w:rsidRDefault="00704B8F" w:rsidP="00704B8F"/>
    <w:p w:rsidR="00704B8F" w:rsidRPr="002B2E75" w:rsidRDefault="00704B8F" w:rsidP="00704B8F"/>
    <w:p w:rsidR="00704B8F" w:rsidRPr="002B2E75" w:rsidRDefault="00704B8F" w:rsidP="00704B8F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704B8F" w:rsidRPr="002B2E75" w:rsidTr="0041784D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41784D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Stav na konci účtovného obdobia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f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10000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281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687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968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5346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13050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18396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13737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12756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13737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12756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10000</w:t>
            </w:r>
          </w:p>
        </w:tc>
      </w:tr>
    </w:tbl>
    <w:p w:rsidR="00704B8F" w:rsidRPr="002B2E75" w:rsidRDefault="00704B8F" w:rsidP="00704B8F">
      <w:pPr>
        <w:pStyle w:val="Nzov"/>
        <w:spacing w:before="0" w:beforeAutospacing="0" w:after="0"/>
        <w:jc w:val="left"/>
      </w:pPr>
    </w:p>
    <w:p w:rsidR="00704B8F" w:rsidRPr="002B2E75" w:rsidRDefault="00704B8F" w:rsidP="00704B8F"/>
    <w:p w:rsidR="00704B8F" w:rsidRPr="002B2E75" w:rsidRDefault="00704B8F" w:rsidP="00704B8F"/>
    <w:p w:rsidR="00704B8F" w:rsidRPr="002B2E75" w:rsidRDefault="00704B8F" w:rsidP="00704B8F"/>
    <w:p w:rsidR="00704B8F" w:rsidRPr="002B2E75" w:rsidRDefault="00704B8F" w:rsidP="00704B8F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704B8F" w:rsidRPr="002B2E75" w:rsidTr="0041784D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41784D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b/>
                <w:bCs/>
              </w:rPr>
            </w:pPr>
          </w:p>
        </w:tc>
      </w:tr>
      <w:tr w:rsidR="00704B8F" w:rsidRPr="002B2E75" w:rsidTr="0041784D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18700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17950</w:t>
            </w:r>
          </w:p>
        </w:tc>
      </w:tr>
      <w:tr w:rsidR="00704B8F" w:rsidRPr="002B2E75" w:rsidTr="0041784D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1803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1506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</w:tr>
      <w:tr w:rsidR="00704B8F" w:rsidRPr="002B2E75" w:rsidTr="0041784D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</w:p>
        </w:tc>
      </w:tr>
      <w:tr w:rsidR="00704B8F" w:rsidRPr="002B2E75" w:rsidTr="0041784D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655718" w:rsidRDefault="00704B8F" w:rsidP="0041784D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Default="00704B8F" w:rsidP="0041784D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704B8F" w:rsidRPr="002B2E75" w:rsidRDefault="00704B8F" w:rsidP="0041784D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D367A7" w:rsidRDefault="00704B8F" w:rsidP="0041784D">
            <w:pPr>
              <w:jc w:val="center"/>
              <w:rPr>
                <w:b/>
              </w:rPr>
            </w:pPr>
            <w:r>
              <w:rPr>
                <w:b/>
              </w:rPr>
              <w:t>16897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D367A7" w:rsidRDefault="00704B8F" w:rsidP="0041784D">
            <w:pPr>
              <w:jc w:val="center"/>
              <w:rPr>
                <w:b/>
              </w:rPr>
            </w:pPr>
            <w:r>
              <w:rPr>
                <w:b/>
              </w:rPr>
              <w:t>16444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1251D" w:rsidRDefault="00704B8F" w:rsidP="0041784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Default="00704B8F" w:rsidP="0041784D">
            <w:r w:rsidRPr="002B2E75">
              <w:t>Príjmy mimoriadneho charakteru vzťahujúce sa na </w:t>
            </w:r>
          </w:p>
          <w:p w:rsidR="00704B8F" w:rsidRPr="002B2E75" w:rsidRDefault="00704B8F" w:rsidP="0041784D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Default="00704B8F" w:rsidP="0041784D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704B8F" w:rsidRPr="002B2E75" w:rsidRDefault="00704B8F" w:rsidP="0041784D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1251D" w:rsidRDefault="00704B8F" w:rsidP="0041784D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CE0E61" w:rsidRDefault="00704B8F" w:rsidP="0041784D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Default="00704B8F" w:rsidP="0041784D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704B8F" w:rsidRPr="002B2E75" w:rsidRDefault="00704B8F" w:rsidP="0041784D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Default="00704B8F" w:rsidP="0041784D">
            <w:r w:rsidRPr="002B2E75">
              <w:t>Príjmy z predaja dlhodobých cenných papierov a</w:t>
            </w:r>
          </w:p>
          <w:p w:rsidR="00704B8F" w:rsidRPr="002B2E75" w:rsidRDefault="00704B8F" w:rsidP="0041784D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Default="00704B8F" w:rsidP="0041784D">
            <w:r w:rsidRPr="002B2E75">
              <w:t>Výdavky mimoriadneho charakteru vzťahujúce sa na</w:t>
            </w:r>
          </w:p>
          <w:p w:rsidR="00704B8F" w:rsidRPr="002B2E75" w:rsidRDefault="00704B8F" w:rsidP="0041784D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1251D" w:rsidRDefault="00704B8F" w:rsidP="0041784D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1251D" w:rsidRDefault="00704B8F" w:rsidP="0041784D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Default="00704B8F" w:rsidP="0041784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704B8F" w:rsidRPr="0051251D" w:rsidRDefault="00704B8F" w:rsidP="0041784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1251D" w:rsidRDefault="00704B8F" w:rsidP="0041784D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51251D" w:rsidRDefault="00704B8F" w:rsidP="0041784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Default="00704B8F" w:rsidP="0041784D">
            <w:r w:rsidRPr="002B2E75">
              <w:t>Príjmy z úverov, ktoré  účtovnej jednotke poskytla banka</w:t>
            </w:r>
          </w:p>
          <w:p w:rsidR="00704B8F" w:rsidRPr="002B2E75" w:rsidRDefault="00704B8F" w:rsidP="0041784D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Default="00704B8F" w:rsidP="0041784D">
            <w:r w:rsidRPr="002B2E75">
              <w:t>Výdavky na splácanie ostatných dlhodobých  záväzkov</w:t>
            </w:r>
          </w:p>
          <w:p w:rsidR="00704B8F" w:rsidRPr="002B2E75" w:rsidRDefault="00704B8F" w:rsidP="0041784D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99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jc w:val="center"/>
            </w:pPr>
            <w:r>
              <w:t>90</w:t>
            </w:r>
          </w:p>
        </w:tc>
      </w:tr>
      <w:tr w:rsidR="00704B8F" w:rsidRPr="002B2E75" w:rsidTr="0041784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1251D" w:rsidRDefault="00704B8F" w:rsidP="0041784D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Default="00704B8F" w:rsidP="0041784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704B8F" w:rsidRPr="002B2E75" w:rsidRDefault="00704B8F" w:rsidP="0041784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4235C" w:rsidRDefault="00704B8F" w:rsidP="0041784D">
            <w:pPr>
              <w:jc w:val="center"/>
              <w:rPr>
                <w:b/>
              </w:rPr>
            </w:pPr>
            <w:r>
              <w:rPr>
                <w:b/>
              </w:rPr>
              <w:t>-99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4235C" w:rsidRDefault="00704B8F" w:rsidP="0041784D">
            <w:pPr>
              <w:jc w:val="center"/>
              <w:rPr>
                <w:b/>
              </w:rPr>
            </w:pPr>
            <w:r>
              <w:rPr>
                <w:b/>
              </w:rPr>
              <w:t>-90</w:t>
            </w:r>
          </w:p>
        </w:tc>
      </w:tr>
      <w:tr w:rsidR="00704B8F" w:rsidRPr="002B2E75" w:rsidTr="0041784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1251D" w:rsidRDefault="00704B8F" w:rsidP="0041784D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51251D" w:rsidRDefault="00704B8F" w:rsidP="0041784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4235C" w:rsidRDefault="00704B8F" w:rsidP="0041784D">
            <w:pPr>
              <w:jc w:val="center"/>
              <w:rPr>
                <w:b/>
              </w:rPr>
            </w:pPr>
            <w:r>
              <w:rPr>
                <w:b/>
              </w:rPr>
              <w:t>16798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4235C" w:rsidRDefault="00704B8F" w:rsidP="0041784D">
            <w:pPr>
              <w:jc w:val="center"/>
              <w:rPr>
                <w:b/>
              </w:rPr>
            </w:pPr>
            <w:r>
              <w:rPr>
                <w:b/>
              </w:rPr>
              <w:t>16354</w:t>
            </w:r>
          </w:p>
        </w:tc>
      </w:tr>
      <w:tr w:rsidR="00704B8F" w:rsidRPr="002B2E75" w:rsidTr="0041784D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1251D" w:rsidRDefault="00704B8F" w:rsidP="0041784D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1251D" w:rsidRDefault="00704B8F" w:rsidP="0041784D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1251D" w:rsidRDefault="00704B8F" w:rsidP="0041784D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41784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  <w:tr w:rsidR="00704B8F" w:rsidRPr="002B2E75" w:rsidTr="0041784D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51251D" w:rsidRDefault="00704B8F" w:rsidP="0041784D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41784D">
            <w:r w:rsidRPr="002B2E75">
              <w:t> </w:t>
            </w:r>
          </w:p>
        </w:tc>
      </w:tr>
    </w:tbl>
    <w:p w:rsidR="00704B8F" w:rsidRPr="002B2E75" w:rsidRDefault="00704B8F" w:rsidP="00704B8F">
      <w:pPr>
        <w:pStyle w:val="Nzov"/>
        <w:keepNext w:val="0"/>
        <w:widowControl w:val="0"/>
        <w:spacing w:before="0" w:beforeAutospacing="0" w:after="0"/>
        <w:jc w:val="left"/>
      </w:pPr>
    </w:p>
    <w:p w:rsidR="00704B8F" w:rsidRDefault="00704B8F" w:rsidP="00704B8F">
      <w:pPr>
        <w:pStyle w:val="Nzov"/>
        <w:keepNext w:val="0"/>
        <w:widowControl w:val="0"/>
        <w:spacing w:before="0" w:beforeAutospacing="0" w:after="60"/>
        <w:jc w:val="left"/>
      </w:pPr>
    </w:p>
    <w:p w:rsidR="00704B8F" w:rsidRDefault="00704B8F">
      <w:bookmarkStart w:id="0" w:name="_GoBack"/>
      <w:bookmarkEnd w:id="0"/>
    </w:p>
    <w:sectPr w:rsidR="00704B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B8F"/>
    <w:rsid w:val="001E7D6B"/>
    <w:rsid w:val="00704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DC24FA-8ACD-4C05-96FB-150EAE800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04B8F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704B8F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704B8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04B8F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704B8F"/>
    <w:pPr>
      <w:spacing w:after="0" w:line="240" w:lineRule="auto"/>
    </w:pPr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2983</Words>
  <Characters>17007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1</cp:revision>
  <dcterms:created xsi:type="dcterms:W3CDTF">2018-02-22T16:30:00Z</dcterms:created>
  <dcterms:modified xsi:type="dcterms:W3CDTF">2018-02-22T16:33:00Z</dcterms:modified>
</cp:coreProperties>
</file>