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8BD" w:rsidRDefault="00257E37" w:rsidP="00257E37">
      <w:r>
        <w:t xml:space="preserve">ARTEL Ing. </w:t>
      </w:r>
      <w:proofErr w:type="spellStart"/>
      <w:r>
        <w:t>Kósa</w:t>
      </w:r>
      <w:proofErr w:type="spellEnd"/>
      <w:r>
        <w:t xml:space="preserve"> s.r.o., IČO : 51014378, DIČ : 2120556900</w:t>
      </w:r>
    </w:p>
    <w:p w:rsidR="006768BD" w:rsidRDefault="006768BD">
      <w:pPr>
        <w:rPr>
          <w:i/>
          <w:sz w:val="36"/>
          <w:szCs w:val="36"/>
        </w:rPr>
      </w:pPr>
    </w:p>
    <w:p w:rsidR="006768BD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Daňový úrad Nitra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Kontaktné  miesto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934 03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  <w:pBdr>
          <w:bottom w:val="single" w:sz="6" w:space="1" w:color="auto"/>
        </w:pBdr>
      </w:pPr>
      <w:r>
        <w:t>Uloženie účtovnej závierky do registra účtovných závierok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Dolu uvedený konateľ spoločnosti </w:t>
      </w:r>
      <w:r w:rsidR="00257E37">
        <w:t xml:space="preserve"> ARTEL Ing. </w:t>
      </w:r>
      <w:proofErr w:type="spellStart"/>
      <w:r w:rsidR="00257E37">
        <w:t>Kósa</w:t>
      </w:r>
      <w:proofErr w:type="spellEnd"/>
      <w:r w:rsidR="00257E37">
        <w:t xml:space="preserve"> </w:t>
      </w:r>
      <w:r>
        <w:t xml:space="preserve"> s.r.o. so sídlom </w:t>
      </w:r>
      <w:r w:rsidR="00257E37">
        <w:t>K. Marxa 1438/10</w:t>
      </w:r>
    </w:p>
    <w:p w:rsidR="00A62F2B" w:rsidRDefault="00A62F2B" w:rsidP="00A62F2B">
      <w:pPr>
        <w:pStyle w:val="Bezriadkovania"/>
      </w:pPr>
      <w:r>
        <w:t>DIČ:</w:t>
      </w:r>
      <w:r w:rsidR="00257E37">
        <w:t>2120556900</w:t>
      </w:r>
      <w:r>
        <w:t xml:space="preserve"> Vám v prílohe listu zasielame schválenú účtovnú závierku za rok 201</w:t>
      </w:r>
      <w:r w:rsidR="00FC7F8E">
        <w:t>7</w:t>
      </w:r>
      <w:r>
        <w:t xml:space="preserve"> potrebnú</w:t>
      </w:r>
    </w:p>
    <w:p w:rsidR="00A62F2B" w:rsidRDefault="00A62F2B" w:rsidP="00A62F2B">
      <w:pPr>
        <w:pStyle w:val="Bezriadkovania"/>
      </w:pPr>
      <w:r>
        <w:t>Na uloženie účtovných závierok do registra účtovných závierok.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>Prílohy: -Zápisnica zo zasadnutia valného zhromaždenia  konaného dňa</w:t>
      </w:r>
      <w:r w:rsidR="00257E37">
        <w:t xml:space="preserve"> 23</w:t>
      </w:r>
      <w:r w:rsidR="00F40796">
        <w:t>.02.201</w:t>
      </w:r>
      <w:r w:rsidR="00FC7F8E">
        <w:t>8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257E37" w:rsidP="00A62F2B">
      <w:pPr>
        <w:pStyle w:val="Bezriadkovania"/>
      </w:pPr>
      <w:r>
        <w:t xml:space="preserve">Ing. </w:t>
      </w:r>
      <w:proofErr w:type="spellStart"/>
      <w:r>
        <w:t>Kósa</w:t>
      </w:r>
      <w:proofErr w:type="spellEnd"/>
      <w:r>
        <w:t xml:space="preserve"> Gabriel</w:t>
      </w:r>
      <w:r w:rsidR="00A62F2B">
        <w:t xml:space="preserve"> – konateľ spoločnosti</w:t>
      </w:r>
    </w:p>
    <w:p w:rsidR="00257E37" w:rsidRPr="006768BD" w:rsidRDefault="00257E37" w:rsidP="00A62F2B">
      <w:pPr>
        <w:pStyle w:val="Bezriadkovania"/>
      </w:pPr>
      <w:r>
        <w:t xml:space="preserve">Mgr. Katarína </w:t>
      </w:r>
      <w:proofErr w:type="spellStart"/>
      <w:r>
        <w:t>Kósová</w:t>
      </w:r>
      <w:proofErr w:type="spellEnd"/>
      <w:r>
        <w:t xml:space="preserve"> – konateľ spoločnosti</w:t>
      </w:r>
    </w:p>
    <w:sectPr w:rsidR="00257E37" w:rsidRPr="006768BD" w:rsidSect="003271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68BD"/>
    <w:rsid w:val="000B0FC1"/>
    <w:rsid w:val="00257E37"/>
    <w:rsid w:val="002A768A"/>
    <w:rsid w:val="0032716A"/>
    <w:rsid w:val="00430C22"/>
    <w:rsid w:val="00545AEB"/>
    <w:rsid w:val="006768BD"/>
    <w:rsid w:val="00707C2C"/>
    <w:rsid w:val="0071289B"/>
    <w:rsid w:val="00A62F2B"/>
    <w:rsid w:val="00AF26AB"/>
    <w:rsid w:val="00B747F7"/>
    <w:rsid w:val="00CB500E"/>
    <w:rsid w:val="00F060D1"/>
    <w:rsid w:val="00F40796"/>
    <w:rsid w:val="00FC7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71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62F2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2</cp:revision>
  <cp:lastPrinted>2017-02-28T14:28:00Z</cp:lastPrinted>
  <dcterms:created xsi:type="dcterms:W3CDTF">2018-02-22T14:42:00Z</dcterms:created>
  <dcterms:modified xsi:type="dcterms:W3CDTF">2018-02-22T14:42:00Z</dcterms:modified>
</cp:coreProperties>
</file>