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INVENTIVE technologies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Holubyho 1, Bratislava - mestská časť Staré Mesto</w:t>
            </w:r>
          </w:p>
        </w:tc>
      </w:tr>
      <w:tr w:rsidR="004534D4" w:rsidRPr="003E7910" w:rsidTr="00775C7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75C7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50654021          DIČ:  2120408840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75C7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29.12.2016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75C7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04.01.2017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775C7D">
        <w:rPr>
          <w:rFonts w:cs="Arial"/>
          <w:szCs w:val="22"/>
        </w:rPr>
        <w:t xml:space="preserve"> Sprostredkovateľská činnosť v oblasti služieb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775C7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75C7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75C7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75C7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75C7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75C7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75C7D" w:rsidP="00775C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775C7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775C7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75C7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75C7D" w:rsidP="00775C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775C7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775C7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75C7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75C7D" w:rsidP="00775C7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775C7D"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775C7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75C7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Martin Mach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75C7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75C7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775C7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75C7D" w:rsidP="00775C7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Igor Bistiak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75C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75C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75C7D" w:rsidP="00775C7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75C7D" w:rsidP="00775C7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75C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75C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75C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75C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75C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75C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75C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75C7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75C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75C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75C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75C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75C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75C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</w:t>
      </w:r>
      <w:bookmarkStart w:id="0" w:name="_GoBack"/>
      <w:bookmarkEnd w:id="0"/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nehmotný </w:t>
            </w:r>
            <w:r w:rsidRPr="003F477D">
              <w:rPr>
                <w:b/>
                <w:bCs/>
                <w:szCs w:val="22"/>
              </w:rPr>
              <w:lastRenderedPageBreak/>
              <w:t>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58483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58483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58483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21797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21797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21797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2284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4173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6456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77728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77728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1317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197194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197194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96A" w:rsidRDefault="004D296A" w:rsidP="00107589">
      <w:pPr>
        <w:spacing w:after="0" w:line="240" w:lineRule="auto"/>
      </w:pPr>
      <w:r>
        <w:separator/>
      </w:r>
    </w:p>
  </w:endnote>
  <w:endnote w:type="continuationSeparator" w:id="0">
    <w:p w:rsidR="004D296A" w:rsidRDefault="004D296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5C7D" w:rsidRPr="00981468" w:rsidRDefault="00775C7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66CC8">
      <w:rPr>
        <w:noProof/>
        <w:szCs w:val="22"/>
      </w:rPr>
      <w:t>16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96A" w:rsidRDefault="004D296A" w:rsidP="00107589">
      <w:pPr>
        <w:spacing w:after="0" w:line="240" w:lineRule="auto"/>
      </w:pPr>
      <w:r>
        <w:separator/>
      </w:r>
    </w:p>
  </w:footnote>
  <w:footnote w:type="continuationSeparator" w:id="0">
    <w:p w:rsidR="004D296A" w:rsidRDefault="004D296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775C7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75C7D" w:rsidRPr="003F477D" w:rsidRDefault="00775C7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75C7D" w:rsidRPr="003F477D" w:rsidRDefault="00775C7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50654021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2120408840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75C7D" w:rsidRPr="004268D2" w:rsidRDefault="00775C7D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5C7D" w:rsidRPr="004268D2" w:rsidRDefault="00775C7D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66CC8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296A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75C7D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2AE9F-D9A8-4C08-98A8-2CF815E67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4567</Words>
  <Characters>26034</Characters>
  <Application>Microsoft Office Word</Application>
  <DocSecurity>0</DocSecurity>
  <Lines>216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2018-02-26T09:47:00Z</dcterms:created>
  <dcterms:modified xsi:type="dcterms:W3CDTF">2018-02-26T09:47:00Z</dcterms:modified>
</cp:coreProperties>
</file>