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KAMA Slovakia,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Robotnícka 6, Banská Bystrica</w:t>
            </w:r>
          </w:p>
        </w:tc>
      </w:tr>
      <w:tr w:rsidR="004534D4" w:rsidRPr="003E7910" w:rsidTr="00871CD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71CD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36383805          DIČ:  2021458560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71CD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71CD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71CD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71CD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71CD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71CD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71CDB" w:rsidP="00871C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871CDB" w:rsidP="00871C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71CD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71CD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71CDB" w:rsidP="00871C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871CDB" w:rsidP="00871C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71CD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71CD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871CDB" w:rsidP="00871CD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871CDB" w:rsidP="00871C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71CD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71CD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71CD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71CD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71CD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71CD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71CD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71C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71C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71C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71C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71C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71C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71CD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71CD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71CD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71CD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71CD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71CD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71CD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1020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1020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871CD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1420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2916</w:t>
            </w:r>
          </w:p>
        </w:tc>
        <w:tc>
          <w:tcPr>
            <w:tcW w:w="2405" w:type="dxa"/>
            <w:vAlign w:val="center"/>
          </w:tcPr>
          <w:p w:rsidR="0003344F" w:rsidRPr="003F477D" w:rsidRDefault="00871CD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2154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2969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71CDB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3574</w:t>
            </w: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3347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3347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-8897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-8897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-8897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871CD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243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871CD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871CD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871CD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1630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B7DF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B7DF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B7DF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71CD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B7DF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9682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12706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6B7DF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9682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8897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-1570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-1570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7DF4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7DF4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7DF4"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7DF4">
              <w:rPr>
                <w:szCs w:val="22"/>
              </w:rPr>
              <w:t>664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7DF4">
              <w:rPr>
                <w:szCs w:val="22"/>
              </w:rPr>
              <w:t>3347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7DF4">
              <w:rPr>
                <w:szCs w:val="22"/>
              </w:rPr>
              <w:t>3347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7DF4"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7DF4"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925" w:rsidRDefault="00FC4925" w:rsidP="00107589">
      <w:pPr>
        <w:spacing w:after="0" w:line="240" w:lineRule="auto"/>
      </w:pPr>
      <w:r>
        <w:separator/>
      </w:r>
    </w:p>
  </w:endnote>
  <w:endnote w:type="continuationSeparator" w:id="1">
    <w:p w:rsidR="00FC4925" w:rsidRDefault="00FC492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DB" w:rsidRPr="00981468" w:rsidRDefault="00871CDB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6B7DF4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925" w:rsidRDefault="00FC4925" w:rsidP="00107589">
      <w:pPr>
        <w:spacing w:after="0" w:line="240" w:lineRule="auto"/>
      </w:pPr>
      <w:r>
        <w:separator/>
      </w:r>
    </w:p>
  </w:footnote>
  <w:footnote w:type="continuationSeparator" w:id="1">
    <w:p w:rsidR="00FC4925" w:rsidRDefault="00FC492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871CDB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71CDB" w:rsidRPr="003F477D" w:rsidRDefault="00871CD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71CDB" w:rsidRPr="003F477D" w:rsidRDefault="00871CDB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36383805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2021458560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871CDB" w:rsidRPr="004268D2" w:rsidRDefault="00871CDB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DB" w:rsidRPr="004268D2" w:rsidRDefault="00871CDB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B7DF4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1CDB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15B5D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4925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26</Pages>
  <Words>4620</Words>
  <Characters>26337</Characters>
  <Application>Microsoft Office Word</Application>
  <DocSecurity>0</DocSecurity>
  <Lines>219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pc</cp:lastModifiedBy>
  <cp:revision>2</cp:revision>
  <cp:lastPrinted>2015-01-27T14:36:00Z</cp:lastPrinted>
  <dcterms:created xsi:type="dcterms:W3CDTF">2018-02-26T15:10:00Z</dcterms:created>
  <dcterms:modified xsi:type="dcterms:W3CDTF">2018-02-26T15:10:00Z</dcterms:modified>
</cp:coreProperties>
</file>