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42C1" w:rsidRDefault="00401D49">
      <w:r>
        <w:t xml:space="preserve">Príloha </w:t>
      </w:r>
      <w:proofErr w:type="spellStart"/>
      <w:r>
        <w:t>Čelústka</w:t>
      </w:r>
      <w:proofErr w:type="spellEnd"/>
      <w:r>
        <w:t xml:space="preserve"> Dušan DP 2017</w:t>
      </w:r>
    </w:p>
    <w:p w:rsidR="00401D49" w:rsidRDefault="00401D49"/>
    <w:p w:rsidR="00401D49" w:rsidRDefault="00401D49">
      <w:r>
        <w:t xml:space="preserve">Obchodný názov: DUCE </w:t>
      </w:r>
      <w:proofErr w:type="spellStart"/>
      <w:r>
        <w:t>s.r.o</w:t>
      </w:r>
      <w:proofErr w:type="spellEnd"/>
      <w:r>
        <w:t>. Dojč 127, 90602</w:t>
      </w:r>
    </w:p>
    <w:p w:rsidR="00401D49" w:rsidRDefault="00401D49">
      <w:r>
        <w:t>IČO 44462603</w:t>
      </w:r>
    </w:p>
    <w:p w:rsidR="00401D49" w:rsidRDefault="00401D49">
      <w:r>
        <w:t>DIČ 2022710635</w:t>
      </w:r>
    </w:p>
    <w:p w:rsidR="00401D49" w:rsidRDefault="00401D49"/>
    <w:p w:rsidR="00401D49" w:rsidRDefault="00401D49">
      <w:r>
        <w:t>Príjem 22800</w:t>
      </w:r>
    </w:p>
    <w:p w:rsidR="00401D49" w:rsidRDefault="00401D49">
      <w:r>
        <w:t>Výdaj 22200</w:t>
      </w:r>
    </w:p>
    <w:p w:rsidR="00401D49" w:rsidRDefault="00401D49">
      <w:r>
        <w:t>Predmet podnikania: demolácia, stavebné úpravy, nákup a predaj tovaru, maloobchodveľkoobchod</w:t>
      </w:r>
      <w:bookmarkStart w:id="0" w:name="_GoBack"/>
      <w:bookmarkEnd w:id="0"/>
    </w:p>
    <w:sectPr w:rsidR="00401D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1D49"/>
    <w:rsid w:val="00401D49"/>
    <w:rsid w:val="00FC4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66E2F8"/>
  <w15:chartTrackingRefBased/>
  <w15:docId w15:val="{3675FAF8-9D15-466D-800C-873741040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33</Words>
  <Characters>190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</dc:creator>
  <cp:keywords/>
  <dc:description/>
  <cp:lastModifiedBy>Jana</cp:lastModifiedBy>
  <cp:revision>1</cp:revision>
  <dcterms:created xsi:type="dcterms:W3CDTF">2018-02-26T08:26:00Z</dcterms:created>
  <dcterms:modified xsi:type="dcterms:W3CDTF">2018-02-26T08:32:00Z</dcterms:modified>
</cp:coreProperties>
</file>