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15"/>
        <w:gridCol w:w="5857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3E69F8" w:rsidRPr="003E69F8" w:rsidTr="003E69F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Oddiel: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Vložka číslo: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30294/S</w:t>
            </w: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TEMEO, s.r.o.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31 681 832 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10.12.1993 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a predaj zdravotníckej techniky a spotrebného zdravotníckeho materiálu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sprostredkovanie obchodu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veľkoobchod a maloobchod so zeleninou, ovocím a poľnohospodárskymi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produktami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, textilom, drevom, výrobkami z kovov a umelých hmôt, papierom, výrobkami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gumárenskeho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priemyslu a potravinami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skladovacích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tovaru za účelom jeho ďalšieho predaja a predaj, okrem tovarov uvedených v prílohe 2 a 3 živnostenského zákona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Podnikanie v oblasti nakladania s iným ako nebezpečným odpadom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Výskum a vývoj v oblasti prírodných a technických vied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výrobkov z gumy a výrobkov z plastov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Organizovanie športových,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4718E0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3E69F8"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Ľubomír Šesták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4718E0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3E69F8"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06.11.2014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Spoločnosť s ručením obmedzeným bola založená spoločenskou zmluvou zo dňa 25.10.1993 uzavretou podľa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zák.č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. 513/91 Zb.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Stary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spis: S.r.o. 3893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6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74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74DB" w:rsidP="00417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</w:t>
      </w:r>
      <w:r w:rsidRPr="00416638">
        <w:rPr>
          <w:b w:val="0"/>
          <w:sz w:val="20"/>
          <w:szCs w:val="20"/>
        </w:rPr>
        <w:lastRenderedPageBreak/>
        <w:t>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4174DB" w:rsidRDefault="004174DB" w:rsidP="004174DB"/>
    <w:p w:rsidR="004174DB" w:rsidRPr="004174DB" w:rsidRDefault="004174DB" w:rsidP="004174D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33"/>
        <w:gridCol w:w="1077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E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E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25328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26033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3729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086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86629">
              <w:rPr>
                <w:szCs w:val="22"/>
              </w:rPr>
              <w:t>474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629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662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C7E2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25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7E26" w:rsidP="0072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C7E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C7E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7E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3F705C" w:rsidRDefault="003F705C" w:rsidP="003F705C"/>
    <w:p w:rsidR="003F705C" w:rsidRDefault="003F705C" w:rsidP="003F705C"/>
    <w:p w:rsidR="003F705C" w:rsidRPr="003F705C" w:rsidRDefault="003F705C" w:rsidP="003F705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7E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7E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7E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7E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7E26" w:rsidP="00372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190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C7E26" w:rsidP="00993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27697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C7E26" w:rsidP="006E5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307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C7E26" w:rsidP="006B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7E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E26">
              <w:rPr>
                <w:szCs w:val="22"/>
              </w:rPr>
              <w:t>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5120759583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976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767A">
              <w:rPr>
                <w:szCs w:val="22"/>
              </w:rPr>
              <w:t>7638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38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7D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741B">
              <w:rPr>
                <w:szCs w:val="22"/>
              </w:rPr>
              <w:t>68964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D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474165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D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41B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D42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D42" w:rsidP="00C45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9C7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C741B">
              <w:rPr>
                <w:szCs w:val="22"/>
              </w:rPr>
              <w:t>45997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36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368D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368D">
              <w:rPr>
                <w:szCs w:val="22"/>
              </w:rPr>
              <w:t>118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C368D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68D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3D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68D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A0631C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CC368D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6F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6F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68D">
              <w:rPr>
                <w:szCs w:val="22"/>
              </w:rPr>
              <w:t>3606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6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68D">
              <w:rPr>
                <w:szCs w:val="22"/>
              </w:rPr>
              <w:t>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68D">
              <w:rPr>
                <w:szCs w:val="22"/>
              </w:rPr>
              <w:t>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6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9ED" w:rsidRDefault="00B009ED" w:rsidP="00107589">
      <w:pPr>
        <w:spacing w:after="0" w:line="240" w:lineRule="auto"/>
      </w:pPr>
      <w:r>
        <w:separator/>
      </w:r>
    </w:p>
  </w:endnote>
  <w:endnote w:type="continuationSeparator" w:id="0">
    <w:p w:rsidR="00B009ED" w:rsidRDefault="00B009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9ED" w:rsidRDefault="00B009ED" w:rsidP="00107589">
      <w:pPr>
        <w:spacing w:after="0" w:line="240" w:lineRule="auto"/>
      </w:pPr>
      <w:r>
        <w:separator/>
      </w:r>
    </w:p>
  </w:footnote>
  <w:footnote w:type="continuationSeparator" w:id="0">
    <w:p w:rsidR="00B009ED" w:rsidRDefault="00B009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29" w:rsidRDefault="00086629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86629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6629" w:rsidRPr="003F477D" w:rsidRDefault="00086629" w:rsidP="003E69F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629" w:rsidRPr="003F477D" w:rsidRDefault="00086629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086629" w:rsidRDefault="00086629">
    <w:pPr>
      <w:pStyle w:val="Hlavika"/>
    </w:pPr>
  </w:p>
  <w:p w:rsidR="00086629" w:rsidRPr="004268D2" w:rsidRDefault="0008662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86629"/>
    <w:rsid w:val="000A4A5A"/>
    <w:rsid w:val="000A7EE3"/>
    <w:rsid w:val="000B1617"/>
    <w:rsid w:val="000C7E26"/>
    <w:rsid w:val="000D22CE"/>
    <w:rsid w:val="000F5F1E"/>
    <w:rsid w:val="00107589"/>
    <w:rsid w:val="00117D42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B88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85C5B"/>
    <w:rsid w:val="00390CFF"/>
    <w:rsid w:val="00395E72"/>
    <w:rsid w:val="003A0628"/>
    <w:rsid w:val="003A7F3A"/>
    <w:rsid w:val="003C6761"/>
    <w:rsid w:val="003D38D7"/>
    <w:rsid w:val="003D77F7"/>
    <w:rsid w:val="003E69F8"/>
    <w:rsid w:val="003F13FB"/>
    <w:rsid w:val="003F477D"/>
    <w:rsid w:val="003F5EB5"/>
    <w:rsid w:val="003F705C"/>
    <w:rsid w:val="004174DB"/>
    <w:rsid w:val="00420380"/>
    <w:rsid w:val="00421DA7"/>
    <w:rsid w:val="004268D2"/>
    <w:rsid w:val="004304FF"/>
    <w:rsid w:val="00457623"/>
    <w:rsid w:val="004576B8"/>
    <w:rsid w:val="00465A3F"/>
    <w:rsid w:val="004718E0"/>
    <w:rsid w:val="00471924"/>
    <w:rsid w:val="00487B65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46FC6"/>
    <w:rsid w:val="005649E2"/>
    <w:rsid w:val="005750C1"/>
    <w:rsid w:val="005852EB"/>
    <w:rsid w:val="005922FF"/>
    <w:rsid w:val="005A07B6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0D1"/>
    <w:rsid w:val="006E5B26"/>
    <w:rsid w:val="00700462"/>
    <w:rsid w:val="00704155"/>
    <w:rsid w:val="00723A44"/>
    <w:rsid w:val="00741B22"/>
    <w:rsid w:val="007449B8"/>
    <w:rsid w:val="00746B7E"/>
    <w:rsid w:val="00750E7E"/>
    <w:rsid w:val="00760D6D"/>
    <w:rsid w:val="00764E4C"/>
    <w:rsid w:val="00772363"/>
    <w:rsid w:val="00777E1F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25F7D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3DE5"/>
    <w:rsid w:val="00934878"/>
    <w:rsid w:val="009463F6"/>
    <w:rsid w:val="009731CC"/>
    <w:rsid w:val="00984260"/>
    <w:rsid w:val="00991D9F"/>
    <w:rsid w:val="00993708"/>
    <w:rsid w:val="009A1BB7"/>
    <w:rsid w:val="009B1FE4"/>
    <w:rsid w:val="009B3A55"/>
    <w:rsid w:val="009C21AB"/>
    <w:rsid w:val="009C741B"/>
    <w:rsid w:val="009D03E7"/>
    <w:rsid w:val="009E240F"/>
    <w:rsid w:val="009F0A29"/>
    <w:rsid w:val="009F39E7"/>
    <w:rsid w:val="009F53D1"/>
    <w:rsid w:val="00A0631C"/>
    <w:rsid w:val="00A23BAF"/>
    <w:rsid w:val="00A533B1"/>
    <w:rsid w:val="00A62542"/>
    <w:rsid w:val="00A657E1"/>
    <w:rsid w:val="00A8025E"/>
    <w:rsid w:val="00AB03FB"/>
    <w:rsid w:val="00B009ED"/>
    <w:rsid w:val="00B12DE5"/>
    <w:rsid w:val="00B53A16"/>
    <w:rsid w:val="00B5583E"/>
    <w:rsid w:val="00B6221B"/>
    <w:rsid w:val="00B6262B"/>
    <w:rsid w:val="00B7696D"/>
    <w:rsid w:val="00B80DB6"/>
    <w:rsid w:val="00B86FC2"/>
    <w:rsid w:val="00B93062"/>
    <w:rsid w:val="00BF4EE9"/>
    <w:rsid w:val="00C04782"/>
    <w:rsid w:val="00C13B7E"/>
    <w:rsid w:val="00C270D3"/>
    <w:rsid w:val="00C45EFF"/>
    <w:rsid w:val="00C56862"/>
    <w:rsid w:val="00C6795C"/>
    <w:rsid w:val="00C93A1A"/>
    <w:rsid w:val="00CA4B07"/>
    <w:rsid w:val="00CC368D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55D9A"/>
    <w:rsid w:val="00D615E8"/>
    <w:rsid w:val="00D63D82"/>
    <w:rsid w:val="00D8073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9767A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0AD"/>
    <w:rsid w:val="00FB290D"/>
    <w:rsid w:val="00FB68A0"/>
    <w:rsid w:val="00FC1ACF"/>
    <w:rsid w:val="00FD1740"/>
    <w:rsid w:val="00FD5399"/>
    <w:rsid w:val="00FE072F"/>
    <w:rsid w:val="00FE50D7"/>
    <w:rsid w:val="00FF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st%E1k&amp;MENO=%BCubom%ED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st%E1k&amp;MENO=%BCubom%ED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58D64-8F0C-48F5-9419-F47CDE3CB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3377</Words>
  <Characters>19254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2018-02-27T13:35:00Z</dcterms:created>
  <dcterms:modified xsi:type="dcterms:W3CDTF">2018-02-27T13:39:00Z</dcterms:modified>
</cp:coreProperties>
</file>