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KBS,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Bieloruská 175/3, Michalovce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45679649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2023080719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8260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14843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12620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14220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4320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3262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10152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10152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29806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29806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45679649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2023080719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