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313F0">
        <w:rPr>
          <w:rFonts w:cs="Arial"/>
          <w:b/>
          <w:sz w:val="28"/>
          <w:szCs w:val="28"/>
        </w:rPr>
        <w:t> 31.12.2017</w:t>
      </w:r>
    </w:p>
    <w:p w:rsidR="00A5552F" w:rsidRPr="003E7910" w:rsidRDefault="000313F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 1.1.2017 – 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313F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LOVAP,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313F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LOVAP,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4534D4" w:rsidRPr="003E7910" w:rsidTr="000313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313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0313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0313F0">
              <w:rPr>
                <w:rFonts w:cs="Arial"/>
                <w:szCs w:val="22"/>
              </w:rPr>
              <w:t>46557741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0313F0">
              <w:rPr>
                <w:rFonts w:cs="Arial"/>
                <w:szCs w:val="22"/>
              </w:rPr>
              <w:t>2023511094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13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13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313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13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13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313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313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13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13F0" w:rsidP="00031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313F0" w:rsidP="00031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313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0313F0" w:rsidP="00031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13F0" w:rsidP="00031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313F0" w:rsidP="00031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313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13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313F0" w:rsidP="000313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313F0" w:rsidP="00031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13F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Holdoš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13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313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3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3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3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3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3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3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3F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13F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13F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73911,44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3F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3F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81511,44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13F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73911,44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13F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13F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81511,44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549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16590,64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549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16590,64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549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532,34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549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3000,00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549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8945,39</w:t>
            </w:r>
          </w:p>
        </w:tc>
        <w:tc>
          <w:tcPr>
            <w:tcW w:w="2405" w:type="dxa"/>
            <w:vAlign w:val="center"/>
          </w:tcPr>
          <w:p w:rsidR="0003344F" w:rsidRPr="003F477D" w:rsidRDefault="005549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5406,79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49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9477,73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49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8406,79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5549E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549E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549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2439,72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549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10146,54</w:t>
            </w:r>
          </w:p>
        </w:tc>
      </w:tr>
      <w:tr w:rsidR="005E3B59" w:rsidRPr="003F477D" w:rsidTr="005549E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549E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5549E6" w:rsidRDefault="005549E6" w:rsidP="006B42EC">
      <w:pPr>
        <w:spacing w:after="0" w:line="240" w:lineRule="auto"/>
        <w:rPr>
          <w:kern w:val="28"/>
          <w:szCs w:val="22"/>
        </w:rPr>
      </w:pPr>
    </w:p>
    <w:p w:rsidR="005549E6" w:rsidRDefault="005549E6" w:rsidP="006B42EC">
      <w:pPr>
        <w:spacing w:after="0" w:line="240" w:lineRule="auto"/>
        <w:rPr>
          <w:kern w:val="28"/>
          <w:szCs w:val="22"/>
        </w:rPr>
      </w:pPr>
    </w:p>
    <w:p w:rsidR="005549E6" w:rsidRDefault="005549E6" w:rsidP="006B42EC">
      <w:pPr>
        <w:spacing w:after="0" w:line="240" w:lineRule="auto"/>
        <w:rPr>
          <w:kern w:val="28"/>
          <w:szCs w:val="22"/>
        </w:rPr>
      </w:pPr>
    </w:p>
    <w:p w:rsidR="005549E6" w:rsidRDefault="005549E6" w:rsidP="006B42EC">
      <w:pPr>
        <w:spacing w:after="0" w:line="240" w:lineRule="auto"/>
        <w:rPr>
          <w:kern w:val="28"/>
          <w:szCs w:val="22"/>
        </w:rPr>
      </w:pPr>
    </w:p>
    <w:p w:rsidR="005549E6" w:rsidRDefault="005549E6" w:rsidP="006B42EC">
      <w:pPr>
        <w:spacing w:after="0" w:line="240" w:lineRule="auto"/>
        <w:rPr>
          <w:kern w:val="28"/>
          <w:szCs w:val="22"/>
        </w:rPr>
      </w:pPr>
    </w:p>
    <w:p w:rsidR="005549E6" w:rsidRPr="003F477D" w:rsidRDefault="005549E6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549E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549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549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49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55373,03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49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44590,00</w:t>
            </w:r>
          </w:p>
        </w:tc>
      </w:tr>
      <w:tr w:rsidR="0003344F" w:rsidRPr="003F477D" w:rsidTr="005549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549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549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549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5549E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55373,03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549E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44590,00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:rsidTr="005549E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549E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549E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49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49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4484,00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5549E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5549E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5549E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9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3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3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9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9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49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3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3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9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49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549E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3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3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9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49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AA318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A318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811" w:rsidRDefault="00E82811" w:rsidP="00107589">
      <w:pPr>
        <w:spacing w:after="0" w:line="240" w:lineRule="auto"/>
      </w:pPr>
      <w:r>
        <w:separator/>
      </w:r>
    </w:p>
  </w:endnote>
  <w:endnote w:type="continuationSeparator" w:id="0">
    <w:p w:rsidR="00E82811" w:rsidRDefault="00E828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3F0" w:rsidRPr="00981468" w:rsidRDefault="000313F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A318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811" w:rsidRDefault="00E82811" w:rsidP="00107589">
      <w:pPr>
        <w:spacing w:after="0" w:line="240" w:lineRule="auto"/>
      </w:pPr>
      <w:r>
        <w:separator/>
      </w:r>
    </w:p>
  </w:footnote>
  <w:footnote w:type="continuationSeparator" w:id="0">
    <w:p w:rsidR="00E82811" w:rsidRDefault="00E828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313F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313F0" w:rsidRPr="003F477D" w:rsidRDefault="000313F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313F0" w:rsidRPr="003F477D" w:rsidRDefault="000313F0" w:rsidP="000313F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4655741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2023511094</w:t>
          </w:r>
        </w:p>
      </w:tc>
    </w:tr>
  </w:tbl>
  <w:p w:rsidR="000313F0" w:rsidRPr="004268D2" w:rsidRDefault="000313F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3F0" w:rsidRPr="004268D2" w:rsidRDefault="000313F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13F0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9E6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318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811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F941B8-A1E1-44F0-8EE4-466592DE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5C0C-40E3-42B3-B015-3BBEC7BAB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4630</Words>
  <Characters>26392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2018-03-02T07:57:00Z</cp:lastPrinted>
  <dcterms:created xsi:type="dcterms:W3CDTF">2015-02-18T08:50:00Z</dcterms:created>
  <dcterms:modified xsi:type="dcterms:W3CDTF">2018-03-02T07:57:00Z</dcterms:modified>
</cp:coreProperties>
</file>