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3412" w:rsidRPr="002B2E75" w:rsidRDefault="00633412" w:rsidP="0063341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0F21E7" w:rsidRDefault="00633412" w:rsidP="003D7DB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33412" w:rsidRPr="002B2E75" w:rsidRDefault="00633412" w:rsidP="003D7DB1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AC2230" w:rsidRDefault="00633412" w:rsidP="003D7DB1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FD0DD0" w:rsidRDefault="00633412" w:rsidP="003D7DB1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3D7DB1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3D7DB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0F21E7" w:rsidRDefault="00633412" w:rsidP="003D7DB1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3D7DB1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3D7DB1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F932FF" w:rsidRDefault="00633412" w:rsidP="003D7DB1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3D7DB1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633412" w:rsidRPr="002B2E75" w:rsidRDefault="00633412" w:rsidP="003D7DB1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3D7DB1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3D7DB1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F932FF" w:rsidRDefault="00633412" w:rsidP="003D7DB1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</w:p>
          <w:p w:rsidR="00633412" w:rsidRPr="002B2E75" w:rsidRDefault="00633412" w:rsidP="003D7DB1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633412" w:rsidRPr="002B2E75" w:rsidTr="003D7DB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  <w:tr w:rsidR="00633412" w:rsidRPr="002B2E75" w:rsidTr="003D7DB1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33412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1.3. 2018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33412" w:rsidRPr="002B2E75" w:rsidTr="003D7DB1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33412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2.3. 2018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</w:tr>
    </w:tbl>
    <w:p w:rsidR="00633412" w:rsidRDefault="00633412" w:rsidP="0063341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33412" w:rsidRPr="007C40F2" w:rsidRDefault="00633412" w:rsidP="0063341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633412" w:rsidRPr="007C40F2" w:rsidRDefault="00633412" w:rsidP="0063341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633412" w:rsidRPr="002B2E75" w:rsidTr="003D7DB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3D7DB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3412" w:rsidRPr="002B2E75" w:rsidRDefault="00633412" w:rsidP="003D7DB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33412" w:rsidRPr="002B2E75" w:rsidRDefault="00633412" w:rsidP="003D7DB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33412" w:rsidRPr="002B2E75" w:rsidTr="003D7DB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33412" w:rsidRPr="002B2E75" w:rsidRDefault="00633412" w:rsidP="003D7DB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33412" w:rsidRPr="002B2E75" w:rsidRDefault="00633412" w:rsidP="003D7DB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633412" w:rsidRPr="002B2E75" w:rsidTr="003D7DB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5292B" w:rsidRDefault="00633412" w:rsidP="003D7DB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25292B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33412" w:rsidRPr="002B2E75" w:rsidRDefault="00633412" w:rsidP="003D7DB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633412" w:rsidRPr="002B2E75" w:rsidTr="003D7DB1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33412" w:rsidRPr="002B2E75" w:rsidTr="003D7DB1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33412" w:rsidRPr="002B2E75" w:rsidRDefault="00633412" w:rsidP="003D7DB1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33412" w:rsidRPr="002B2E75" w:rsidRDefault="00633412" w:rsidP="003D7DB1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33412" w:rsidRPr="002B2E75" w:rsidRDefault="00633412" w:rsidP="003D7DB1"/>
        </w:tc>
      </w:tr>
      <w:tr w:rsidR="00633412" w:rsidRPr="002B2E75" w:rsidTr="003D7DB1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3D7DB1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3D7DB1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33412" w:rsidRPr="002B2E75" w:rsidRDefault="00633412" w:rsidP="003D7DB1">
            <w:pPr>
              <w:jc w:val="center"/>
            </w:pPr>
            <w:r w:rsidRPr="002B2E75">
              <w:t>e</w:t>
            </w:r>
          </w:p>
        </w:tc>
      </w:tr>
      <w:tr w:rsidR="00633412" w:rsidRPr="002B2E75" w:rsidTr="003D7DB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3D7DB1">
            <w:r>
              <w:t>ALEXEY IVZHENKO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3D7DB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3D7DB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3D7DB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3D7DB1"/>
        </w:tc>
      </w:tr>
      <w:tr w:rsidR="00633412" w:rsidRPr="002B2E75" w:rsidTr="003D7DB1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3D7DB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3D7DB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3D7DB1"/>
        </w:tc>
      </w:tr>
      <w:tr w:rsidR="00633412" w:rsidRPr="002B2E75" w:rsidTr="003D7DB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3D7DB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3D7DB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3D7DB1"/>
        </w:tc>
      </w:tr>
      <w:tr w:rsidR="00633412" w:rsidRPr="002B2E75" w:rsidTr="003D7DB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3D7DB1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3D7DB1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3D7DB1"/>
        </w:tc>
      </w:tr>
      <w:tr w:rsidR="00633412" w:rsidRPr="002B2E75" w:rsidTr="003D7DB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3D7DB1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3412" w:rsidRPr="002B2E75" w:rsidRDefault="00633412" w:rsidP="003D7DB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33412" w:rsidRPr="002B2E75" w:rsidRDefault="00633412" w:rsidP="003D7DB1"/>
        </w:tc>
      </w:tr>
    </w:tbl>
    <w:p w:rsidR="00633412" w:rsidRPr="002B2E75" w:rsidRDefault="00633412" w:rsidP="00633412"/>
    <w:p w:rsidR="00633412" w:rsidRPr="002B2E75" w:rsidRDefault="00633412" w:rsidP="0063341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633412" w:rsidRPr="002B2E75" w:rsidTr="003D7DB1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33412" w:rsidRPr="002B2E75" w:rsidTr="003D7DB1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33412" w:rsidRPr="002B2E75" w:rsidRDefault="00633412" w:rsidP="003D7DB1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33412" w:rsidRPr="002B2E75" w:rsidRDefault="00633412" w:rsidP="003D7DB1"/>
        </w:tc>
      </w:tr>
      <w:tr w:rsidR="00633412" w:rsidRPr="002B2E75" w:rsidTr="003D7DB1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3D7DB1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3D7DB1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3D7DB1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33412" w:rsidRPr="002B2E75" w:rsidRDefault="00633412" w:rsidP="003D7DB1">
            <w:pPr>
              <w:jc w:val="center"/>
            </w:pPr>
            <w:r w:rsidRPr="002B2E75">
              <w:t>f</w:t>
            </w:r>
          </w:p>
        </w:tc>
      </w:tr>
      <w:tr w:rsidR="00633412" w:rsidRPr="002B2E75" w:rsidTr="003D7DB1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3D7DB1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3D7DB1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3D7DB1"/>
        </w:tc>
      </w:tr>
      <w:tr w:rsidR="00633412" w:rsidRPr="002B2E75" w:rsidTr="003D7DB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3D7DB1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3D7DB1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3D7DB1"/>
        </w:tc>
      </w:tr>
      <w:tr w:rsidR="00633412" w:rsidRPr="002B2E75" w:rsidTr="003D7DB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3412" w:rsidRPr="002B2E75" w:rsidRDefault="00633412" w:rsidP="003D7DB1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3D7DB1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33412" w:rsidRPr="002B2E75" w:rsidRDefault="00633412" w:rsidP="003D7DB1"/>
        </w:tc>
      </w:tr>
      <w:tr w:rsidR="00633412" w:rsidRPr="002B2E75" w:rsidTr="003D7DB1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3412" w:rsidRPr="002B2E75" w:rsidRDefault="00633412" w:rsidP="003D7DB1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33412" w:rsidRPr="002B2E75" w:rsidRDefault="00633412" w:rsidP="003D7DB1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33412" w:rsidRPr="002B2E75" w:rsidRDefault="00633412" w:rsidP="003D7DB1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33412" w:rsidRPr="002B2E75" w:rsidRDefault="00633412" w:rsidP="003D7DB1"/>
        </w:tc>
      </w:tr>
    </w:tbl>
    <w:p w:rsidR="00633412" w:rsidRPr="002B2E75" w:rsidRDefault="00633412" w:rsidP="00633412"/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633412" w:rsidRPr="002B2E75" w:rsidTr="003D7DB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Pohľadávky spolu</w:t>
            </w:r>
          </w:p>
        </w:tc>
      </w:tr>
      <w:tr w:rsidR="00633412" w:rsidRPr="002B2E75" w:rsidTr="003D7DB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33412" w:rsidRPr="002B2E75" w:rsidTr="003D7DB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33412" w:rsidRPr="002B2E75" w:rsidTr="003D7DB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</w:tr>
      <w:tr w:rsidR="00633412" w:rsidRPr="002B2E75" w:rsidTr="003D7DB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</w:tr>
      <w:tr w:rsidR="00633412" w:rsidRPr="002B2E75" w:rsidTr="003D7DB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/>
              </w:rPr>
            </w:pPr>
          </w:p>
        </w:tc>
      </w:tr>
      <w:tr w:rsidR="00633412" w:rsidRPr="002B2E75" w:rsidTr="003D7DB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633412" w:rsidRPr="002B2E75" w:rsidTr="003D7DB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</w:tr>
      <w:tr w:rsidR="00633412" w:rsidRPr="002B2E75" w:rsidTr="003D7DB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</w:tr>
      <w:tr w:rsidR="00633412" w:rsidRPr="002B2E75" w:rsidTr="003D7DB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4631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4631</w:t>
            </w:r>
          </w:p>
        </w:tc>
      </w:tr>
      <w:tr w:rsidR="00633412" w:rsidRPr="002B2E75" w:rsidTr="003D7DB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</w:rPr>
            </w:pPr>
          </w:p>
        </w:tc>
      </w:tr>
      <w:tr w:rsidR="00633412" w:rsidRPr="002B2E75" w:rsidTr="003D7DB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4631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4631</w:t>
            </w:r>
          </w:p>
        </w:tc>
      </w:tr>
    </w:tbl>
    <w:p w:rsidR="00633412" w:rsidRPr="002B2E75" w:rsidRDefault="00633412" w:rsidP="00633412">
      <w:pPr>
        <w:jc w:val="both"/>
        <w:rPr>
          <w:rFonts w:cs="Arial"/>
          <w:szCs w:val="22"/>
        </w:rPr>
      </w:pPr>
    </w:p>
    <w:p w:rsidR="00633412" w:rsidRPr="002B2E75" w:rsidRDefault="00633412" w:rsidP="0063341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633412" w:rsidRPr="002B2E75" w:rsidTr="003D7DB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Pohľadávky podľa zostatkovej</w:t>
            </w:r>
          </w:p>
          <w:p w:rsidR="00633412" w:rsidRPr="002B2E75" w:rsidRDefault="00633412" w:rsidP="003D7DB1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3D7DB1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33412" w:rsidRPr="002B2E75" w:rsidTr="003D7DB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04345A" w:rsidRDefault="00633412" w:rsidP="003D7DB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33412" w:rsidRPr="002B2E75" w:rsidRDefault="00633412" w:rsidP="00633412">
      <w:pPr>
        <w:pStyle w:val="Nzov"/>
        <w:keepNext w:val="0"/>
        <w:spacing w:before="0" w:beforeAutospacing="0" w:after="120"/>
        <w:jc w:val="both"/>
      </w:pPr>
    </w:p>
    <w:p w:rsidR="00633412" w:rsidRPr="002B2E75" w:rsidRDefault="00633412" w:rsidP="0063341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33412" w:rsidRPr="002B2E75" w:rsidRDefault="00633412" w:rsidP="0063341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633412" w:rsidRPr="002B2E75" w:rsidTr="003D7DB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3D7DB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62934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65215</w:t>
            </w:r>
          </w:p>
        </w:tc>
      </w:tr>
      <w:tr w:rsidR="00633412" w:rsidRPr="002B2E75" w:rsidTr="003D7D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40</w:t>
            </w:r>
          </w:p>
        </w:tc>
        <w:tc>
          <w:tcPr>
            <w:tcW w:w="2331" w:type="dxa"/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14</w:t>
            </w:r>
          </w:p>
        </w:tc>
      </w:tr>
      <w:tr w:rsidR="00633412" w:rsidRPr="002B2E75" w:rsidTr="003D7D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33412" w:rsidRPr="002B2E75" w:rsidRDefault="00633412" w:rsidP="003D7DB1">
            <w:pPr>
              <w:rPr>
                <w:rFonts w:cs="Arial"/>
                <w:bCs/>
              </w:rPr>
            </w:pPr>
          </w:p>
        </w:tc>
      </w:tr>
      <w:tr w:rsidR="00633412" w:rsidRPr="002B2E75" w:rsidTr="003D7DB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33412" w:rsidRPr="002B2E75" w:rsidRDefault="00633412" w:rsidP="003D7DB1">
            <w:pPr>
              <w:rPr>
                <w:rFonts w:cs="Arial"/>
                <w:bCs/>
              </w:rPr>
            </w:pPr>
          </w:p>
        </w:tc>
      </w:tr>
      <w:tr w:rsidR="00633412" w:rsidRPr="002B2E75" w:rsidTr="003D7DB1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62974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65229</w:t>
            </w:r>
          </w:p>
        </w:tc>
      </w:tr>
    </w:tbl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/>
    <w:p w:rsidR="00633412" w:rsidRPr="00D14593" w:rsidRDefault="00633412" w:rsidP="00633412"/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633412" w:rsidRPr="002B2E75" w:rsidTr="003D7DB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</w:tr>
      <w:tr w:rsidR="00633412" w:rsidRPr="002B2E75" w:rsidTr="003D7DB1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Prírastky</w:t>
            </w:r>
          </w:p>
          <w:p w:rsidR="00633412" w:rsidRPr="002B2E75" w:rsidRDefault="00633412" w:rsidP="003D7DB1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Úbytky</w:t>
            </w:r>
          </w:p>
          <w:p w:rsidR="00633412" w:rsidRPr="002B2E75" w:rsidRDefault="00633412" w:rsidP="003D7DB1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Stav na konci účtovného obdobia</w:t>
            </w:r>
          </w:p>
        </w:tc>
      </w:tr>
      <w:tr w:rsidR="00633412" w:rsidRPr="002B2E75" w:rsidTr="003D7DB1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633412" w:rsidRPr="002B2E75" w:rsidTr="003D7DB1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</w:rPr>
            </w:pPr>
          </w:p>
        </w:tc>
      </w:tr>
      <w:tr w:rsidR="00633412" w:rsidRPr="002B2E75" w:rsidTr="003D7DB1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33412" w:rsidRPr="002B2E75" w:rsidRDefault="00633412" w:rsidP="003D7DB1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33412" w:rsidRDefault="00633412" w:rsidP="0063341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33412" w:rsidRPr="002B2E75" w:rsidRDefault="00633412" w:rsidP="0063341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633412" w:rsidRPr="002B2E75" w:rsidTr="003D7DB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19054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19054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19054</w:t>
            </w:r>
          </w:p>
        </w:tc>
      </w:tr>
    </w:tbl>
    <w:p w:rsidR="00633412" w:rsidRPr="002B2E75" w:rsidRDefault="00633412" w:rsidP="00633412"/>
    <w:p w:rsidR="00633412" w:rsidRPr="002B2E75" w:rsidRDefault="00633412" w:rsidP="0063341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633412" w:rsidRPr="002B2E75" w:rsidTr="003D7DB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proofErr w:type="spellStart"/>
            <w:r>
              <w:t>Marketing.služby</w:t>
            </w:r>
            <w:proofErr w:type="spellEnd"/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>
              <w:t>Počítačové a </w:t>
            </w:r>
            <w:proofErr w:type="spellStart"/>
            <w:r>
              <w:t>adm.práce</w:t>
            </w:r>
            <w:proofErr w:type="spellEnd"/>
          </w:p>
        </w:tc>
      </w:tr>
      <w:tr w:rsidR="00633412" w:rsidRPr="002B2E75" w:rsidTr="003D7DB1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3D7DB1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4000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rPr>
                <w:szCs w:val="22"/>
              </w:rPr>
              <w:t>10990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rPr>
                <w:szCs w:val="22"/>
              </w:rPr>
              <w:t>15010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Kazachstan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</w:tr>
      <w:tr w:rsidR="00633412" w:rsidRPr="002B2E75" w:rsidTr="003D7D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</w:tr>
      <w:tr w:rsidR="00633412" w:rsidRPr="002B2E75" w:rsidTr="003D7D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71AA4" w:rsidRDefault="00633412" w:rsidP="003D7DB1">
            <w:pPr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633412" w:rsidP="003D7DB1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633412" w:rsidP="003D7DB1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633412" w:rsidP="003D7DB1">
            <w:pPr>
              <w:jc w:val="center"/>
              <w:rPr>
                <w:b/>
              </w:rPr>
            </w:pPr>
            <w:r>
              <w:rPr>
                <w:b/>
              </w:rPr>
              <w:t>10990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633412" w:rsidP="003D7DB1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456880" w:rsidRDefault="00633412" w:rsidP="003D7DB1">
            <w:pPr>
              <w:jc w:val="center"/>
              <w:rPr>
                <w:b/>
              </w:rPr>
            </w:pPr>
            <w:r>
              <w:rPr>
                <w:b/>
              </w:rPr>
              <w:t>15010</w:t>
            </w:r>
          </w:p>
        </w:tc>
      </w:tr>
    </w:tbl>
    <w:p w:rsidR="0002190F" w:rsidRDefault="0002190F"/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633412" w:rsidRPr="002B2E75" w:rsidTr="003D7DB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26000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71AA4" w:rsidRDefault="00633412" w:rsidP="003D7DB1">
            <w:pPr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71AA4" w:rsidRDefault="00633412" w:rsidP="003D7DB1">
            <w:pPr>
              <w:jc w:val="center"/>
              <w:rPr>
                <w:b/>
              </w:rPr>
            </w:pPr>
            <w:r>
              <w:rPr>
                <w:b/>
              </w:rPr>
              <w:t>26000</w:t>
            </w: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633412" w:rsidRPr="002B2E75" w:rsidTr="003D7DB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3D7D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</w:tr>
      <w:tr w:rsidR="00633412" w:rsidRPr="003B1B28" w:rsidTr="003D7D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>
              <w:rPr>
                <w:szCs w:val="22"/>
              </w:rPr>
              <w:lastRenderedPageBreak/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1200</w:t>
            </w:r>
          </w:p>
        </w:tc>
      </w:tr>
      <w:tr w:rsidR="00633412" w:rsidRPr="003B1B28" w:rsidTr="003D7D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14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>
              <w:t>243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3B1B28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3D7DB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3B1B28" w:rsidTr="003D7D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3B1B28" w:rsidRDefault="00633412" w:rsidP="003D7DB1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115</w:t>
            </w:r>
          </w:p>
        </w:tc>
      </w:tr>
      <w:tr w:rsidR="00633412" w:rsidRPr="002B2E75" w:rsidTr="003D7DB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</w:tr>
      <w:tr w:rsidR="00633412" w:rsidRPr="002B2E75" w:rsidTr="003D7D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</w:tr>
      <w:tr w:rsidR="00633412" w:rsidRPr="002B2E75" w:rsidTr="003D7DB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</w:tr>
      <w:tr w:rsidR="00633412" w:rsidRPr="002B2E75" w:rsidTr="003D7DB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</w:tr>
    </w:tbl>
    <w:p w:rsidR="00633412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633412" w:rsidRPr="002B2E75" w:rsidTr="003D7DB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3D7DB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Daň v %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2375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24427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499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5374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22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2375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499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24427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5374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22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499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5374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22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</w:tr>
      <w:tr w:rsidR="00633412" w:rsidRPr="002B2E75" w:rsidTr="003D7DB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633412" w:rsidRPr="002B2E75" w:rsidRDefault="00633412" w:rsidP="0063341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633412" w:rsidRPr="002B2E75" w:rsidTr="003D7DB1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</w:tr>
      <w:tr w:rsidR="00633412" w:rsidRPr="002B2E75" w:rsidTr="003D7DB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Stav na konci účtovného obdobia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f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20000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1335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1335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25367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19054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44421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-27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-27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19054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1876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19054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1876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</w:tbl>
    <w:p w:rsidR="00633412" w:rsidRPr="002B2E75" w:rsidRDefault="00633412" w:rsidP="00633412"/>
    <w:p w:rsidR="00633412" w:rsidRPr="002B2E75" w:rsidRDefault="00633412" w:rsidP="00633412"/>
    <w:p w:rsidR="00633412" w:rsidRPr="002B2E75" w:rsidRDefault="00633412" w:rsidP="00633412"/>
    <w:p w:rsidR="00633412" w:rsidRPr="002B2E75" w:rsidRDefault="00633412" w:rsidP="00633412"/>
    <w:p w:rsidR="00633412" w:rsidRPr="002B2E75" w:rsidRDefault="00633412" w:rsidP="0063341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633412" w:rsidRPr="002B2E75" w:rsidTr="003D7DB1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3D7DB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Stav na konci účtovného obdobia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f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20000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648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687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1335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12319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13048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25367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-27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-27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13735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19054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13735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19054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</w:tbl>
    <w:p w:rsidR="00633412" w:rsidRPr="002B2E75" w:rsidRDefault="00633412" w:rsidP="00633412">
      <w:pPr>
        <w:pStyle w:val="Nzov"/>
        <w:spacing w:before="0" w:beforeAutospacing="0" w:after="0"/>
        <w:jc w:val="left"/>
      </w:pPr>
    </w:p>
    <w:p w:rsidR="00633412" w:rsidRPr="002B2E75" w:rsidRDefault="00633412" w:rsidP="00633412"/>
    <w:p w:rsidR="00633412" w:rsidRPr="002B2E75" w:rsidRDefault="00633412" w:rsidP="00633412"/>
    <w:p w:rsidR="00633412" w:rsidRPr="002B2E75" w:rsidRDefault="00633412" w:rsidP="00633412"/>
    <w:p w:rsidR="00633412" w:rsidRPr="002B2E75" w:rsidRDefault="00633412" w:rsidP="0063341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633412" w:rsidRPr="002B2E75" w:rsidTr="003D7DB1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33412" w:rsidRPr="002B2E75" w:rsidTr="003D7DB1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</w:p>
        </w:tc>
      </w:tr>
      <w:tr w:rsidR="00633412" w:rsidRPr="002B2E75" w:rsidTr="003D7DB1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4000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26000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</w:tr>
      <w:tr w:rsidR="00633412" w:rsidRPr="002B2E75" w:rsidTr="003D7DB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1507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1214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243</w:t>
            </w:r>
          </w:p>
        </w:tc>
      </w:tr>
      <w:tr w:rsidR="00633412" w:rsidRPr="002B2E75" w:rsidTr="003D7DB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655718" w:rsidRDefault="00633412" w:rsidP="003D7DB1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Default="00633412" w:rsidP="003D7DB1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33412" w:rsidRPr="002B2E75" w:rsidRDefault="00633412" w:rsidP="003D7DB1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2493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24543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3D7DB1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Default="00633412" w:rsidP="003D7DB1">
            <w:r w:rsidRPr="002B2E75">
              <w:t>Príjmy mimoriadneho charakteru vzťahujúce sa na </w:t>
            </w:r>
          </w:p>
          <w:p w:rsidR="00633412" w:rsidRPr="002B2E75" w:rsidRDefault="00633412" w:rsidP="003D7DB1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Default="00633412" w:rsidP="003D7DB1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33412" w:rsidRPr="002B2E75" w:rsidRDefault="00633412" w:rsidP="003D7DB1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3D7DB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CE0E61" w:rsidRDefault="00633412" w:rsidP="003D7DB1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Default="00633412" w:rsidP="003D7DB1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33412" w:rsidRPr="002B2E75" w:rsidRDefault="00633412" w:rsidP="003D7DB1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Default="00633412" w:rsidP="003D7DB1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633412" w:rsidRPr="002B2E75" w:rsidRDefault="00633412" w:rsidP="003D7DB1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Default="00633412" w:rsidP="003D7DB1">
            <w:r w:rsidRPr="002B2E75">
              <w:t>Výdavky mimoriadneho charakteru vzťahujúce sa na</w:t>
            </w:r>
          </w:p>
          <w:p w:rsidR="00633412" w:rsidRPr="002B2E75" w:rsidRDefault="00633412" w:rsidP="003D7DB1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3D7DB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3D7DB1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Default="00633412" w:rsidP="003D7DB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33412" w:rsidRPr="0051251D" w:rsidRDefault="00633412" w:rsidP="003D7DB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3D7DB1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51251D" w:rsidRDefault="00633412" w:rsidP="003D7DB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Default="00633412" w:rsidP="003D7DB1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633412" w:rsidRPr="002B2E75" w:rsidRDefault="00633412" w:rsidP="003D7DB1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Default="00633412" w:rsidP="003D7DB1">
            <w:r w:rsidRPr="002B2E75">
              <w:t>Výdavky na splácanie ostatných dlhodobých  záväzkov</w:t>
            </w:r>
          </w:p>
          <w:p w:rsidR="00633412" w:rsidRPr="002B2E75" w:rsidRDefault="00633412" w:rsidP="003D7DB1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jc w:val="center"/>
            </w:pPr>
            <w:r>
              <w:t>115</w:t>
            </w:r>
          </w:p>
        </w:tc>
      </w:tr>
      <w:tr w:rsidR="00633412" w:rsidRPr="002B2E75" w:rsidTr="003D7DB1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3D7DB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Default="00633412" w:rsidP="003D7DB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633412" w:rsidRPr="002B2E75" w:rsidRDefault="00633412" w:rsidP="003D7DB1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4235C" w:rsidRDefault="00633412" w:rsidP="003D7DB1">
            <w:pPr>
              <w:jc w:val="center"/>
              <w:rPr>
                <w:b/>
              </w:rPr>
            </w:pPr>
            <w:r>
              <w:rPr>
                <w:b/>
              </w:rPr>
              <w:t>-115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4235C" w:rsidRDefault="00633412" w:rsidP="003D7DB1">
            <w:pPr>
              <w:jc w:val="center"/>
              <w:rPr>
                <w:b/>
              </w:rPr>
            </w:pPr>
            <w:r>
              <w:rPr>
                <w:b/>
              </w:rPr>
              <w:t>-115</w:t>
            </w:r>
          </w:p>
        </w:tc>
      </w:tr>
      <w:tr w:rsidR="00633412" w:rsidRPr="002B2E75" w:rsidTr="003D7DB1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3D7DB1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51251D" w:rsidRDefault="00633412" w:rsidP="003D7DB1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4235C" w:rsidRDefault="00633412" w:rsidP="003D7DB1">
            <w:pPr>
              <w:jc w:val="center"/>
              <w:rPr>
                <w:b/>
              </w:rPr>
            </w:pPr>
            <w:r>
              <w:rPr>
                <w:b/>
              </w:rPr>
              <w:t>2375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4235C" w:rsidRDefault="00633412" w:rsidP="003D7DB1">
            <w:pPr>
              <w:jc w:val="center"/>
              <w:rPr>
                <w:b/>
              </w:rPr>
            </w:pPr>
            <w:r>
              <w:rPr>
                <w:b/>
              </w:rPr>
              <w:t>24428</w:t>
            </w:r>
          </w:p>
        </w:tc>
      </w:tr>
      <w:tr w:rsidR="00633412" w:rsidRPr="002B2E75" w:rsidTr="003D7DB1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3D7DB1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3D7DB1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3D7DB1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  <w:tr w:rsidR="00633412" w:rsidRPr="002B2E75" w:rsidTr="003D7DB1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51251D" w:rsidRDefault="00633412" w:rsidP="003D7DB1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412" w:rsidRPr="002B2E75" w:rsidRDefault="00633412" w:rsidP="003D7DB1">
            <w:r w:rsidRPr="002B2E75">
              <w:t> </w:t>
            </w:r>
          </w:p>
        </w:tc>
      </w:tr>
    </w:tbl>
    <w:p w:rsidR="00633412" w:rsidRPr="002B2E75" w:rsidRDefault="00633412" w:rsidP="00633412">
      <w:pPr>
        <w:pStyle w:val="Nzov"/>
        <w:keepNext w:val="0"/>
        <w:widowControl w:val="0"/>
        <w:spacing w:before="0" w:beforeAutospacing="0" w:after="0"/>
        <w:jc w:val="left"/>
      </w:pPr>
    </w:p>
    <w:p w:rsidR="00633412" w:rsidRDefault="00633412" w:rsidP="00633412">
      <w:pPr>
        <w:pStyle w:val="Nzov"/>
        <w:keepNext w:val="0"/>
        <w:widowControl w:val="0"/>
        <w:spacing w:before="0" w:beforeAutospacing="0" w:after="60"/>
        <w:jc w:val="left"/>
      </w:pPr>
    </w:p>
    <w:p w:rsidR="00633412" w:rsidRDefault="00633412">
      <w:bookmarkStart w:id="0" w:name="_GoBack"/>
      <w:bookmarkEnd w:id="0"/>
    </w:p>
    <w:sectPr w:rsidR="006334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3412"/>
    <w:rsid w:val="0002190F"/>
    <w:rsid w:val="00633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2E619F-3B3D-4F8B-A79A-7BA5DF10C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3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633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3341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633412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633412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2958</Words>
  <Characters>16867</Characters>
  <Application>Microsoft Office Word</Application>
  <DocSecurity>0</DocSecurity>
  <Lines>140</Lines>
  <Paragraphs>39</Paragraphs>
  <ScaleCrop>false</ScaleCrop>
  <Company/>
  <LinksUpToDate>false</LinksUpToDate>
  <CharactersWithSpaces>19786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2018-03-02T10:56:00Z</dcterms:created>
  <dcterms:modified xsi:type="dcterms:W3CDTF">2018-03-02T10:59:00Z</dcterms:modified>
</cp:coreProperties>
</file>