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JFG SK,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 152, NOVOŤ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47606924          DIČ:  2024005819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731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731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</w:t>
      </w:r>
      <w:r w:rsidR="00473114">
        <w:rPr>
          <w:rFonts w:cs="Arial"/>
          <w:szCs w:val="22"/>
        </w:rPr>
        <w:t xml:space="preserve"> </w:t>
      </w:r>
      <w:r w:rsidRPr="003E7910">
        <w:rPr>
          <w:rFonts w:cs="Arial"/>
          <w:szCs w:val="22"/>
        </w:rPr>
        <w:t>:</w:t>
      </w:r>
      <w:r w:rsidR="00473114">
        <w:rPr>
          <w:rFonts w:cs="Arial"/>
          <w:szCs w:val="22"/>
        </w:rPr>
        <w:t>zemné práce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73114">
        <w:rPr>
          <w:rFonts w:cs="Arial"/>
          <w:szCs w:val="22"/>
        </w:rPr>
        <w:t>17.3.2017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7311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7750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642</w:t>
            </w:r>
          </w:p>
        </w:tc>
        <w:tc>
          <w:tcPr>
            <w:tcW w:w="2405" w:type="dxa"/>
            <w:vAlign w:val="center"/>
          </w:tcPr>
          <w:p w:rsidR="0003344F" w:rsidRPr="003F477D" w:rsidRDefault="0047311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10212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7311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7807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2512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2512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-685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-685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7311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7311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311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7311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7311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2884,70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7311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7311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605,78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7311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7311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311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731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31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7311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311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731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31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311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3114">
              <w:rPr>
                <w:szCs w:val="22"/>
              </w:rPr>
              <w:t>500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3114">
              <w:rPr>
                <w:szCs w:val="22"/>
              </w:rPr>
              <w:t>-98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3114">
              <w:rPr>
                <w:szCs w:val="22"/>
              </w:rPr>
              <w:t>-98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255B" w:rsidRDefault="006B255B" w:rsidP="00107589">
      <w:pPr>
        <w:spacing w:after="0" w:line="240" w:lineRule="auto"/>
      </w:pPr>
      <w:r>
        <w:separator/>
      </w:r>
    </w:p>
  </w:endnote>
  <w:endnote w:type="continuationSeparator" w:id="0">
    <w:p w:rsidR="006B255B" w:rsidRDefault="006B255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73114">
      <w:rPr>
        <w:noProof/>
        <w:szCs w:val="22"/>
      </w:rPr>
      <w:t>24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255B" w:rsidRDefault="006B255B" w:rsidP="00107589">
      <w:pPr>
        <w:spacing w:after="0" w:line="240" w:lineRule="auto"/>
      </w:pPr>
      <w:r>
        <w:separator/>
      </w:r>
    </w:p>
  </w:footnote>
  <w:footnote w:type="continuationSeparator" w:id="0">
    <w:p w:rsidR="006B255B" w:rsidRDefault="006B255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47606924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2024005819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3114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255B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C5B6732"/>
  <w15:docId w15:val="{F4326280-B143-4CEA-B752-F79741749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953DF-088C-4D0C-A707-C5059CA98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4617</Words>
  <Characters>26317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2018-03-02T18:33:00Z</dcterms:created>
  <dcterms:modified xsi:type="dcterms:W3CDTF">2018-03-02T18:33:00Z</dcterms:modified>
</cp:coreProperties>
</file>