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49FF" w:rsidRDefault="00A91EA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</w:t>
      </w:r>
      <w:r w:rsidR="00CB49FF">
        <w:rPr>
          <w:b/>
          <w:sz w:val="32"/>
          <w:szCs w:val="32"/>
        </w:rPr>
        <w:t xml:space="preserve">CAPONE </w:t>
      </w:r>
      <w:proofErr w:type="spellStart"/>
      <w:r w:rsidR="00CB49FF">
        <w:rPr>
          <w:b/>
          <w:sz w:val="32"/>
          <w:szCs w:val="32"/>
        </w:rPr>
        <w:t>BB,s.r.o</w:t>
      </w:r>
      <w:proofErr w:type="spellEnd"/>
      <w:r w:rsidR="00CB49FF">
        <w:rPr>
          <w:b/>
          <w:sz w:val="32"/>
          <w:szCs w:val="32"/>
        </w:rPr>
        <w:t>.</w:t>
      </w:r>
    </w:p>
    <w:p w:rsidR="008F2941" w:rsidRDefault="00CB49F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  <w:proofErr w:type="spellStart"/>
      <w:r>
        <w:rPr>
          <w:b/>
          <w:sz w:val="32"/>
          <w:szCs w:val="32"/>
        </w:rPr>
        <w:t>IIiašska</w:t>
      </w:r>
      <w:proofErr w:type="spellEnd"/>
      <w:r>
        <w:rPr>
          <w:b/>
          <w:sz w:val="32"/>
          <w:szCs w:val="32"/>
        </w:rPr>
        <w:t xml:space="preserve"> cesta  67</w:t>
      </w:r>
      <w:r w:rsidR="00A91EA8">
        <w:rPr>
          <w:b/>
          <w:sz w:val="32"/>
          <w:szCs w:val="32"/>
        </w:rPr>
        <w:t>, 974 0</w:t>
      </w:r>
      <w:r>
        <w:rPr>
          <w:b/>
          <w:sz w:val="32"/>
          <w:szCs w:val="32"/>
        </w:rPr>
        <w:t>5,</w:t>
      </w:r>
      <w:r w:rsidR="00A91EA8">
        <w:rPr>
          <w:b/>
          <w:sz w:val="32"/>
          <w:szCs w:val="32"/>
        </w:rPr>
        <w:t xml:space="preserve"> Banská Bystrica</w:t>
      </w:r>
    </w:p>
    <w:p w:rsidR="008F2941" w:rsidRDefault="008F2941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</w:t>
      </w:r>
      <w:r w:rsidR="001F4670">
        <w:rPr>
          <w:b/>
          <w:sz w:val="32"/>
          <w:szCs w:val="32"/>
        </w:rPr>
        <w:t xml:space="preserve"> </w:t>
      </w:r>
    </w:p>
    <w:p w:rsidR="00CB49FF" w:rsidRDefault="001E7634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IČO:</w:t>
      </w:r>
      <w:r w:rsidR="00CB49FF">
        <w:rPr>
          <w:b/>
          <w:sz w:val="32"/>
          <w:szCs w:val="32"/>
        </w:rPr>
        <w:t>51068770</w:t>
      </w:r>
      <w:r>
        <w:rPr>
          <w:b/>
          <w:sz w:val="32"/>
          <w:szCs w:val="32"/>
        </w:rPr>
        <w:t xml:space="preserve">                         DIČ: </w:t>
      </w:r>
      <w:r w:rsidR="00CB49FF">
        <w:rPr>
          <w:b/>
          <w:sz w:val="32"/>
          <w:szCs w:val="32"/>
        </w:rPr>
        <w:t>2120583421</w:t>
      </w:r>
    </w:p>
    <w:p w:rsidR="007C0DFE" w:rsidRDefault="001E7634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</w:t>
      </w:r>
    </w:p>
    <w:p w:rsidR="001E7634" w:rsidRDefault="001E7634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Poznámky k účtovnej závierke  </w:t>
      </w:r>
      <w:proofErr w:type="spellStart"/>
      <w:r>
        <w:rPr>
          <w:b/>
          <w:sz w:val="32"/>
          <w:szCs w:val="32"/>
        </w:rPr>
        <w:t>zost</w:t>
      </w:r>
      <w:proofErr w:type="spellEnd"/>
      <w:r>
        <w:rPr>
          <w:b/>
          <w:sz w:val="32"/>
          <w:szCs w:val="32"/>
        </w:rPr>
        <w:t>. 31.12.201</w:t>
      </w:r>
      <w:r w:rsidR="00A91EA8">
        <w:rPr>
          <w:b/>
          <w:sz w:val="32"/>
          <w:szCs w:val="32"/>
        </w:rPr>
        <w:t>7</w:t>
      </w:r>
    </w:p>
    <w:p w:rsidR="001E7634" w:rsidRPr="00D02458" w:rsidRDefault="001E7634">
      <w:r w:rsidRPr="00D02458">
        <w:t xml:space="preserve">Názov spoločnosti:       </w:t>
      </w:r>
      <w:r w:rsidR="00CB49FF">
        <w:t xml:space="preserve">CAPONE </w:t>
      </w:r>
      <w:proofErr w:type="spellStart"/>
      <w:r w:rsidR="00CB49FF">
        <w:t>BB,s.r.o</w:t>
      </w:r>
      <w:proofErr w:type="spellEnd"/>
      <w:r w:rsidR="00CB49FF">
        <w:t>.</w:t>
      </w:r>
    </w:p>
    <w:p w:rsidR="001E7634" w:rsidRPr="00D02458" w:rsidRDefault="001E7634">
      <w:r w:rsidRPr="00D02458">
        <w:t xml:space="preserve">Sídlo:                               </w:t>
      </w:r>
      <w:proofErr w:type="spellStart"/>
      <w:r w:rsidR="00CB49FF">
        <w:t>IIiašska</w:t>
      </w:r>
      <w:proofErr w:type="spellEnd"/>
      <w:r w:rsidR="00CB49FF">
        <w:t xml:space="preserve"> cesta 67</w:t>
      </w:r>
      <w:r w:rsidR="00A91EA8">
        <w:t xml:space="preserve"> , 974 0</w:t>
      </w:r>
      <w:r w:rsidR="00CB49FF">
        <w:t>5</w:t>
      </w:r>
      <w:r w:rsidR="00A91EA8">
        <w:t xml:space="preserve"> Banská Bystrica</w:t>
      </w:r>
    </w:p>
    <w:p w:rsidR="008F2941" w:rsidRDefault="001E7634">
      <w:r w:rsidRPr="00D02458">
        <w:t xml:space="preserve">Spoločníci:                     </w:t>
      </w:r>
      <w:r w:rsidR="00651C93">
        <w:t xml:space="preserve"> </w:t>
      </w:r>
      <w:r w:rsidR="00CB49FF">
        <w:t xml:space="preserve">Martin Chovanec, </w:t>
      </w:r>
      <w:r w:rsidR="006C4199">
        <w:t>Matej</w:t>
      </w:r>
      <w:r w:rsidR="00A91EA8">
        <w:t xml:space="preserve"> </w:t>
      </w:r>
      <w:proofErr w:type="spellStart"/>
      <w:r w:rsidR="00CB49FF">
        <w:t>Ba</w:t>
      </w:r>
      <w:r w:rsidR="006C4199">
        <w:t>i</w:t>
      </w:r>
      <w:r w:rsidR="00CB49FF">
        <w:t>s</w:t>
      </w:r>
      <w:proofErr w:type="spellEnd"/>
    </w:p>
    <w:p w:rsidR="00651C93" w:rsidRDefault="001F4670">
      <w:r>
        <w:t xml:space="preserve"> </w:t>
      </w:r>
    </w:p>
    <w:p w:rsidR="00052693" w:rsidRDefault="001E7634">
      <w:r w:rsidRPr="00D02458">
        <w:t>Podiel na spoločnosti:</w:t>
      </w:r>
      <w:r w:rsidR="008F2941">
        <w:t xml:space="preserve"> </w:t>
      </w:r>
      <w:r w:rsidR="006057F7">
        <w:t xml:space="preserve">     </w:t>
      </w:r>
      <w:r w:rsidR="00CB49FF">
        <w:t>1/2</w:t>
      </w:r>
      <w:r w:rsidRPr="00D02458">
        <w:t xml:space="preserve"> </w:t>
      </w:r>
      <w:r w:rsidR="00CB49FF">
        <w:t>%</w:t>
      </w:r>
      <w:r w:rsidRPr="00D02458">
        <w:t xml:space="preserve">     </w:t>
      </w:r>
    </w:p>
    <w:p w:rsidR="001E7634" w:rsidRPr="00D02458" w:rsidRDefault="00052693">
      <w:r>
        <w:t xml:space="preserve"> </w:t>
      </w:r>
      <w:r w:rsidR="001E7634" w:rsidRPr="00D02458">
        <w:t xml:space="preserve">Výška ZI:    </w:t>
      </w:r>
      <w:r w:rsidR="00CB49FF">
        <w:t>5 000,00</w:t>
      </w:r>
      <w:r w:rsidR="006057F7">
        <w:t xml:space="preserve">   EUR</w:t>
      </w:r>
      <w:r w:rsidR="001E7634" w:rsidRPr="00D02458">
        <w:t xml:space="preserve">   </w:t>
      </w:r>
      <w:r>
        <w:t xml:space="preserve">  </w:t>
      </w:r>
    </w:p>
    <w:p w:rsidR="001E7634" w:rsidRPr="00D02458" w:rsidRDefault="00052693">
      <w:r>
        <w:t xml:space="preserve"> </w:t>
      </w:r>
      <w:r w:rsidR="001E7634" w:rsidRPr="00D02458">
        <w:t xml:space="preserve">Splatené :  </w:t>
      </w:r>
      <w:r w:rsidR="00CB49FF">
        <w:t>5 500,00</w:t>
      </w:r>
      <w:r w:rsidR="001E7634" w:rsidRPr="00D02458">
        <w:t xml:space="preserve">   </w:t>
      </w:r>
      <w:r w:rsidR="006057F7">
        <w:t>EUR</w:t>
      </w:r>
    </w:p>
    <w:p w:rsidR="001E7634" w:rsidRPr="00D02458" w:rsidRDefault="002E70F3">
      <w:r>
        <w:t xml:space="preserve"> </w:t>
      </w:r>
      <w:r w:rsidR="001E7634" w:rsidRPr="00D02458">
        <w:t>ZI tvoria :                           peňažný vklad</w:t>
      </w:r>
    </w:p>
    <w:p w:rsidR="002E70F3" w:rsidRDefault="00ED78E3">
      <w:r>
        <w:t xml:space="preserve"> </w:t>
      </w:r>
      <w:r w:rsidR="001E7634" w:rsidRPr="00D02458">
        <w:t xml:space="preserve">Vznik spoločnosti:   </w:t>
      </w:r>
      <w:r w:rsidR="00CB49FF">
        <w:t>01.09</w:t>
      </w:r>
      <w:r w:rsidR="006C4199">
        <w:t>.</w:t>
      </w:r>
      <w:r w:rsidR="00CB49FF">
        <w:t>2017</w:t>
      </w:r>
    </w:p>
    <w:p w:rsidR="001E7634" w:rsidRPr="00D02458" w:rsidRDefault="00ED78E3">
      <w:r>
        <w:t xml:space="preserve"> </w:t>
      </w:r>
      <w:r w:rsidR="00A91EA8">
        <w:t>S</w:t>
      </w:r>
      <w:r w:rsidR="001E7634" w:rsidRPr="00D02458">
        <w:t>pôsob konania:              Samostatne</w:t>
      </w:r>
    </w:p>
    <w:p w:rsidR="007C61E7" w:rsidRDefault="00ED78E3">
      <w:r>
        <w:t xml:space="preserve"> </w:t>
      </w:r>
      <w:r w:rsidR="001E7634" w:rsidRPr="00D02458">
        <w:t>Prevažujúca činnosť:</w:t>
      </w:r>
      <w:r w:rsidR="00D02458" w:rsidRPr="00D02458">
        <w:t xml:space="preserve">    </w:t>
      </w:r>
      <w:r w:rsidR="00CB49FF">
        <w:t>Dodávka jedál</w:t>
      </w:r>
    </w:p>
    <w:p w:rsidR="00D02458" w:rsidRPr="00D02458" w:rsidRDefault="00ED78E3">
      <w:r>
        <w:t xml:space="preserve"> </w:t>
      </w:r>
      <w:r w:rsidR="00D02458" w:rsidRPr="00D02458">
        <w:t xml:space="preserve">Počet zamestnancov:     </w:t>
      </w:r>
      <w:r w:rsidR="00CB49FF">
        <w:t>2</w:t>
      </w:r>
    </w:p>
    <w:p w:rsidR="00D02458" w:rsidRPr="00D02458" w:rsidRDefault="00ED78E3">
      <w:r>
        <w:t xml:space="preserve"> </w:t>
      </w:r>
      <w:r w:rsidR="00D02458" w:rsidRPr="00D02458">
        <w:t>Údaje k ročnej závierke za rok 201</w:t>
      </w:r>
      <w:r>
        <w:t>7</w:t>
      </w:r>
      <w:r w:rsidR="00D02458" w:rsidRPr="00D02458">
        <w:t xml:space="preserve">  (v zaokrúhlení na celé EUR)</w:t>
      </w:r>
    </w:p>
    <w:p w:rsidR="00D02458" w:rsidRPr="00D02458" w:rsidRDefault="00ED78E3">
      <w:r>
        <w:t xml:space="preserve"> </w:t>
      </w:r>
      <w:r w:rsidR="00D02458" w:rsidRPr="00D02458">
        <w:t>Právny dôvod na zostavenie</w:t>
      </w:r>
      <w:r w:rsidR="00D02458">
        <w:t xml:space="preserve">  </w:t>
      </w:r>
      <w:r w:rsidR="00D02458" w:rsidRPr="00D02458">
        <w:t>U</w:t>
      </w:r>
      <w:r w:rsidR="00D02458">
        <w:t>Z:              riadna ÚZ</w:t>
      </w:r>
    </w:p>
    <w:p w:rsidR="007C61E7" w:rsidRDefault="00ED78E3">
      <w:r>
        <w:t xml:space="preserve"> </w:t>
      </w:r>
      <w:r w:rsidR="00D02458" w:rsidRPr="00D02458">
        <w:t xml:space="preserve">Súčet </w:t>
      </w:r>
      <w:r w:rsidR="00D02458">
        <w:t xml:space="preserve"> </w:t>
      </w:r>
      <w:proofErr w:type="spellStart"/>
      <w:r w:rsidR="00D02458" w:rsidRPr="00D02458">
        <w:t>prev</w:t>
      </w:r>
      <w:proofErr w:type="spellEnd"/>
      <w:r w:rsidR="00D02458" w:rsidRPr="00D02458">
        <w:t>.</w:t>
      </w:r>
      <w:r w:rsidR="00D02458">
        <w:t>,</w:t>
      </w:r>
      <w:r w:rsidR="00D02458" w:rsidRPr="00D02458">
        <w:t>fin., a</w:t>
      </w:r>
      <w:r w:rsidR="00D02458">
        <w:t> </w:t>
      </w:r>
      <w:proofErr w:type="spellStart"/>
      <w:r w:rsidR="00D02458" w:rsidRPr="00D02458">
        <w:t>mim</w:t>
      </w:r>
      <w:proofErr w:type="spellEnd"/>
      <w:r w:rsidR="00D02458">
        <w:t xml:space="preserve"> .</w:t>
      </w:r>
      <w:r w:rsidR="00D02458" w:rsidRPr="00D02458">
        <w:t xml:space="preserve"> výnosov v zložení prevažne služby</w:t>
      </w:r>
      <w:r w:rsidR="004070B7">
        <w:t xml:space="preserve">       </w:t>
      </w:r>
      <w:r w:rsidR="006C4199">
        <w:t xml:space="preserve"> </w:t>
      </w:r>
      <w:bookmarkStart w:id="0" w:name="_GoBack"/>
      <w:bookmarkEnd w:id="0"/>
      <w:r w:rsidR="004070B7">
        <w:t xml:space="preserve"> </w:t>
      </w:r>
      <w:r>
        <w:t xml:space="preserve">  </w:t>
      </w:r>
      <w:r w:rsidR="00CB49FF">
        <w:t>3 397,96</w:t>
      </w:r>
      <w:r w:rsidR="007C61E7">
        <w:t xml:space="preserve">  EUR</w:t>
      </w:r>
    </w:p>
    <w:p w:rsidR="007C61E7" w:rsidRDefault="00ED78E3">
      <w:r>
        <w:t xml:space="preserve"> </w:t>
      </w:r>
      <w:r w:rsidR="00D02458" w:rsidRPr="00D02458">
        <w:t xml:space="preserve">účet </w:t>
      </w:r>
      <w:proofErr w:type="spellStart"/>
      <w:r w:rsidR="00D02458" w:rsidRPr="00D02458">
        <w:t>prev</w:t>
      </w:r>
      <w:proofErr w:type="spellEnd"/>
      <w:r w:rsidR="00D02458" w:rsidRPr="00D02458">
        <w:t>.,</w:t>
      </w:r>
      <w:proofErr w:type="spellStart"/>
      <w:r w:rsidR="00D02458" w:rsidRPr="00D02458">
        <w:t>fin</w:t>
      </w:r>
      <w:proofErr w:type="spellEnd"/>
      <w:r w:rsidR="00D02458">
        <w:t xml:space="preserve"> </w:t>
      </w:r>
      <w:r w:rsidR="00D02458" w:rsidRPr="00D02458">
        <w:t xml:space="preserve"> </w:t>
      </w:r>
      <w:proofErr w:type="spellStart"/>
      <w:r w:rsidR="00D02458" w:rsidRPr="00D02458">
        <w:t>mim</w:t>
      </w:r>
      <w:proofErr w:type="spellEnd"/>
      <w:r w:rsidR="00D02458" w:rsidRPr="00D02458">
        <w:t>. nákladov v zložení prevažne služby</w:t>
      </w:r>
      <w:r w:rsidR="004070B7">
        <w:t xml:space="preserve">             </w:t>
      </w:r>
      <w:r>
        <w:t xml:space="preserve">    </w:t>
      </w:r>
      <w:r w:rsidR="004070B7">
        <w:t xml:space="preserve"> </w:t>
      </w:r>
      <w:r w:rsidR="00CB49FF">
        <w:t>7 472,37</w:t>
      </w:r>
      <w:r w:rsidR="007C61E7">
        <w:t xml:space="preserve"> EUR</w:t>
      </w:r>
    </w:p>
    <w:p w:rsidR="00D02458" w:rsidRDefault="00ED78E3">
      <w:r>
        <w:t xml:space="preserve"> </w:t>
      </w:r>
      <w:r w:rsidR="00D02458" w:rsidRPr="00D02458">
        <w:t>Výsledok hospodárenia :</w:t>
      </w:r>
      <w:r w:rsidR="004070B7">
        <w:t xml:space="preserve">                                                                    </w:t>
      </w:r>
      <w:r>
        <w:t xml:space="preserve">  </w:t>
      </w:r>
      <w:r w:rsidR="00EB0A50">
        <w:t xml:space="preserve"> </w:t>
      </w:r>
      <w:r>
        <w:t>-4</w:t>
      </w:r>
      <w:r w:rsidR="00CB49FF">
        <w:t xml:space="preserve"> 074,41</w:t>
      </w:r>
      <w:r w:rsidR="007C61E7">
        <w:t xml:space="preserve"> EUR</w:t>
      </w:r>
    </w:p>
    <w:p w:rsidR="00D02458" w:rsidRDefault="00ED78E3">
      <w:r>
        <w:t xml:space="preserve"> </w:t>
      </w:r>
      <w:r w:rsidR="00D02458">
        <w:t>Položky znižujúce VH:</w:t>
      </w:r>
    </w:p>
    <w:p w:rsidR="00D02458" w:rsidRDefault="00ED78E3">
      <w:r>
        <w:t xml:space="preserve"> </w:t>
      </w:r>
      <w:r w:rsidR="00D02458">
        <w:t>Položky zvyšujúce VH:</w:t>
      </w:r>
    </w:p>
    <w:p w:rsidR="00D02458" w:rsidRDefault="00ED78E3">
      <w:r>
        <w:t xml:space="preserve"> </w:t>
      </w:r>
      <w:r w:rsidR="00572C01">
        <w:t>Účtovná jednotka bude nepretržite pokračovať vo svojej činnosti.</w:t>
      </w:r>
    </w:p>
    <w:p w:rsidR="00572C01" w:rsidRDefault="00ED78E3">
      <w:r>
        <w:t xml:space="preserve"> </w:t>
      </w:r>
      <w:r w:rsidR="00572C01">
        <w:t>Spoločnos</w:t>
      </w:r>
      <w:r w:rsidR="004070B7">
        <w:t xml:space="preserve">ť </w:t>
      </w:r>
      <w:r w:rsidR="00572C01">
        <w:t xml:space="preserve"> v r. 201</w:t>
      </w:r>
      <w:r>
        <w:t>7</w:t>
      </w:r>
      <w:r w:rsidR="00572C01">
        <w:t xml:space="preserve"> </w:t>
      </w:r>
      <w:r w:rsidR="004070B7">
        <w:t xml:space="preserve"> </w:t>
      </w:r>
      <w:proofErr w:type="spellStart"/>
      <w:r w:rsidR="00572C01">
        <w:t>neučtovala</w:t>
      </w:r>
      <w:proofErr w:type="spellEnd"/>
      <w:r w:rsidR="00572C01">
        <w:t xml:space="preserve">  o</w:t>
      </w:r>
      <w:r w:rsidR="004070B7">
        <w:t xml:space="preserve"> </w:t>
      </w:r>
      <w:r w:rsidR="00572C01">
        <w:t> žiadn</w:t>
      </w:r>
      <w:r w:rsidR="00C14B13">
        <w:t>y</w:t>
      </w:r>
      <w:r w:rsidR="00572C01">
        <w:t xml:space="preserve">ch </w:t>
      </w:r>
      <w:r w:rsidR="004070B7">
        <w:t xml:space="preserve"> </w:t>
      </w:r>
      <w:r w:rsidR="00572C01">
        <w:t>šp</w:t>
      </w:r>
      <w:r w:rsidR="004070B7">
        <w:t>e</w:t>
      </w:r>
      <w:r w:rsidR="00572C01">
        <w:t>cifických účtovných operáciách</w:t>
      </w:r>
      <w:r w:rsidR="007C61E7">
        <w:t>.</w:t>
      </w:r>
    </w:p>
    <w:p w:rsidR="004070B7" w:rsidRDefault="00ED78E3">
      <w:r>
        <w:t xml:space="preserve"> </w:t>
      </w:r>
      <w:r w:rsidR="00572C01">
        <w:t xml:space="preserve">V Banská Bystrica dňa  </w:t>
      </w:r>
      <w:r w:rsidR="00CB49FF">
        <w:t>04.03.2018</w:t>
      </w:r>
      <w:r w:rsidR="00572C01">
        <w:t xml:space="preserve">                    </w:t>
      </w:r>
      <w:r w:rsidR="004070B7">
        <w:t xml:space="preserve">                     </w:t>
      </w:r>
      <w:r w:rsidR="00C14B13">
        <w:t xml:space="preserve">          </w:t>
      </w:r>
      <w:r w:rsidR="007C61E7">
        <w:t xml:space="preserve">    </w:t>
      </w:r>
      <w:r w:rsidR="00C14B13">
        <w:t xml:space="preserve">    </w:t>
      </w:r>
      <w:r w:rsidR="004070B7">
        <w:t>Konateľ spoločnosti</w:t>
      </w:r>
      <w:r w:rsidR="00052693">
        <w:t>:</w:t>
      </w:r>
    </w:p>
    <w:p w:rsidR="00ED78E3" w:rsidRDefault="00ED78E3">
      <w:r>
        <w:t xml:space="preserve">                                                                                                                           </w:t>
      </w:r>
      <w:r w:rsidR="00CB49FF">
        <w:t xml:space="preserve">Martin </w:t>
      </w:r>
      <w:proofErr w:type="spellStart"/>
      <w:r w:rsidR="00CB49FF">
        <w:t>Chovanec,Matej</w:t>
      </w:r>
      <w:proofErr w:type="spellEnd"/>
      <w:r w:rsidR="00CB49FF">
        <w:t xml:space="preserve"> </w:t>
      </w:r>
      <w:proofErr w:type="spellStart"/>
      <w:r w:rsidR="00CB49FF">
        <w:t>Bais</w:t>
      </w:r>
      <w:proofErr w:type="spellEnd"/>
      <w:r>
        <w:t xml:space="preserve">    </w:t>
      </w:r>
    </w:p>
    <w:p w:rsidR="00D02458" w:rsidRPr="00D02458" w:rsidRDefault="00D02458"/>
    <w:p w:rsidR="00D02458" w:rsidRPr="00D02458" w:rsidRDefault="00D02458">
      <w:r w:rsidRPr="00D02458">
        <w:t xml:space="preserve">   </w:t>
      </w:r>
    </w:p>
    <w:p w:rsidR="001E7634" w:rsidRPr="00D02458" w:rsidRDefault="001E7634">
      <w:r w:rsidRPr="00D02458">
        <w:t xml:space="preserve">           </w:t>
      </w:r>
    </w:p>
    <w:p w:rsidR="001E7634" w:rsidRPr="001E7634" w:rsidRDefault="001E7634">
      <w:pPr>
        <w:rPr>
          <w:b/>
          <w:sz w:val="32"/>
          <w:szCs w:val="32"/>
        </w:rPr>
      </w:pPr>
    </w:p>
    <w:sectPr w:rsidR="001E7634" w:rsidRPr="001E7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634"/>
    <w:rsid w:val="00052693"/>
    <w:rsid w:val="00110A24"/>
    <w:rsid w:val="001E7634"/>
    <w:rsid w:val="001F4670"/>
    <w:rsid w:val="002E70F3"/>
    <w:rsid w:val="003501D0"/>
    <w:rsid w:val="00390996"/>
    <w:rsid w:val="004070B7"/>
    <w:rsid w:val="004339FB"/>
    <w:rsid w:val="00572C01"/>
    <w:rsid w:val="006057F7"/>
    <w:rsid w:val="00651C93"/>
    <w:rsid w:val="006739D9"/>
    <w:rsid w:val="006C4199"/>
    <w:rsid w:val="007C0DFE"/>
    <w:rsid w:val="007C61E7"/>
    <w:rsid w:val="008F2941"/>
    <w:rsid w:val="008F56DD"/>
    <w:rsid w:val="00901423"/>
    <w:rsid w:val="00A91EA8"/>
    <w:rsid w:val="00C14B13"/>
    <w:rsid w:val="00CB49FF"/>
    <w:rsid w:val="00D02458"/>
    <w:rsid w:val="00EB0A50"/>
    <w:rsid w:val="00ED7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4FC5AC-279C-41FD-BDB0-09786E3B9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26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26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2017-03-24T14:26:00Z</cp:lastPrinted>
  <dcterms:created xsi:type="dcterms:W3CDTF">2018-03-04T03:47:00Z</dcterms:created>
  <dcterms:modified xsi:type="dcterms:W3CDTF">2018-03-04T03:47:00Z</dcterms:modified>
</cp:coreProperties>
</file>