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0913" w:rsidRDefault="001E0913" w:rsidP="001E0913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  <w:r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  <w:t>Účtovná závierka 2017</w:t>
      </w:r>
    </w:p>
    <w:p w:rsidR="001E0913" w:rsidRDefault="001E0913" w:rsidP="001E0913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C00FDE" w:rsidRDefault="00C00FDE"/>
    <w:p w:rsidR="000F610D" w:rsidRDefault="000F610D"/>
    <w:p w:rsidR="000F610D" w:rsidRDefault="000F610D"/>
    <w:p w:rsidR="000F610D" w:rsidRDefault="000F610D"/>
    <w:p w:rsidR="000F610D" w:rsidRDefault="000F610D"/>
    <w:p w:rsidR="000F610D" w:rsidRDefault="000F610D"/>
    <w:p w:rsidR="001E0913" w:rsidRDefault="001E0913">
      <w:pPr>
        <w:rPr>
          <w:rFonts w:ascii="inherit" w:hAnsi="inherit"/>
          <w:b/>
          <w:sz w:val="36"/>
          <w:szCs w:val="36"/>
        </w:rPr>
      </w:pPr>
      <w:r w:rsidRPr="001E0913">
        <w:rPr>
          <w:rFonts w:ascii="inherit" w:hAnsi="inherit"/>
          <w:b/>
          <w:sz w:val="36"/>
          <w:szCs w:val="36"/>
        </w:rPr>
        <w:t>Daňové priznanie 2017</w:t>
      </w:r>
      <w:bookmarkStart w:id="0" w:name="_GoBack"/>
      <w:bookmarkEnd w:id="0"/>
    </w:p>
    <w:sectPr w:rsidR="001E09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518D"/>
    <w:rsid w:val="00092137"/>
    <w:rsid w:val="000F610D"/>
    <w:rsid w:val="001E0913"/>
    <w:rsid w:val="00217ADB"/>
    <w:rsid w:val="00345444"/>
    <w:rsid w:val="00362B43"/>
    <w:rsid w:val="008A7802"/>
    <w:rsid w:val="00A65F2D"/>
    <w:rsid w:val="00C00FDE"/>
    <w:rsid w:val="00C41AF4"/>
    <w:rsid w:val="00CD5D77"/>
    <w:rsid w:val="00E4518D"/>
    <w:rsid w:val="00E76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CA7A01-7E07-4690-A7B7-98C3C47D0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1E091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1E0913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customStyle="1" w:styleId="message">
    <w:name w:val="message"/>
    <w:basedOn w:val="Normlny"/>
    <w:rsid w:val="001E09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E0913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4544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4544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228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537617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04112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175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614591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585603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357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164093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2100326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44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Pešta</dc:creator>
  <cp:keywords/>
  <dc:description/>
  <cp:lastModifiedBy>Pešta</cp:lastModifiedBy>
  <cp:revision>3</cp:revision>
  <cp:lastPrinted>2018-03-05T11:42:00Z</cp:lastPrinted>
  <dcterms:created xsi:type="dcterms:W3CDTF">2018-03-05T11:45:00Z</dcterms:created>
  <dcterms:modified xsi:type="dcterms:W3CDTF">2018-03-05T11:45:00Z</dcterms:modified>
</cp:coreProperties>
</file>