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D24A43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164E6B" w:rsidRDefault="00D24A4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C42CA0">
        <w:rPr>
          <w:rFonts w:ascii="Cambria" w:hAnsi="Cambria" w:cs="Arial"/>
          <w:b/>
        </w:rPr>
        <w:t xml:space="preserve"> ZVARMONT-PLUS Žilina, spol. s r.o.</w:t>
      </w:r>
    </w:p>
    <w:p w:rsidR="005C3DAD" w:rsidRPr="00B77972" w:rsidRDefault="00C42CA0" w:rsidP="00C42CA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6E6704">
        <w:rPr>
          <w:rFonts w:ascii="Cambria" w:hAnsi="Cambria" w:cs="Arial"/>
        </w:rPr>
        <w:t xml:space="preserve">  </w:t>
      </w:r>
      <w:r w:rsidR="00C42CA0">
        <w:rPr>
          <w:rFonts w:ascii="Cambria" w:hAnsi="Cambria" w:cs="Arial"/>
        </w:rPr>
        <w:t>Orgovánová 23/5, 010 09 Žilina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C42CA0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42CA0" w:rsidP="00591F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FA5B50" w:rsidRPr="001B7F7A" w:rsidRDefault="00C42CA0" w:rsidP="00591F2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42CA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E670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6E670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6E670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6E670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E670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E670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E670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Stavby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6E6704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FF1156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FF1156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Sauny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FF1156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Nástroje do fitnes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6E6704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FF1156" w:rsidP="006E670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6E5B4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91F2F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591F2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6E5B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6E6704" w:rsidRPr="00B47D63" w:rsidRDefault="006E670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6E5B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6E670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6E670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E5B4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6E670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6E6704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6E670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6E6704">
        <w:rPr>
          <w:rFonts w:asciiTheme="majorHAnsi" w:eastAsia="MS Gothic" w:hAnsiTheme="majorHAnsi" w:cs="Arial"/>
          <w:sz w:val="20"/>
          <w:szCs w:val="20"/>
        </w:rPr>
        <w:t>do konca roka, alebo pri prerušení daňových odpisov.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1C0B22" w:rsidRDefault="001C0B22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1C0B22" w:rsidRDefault="00E136FB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1C0B22">
        <w:rPr>
          <w:rFonts w:asciiTheme="majorHAnsi" w:hAnsiTheme="majorHAnsi" w:cs="Arial"/>
          <w:b/>
        </w:rPr>
        <w:t xml:space="preserve"> </w:t>
      </w:r>
    </w:p>
    <w:p w:rsidR="00F31140" w:rsidRPr="00395156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31140" w:rsidRDefault="00F31140" w:rsidP="00F31140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F31140">
      <w:pPr>
        <w:spacing w:after="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1C0B22" w:rsidRPr="001C0B22">
        <w:rPr>
          <w:rFonts w:ascii="Cambria" w:hAnsi="Cambria" w:cs="Arial"/>
          <w:b/>
        </w:rPr>
        <w:t xml:space="preserve"> </w:t>
      </w:r>
      <w:r w:rsidR="001C0B22">
        <w:rPr>
          <w:rFonts w:ascii="Cambria" w:hAnsi="Cambria" w:cs="Arial"/>
          <w:b/>
        </w:rPr>
        <w:tab/>
      </w:r>
    </w:p>
    <w:p w:rsidR="00F31140" w:rsidRPr="00395156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31140" w:rsidRDefault="00F31140" w:rsidP="00F31140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D440E" w:rsidRDefault="003D440E" w:rsidP="001C0B22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1D759E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335385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C0B22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380385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F31140" w:rsidRDefault="001D759E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335385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F31140" w:rsidRDefault="001C0B22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F3114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380385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F31140" w:rsidRDefault="006F58E4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F31140" w:rsidRDefault="001C0B22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F3114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F31140" w:rsidRDefault="006F58E4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F31140" w:rsidRDefault="001C0B22" w:rsidP="00F31140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F3114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1C0B22" w:rsidRDefault="00291DE9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  <w:r w:rsidR="001C0B22" w:rsidRPr="001C0B22">
        <w:rPr>
          <w:rFonts w:ascii="Cambria" w:hAnsi="Cambria" w:cs="Arial"/>
          <w:b/>
        </w:rPr>
        <w:t xml:space="preserve"> </w:t>
      </w:r>
      <w:r w:rsidR="001C0B22">
        <w:rPr>
          <w:rFonts w:ascii="Cambria" w:hAnsi="Cambria" w:cs="Arial"/>
          <w:b/>
        </w:rPr>
        <w:tab/>
      </w:r>
    </w:p>
    <w:p w:rsidR="00F31140" w:rsidRPr="00395156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31140" w:rsidRDefault="00F31140" w:rsidP="00F31140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1C0B22" w:rsidRDefault="006449B1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1C0B22" w:rsidRPr="001C0B22">
        <w:rPr>
          <w:rFonts w:ascii="Cambria" w:hAnsi="Cambria" w:cs="Arial"/>
          <w:b/>
        </w:rPr>
        <w:t xml:space="preserve"> </w:t>
      </w:r>
      <w:r w:rsidR="00F31140">
        <w:rPr>
          <w:rFonts w:ascii="Cambria" w:hAnsi="Cambria" w:cs="Arial"/>
          <w:b/>
        </w:rPr>
        <w:tab/>
      </w:r>
    </w:p>
    <w:p w:rsidR="003D04F2" w:rsidRPr="001C0B22" w:rsidRDefault="006449B1" w:rsidP="001C0B2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F31140" w:rsidRPr="00395156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31140" w:rsidRDefault="00F31140" w:rsidP="00F31140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1C0B22" w:rsidRDefault="00F52202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  <w:r w:rsidR="001C0B22" w:rsidRPr="001C0B22">
        <w:rPr>
          <w:rFonts w:ascii="Cambria" w:hAnsi="Cambria" w:cs="Arial"/>
          <w:b/>
        </w:rPr>
        <w:t xml:space="preserve"> </w:t>
      </w:r>
      <w:r w:rsidR="001C0B22">
        <w:rPr>
          <w:rFonts w:ascii="Cambria" w:hAnsi="Cambria" w:cs="Arial"/>
          <w:b/>
        </w:rPr>
        <w:tab/>
      </w:r>
    </w:p>
    <w:p w:rsidR="00F31140" w:rsidRPr="00395156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31140" w:rsidRDefault="00F31140" w:rsidP="00F31140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1C0B22" w:rsidRPr="00395156" w:rsidRDefault="001C0B22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FF1156" w:rsidRDefault="00FF1156" w:rsidP="00FF115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FF1156" w:rsidRDefault="00950934" w:rsidP="00FF115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F1156" w:rsidRDefault="00FF1156" w:rsidP="00FF115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         </w:t>
      </w:r>
      <w:r w:rsidR="006449B1" w:rsidRPr="00950934">
        <w:rPr>
          <w:rFonts w:asciiTheme="majorHAnsi" w:eastAsia="MS Gothic" w:hAnsiTheme="majorHAnsi" w:cs="Times New Roman"/>
          <w:b/>
        </w:rPr>
        <w:t>Opis v</w:t>
      </w:r>
      <w:r w:rsidR="001C0B22">
        <w:rPr>
          <w:rFonts w:asciiTheme="majorHAnsi" w:eastAsia="MS Gothic" w:hAnsiTheme="majorHAnsi" w:cs="Times New Roman"/>
          <w:b/>
        </w:rPr>
        <w:t>ýznamných finančných povinností</w:t>
      </w:r>
    </w:p>
    <w:p w:rsidR="00F31140" w:rsidRPr="00F31140" w:rsidRDefault="00F31140" w:rsidP="00F3114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Default="00FF1156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        </w:t>
      </w:r>
      <w:r w:rsidR="006449B1"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FF1156" w:rsidRDefault="00FF1156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:rsidR="006449B1" w:rsidRDefault="00FF1156" w:rsidP="00F31140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        </w:t>
      </w:r>
      <w:r w:rsidR="001C0B22">
        <w:rPr>
          <w:rFonts w:ascii="Cambria" w:hAnsi="Cambria" w:cs="Arial"/>
          <w:b/>
        </w:rPr>
        <w:t>Pre danú oblasť nemá účtovná jednotka obsahovú náplň</w:t>
      </w:r>
    </w:p>
    <w:p w:rsidR="00F31140" w:rsidRPr="00F31140" w:rsidRDefault="00F31140" w:rsidP="00F31140">
      <w:pPr>
        <w:spacing w:after="0" w:line="240" w:lineRule="auto"/>
        <w:jc w:val="both"/>
        <w:rPr>
          <w:rFonts w:ascii="Cambria" w:hAnsi="Cambria" w:cs="Arial"/>
          <w:b/>
        </w:rPr>
      </w:pPr>
    </w:p>
    <w:p w:rsidR="001C0B22" w:rsidRDefault="00F52202" w:rsidP="001C0B2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1C0B22" w:rsidRDefault="001C0B2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C0B22" w:rsidRPr="00395156" w:rsidRDefault="001C0B22" w:rsidP="001C0B2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Pre danú oblasť nemá účtovná jednotka obsahovú náplň</w:t>
      </w:r>
    </w:p>
    <w:p w:rsidR="001C0B22" w:rsidRDefault="001C0B22" w:rsidP="001C0B22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C23DFB" w:rsidRDefault="00FF115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Žilina,</w:t>
      </w:r>
      <w:r w:rsidR="001D759E">
        <w:rPr>
          <w:rFonts w:asciiTheme="majorHAnsi" w:eastAsia="MS Gothic" w:hAnsiTheme="majorHAnsi" w:cs="Arial"/>
          <w:i/>
          <w:sz w:val="20"/>
          <w:szCs w:val="20"/>
        </w:rPr>
        <w:t xml:space="preserve">  5.</w:t>
      </w: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  <w:r w:rsidR="001D759E">
        <w:rPr>
          <w:rFonts w:asciiTheme="majorHAnsi" w:eastAsia="MS Gothic" w:hAnsiTheme="majorHAnsi" w:cs="Arial"/>
          <w:i/>
          <w:sz w:val="20"/>
          <w:szCs w:val="20"/>
        </w:rPr>
        <w:t>3</w:t>
      </w:r>
      <w:r>
        <w:rPr>
          <w:rFonts w:asciiTheme="majorHAnsi" w:eastAsia="MS Gothic" w:hAnsiTheme="majorHAnsi" w:cs="Arial"/>
          <w:i/>
          <w:sz w:val="20"/>
          <w:szCs w:val="20"/>
        </w:rPr>
        <w:t>.2018</w:t>
      </w:r>
    </w:p>
    <w:p w:rsidR="00EB74C7" w:rsidRDefault="00EB74C7" w:rsidP="001D759E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481" w:rsidRDefault="00394481" w:rsidP="00F0301D">
      <w:pPr>
        <w:spacing w:after="0" w:line="240" w:lineRule="auto"/>
      </w:pPr>
      <w:r>
        <w:separator/>
      </w:r>
    </w:p>
  </w:endnote>
  <w:endnote w:type="continuationSeparator" w:id="1">
    <w:p w:rsidR="00394481" w:rsidRDefault="0039448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E5B4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D759E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481" w:rsidRDefault="00394481" w:rsidP="00F0301D">
      <w:pPr>
        <w:spacing w:after="0" w:line="240" w:lineRule="auto"/>
      </w:pPr>
      <w:r>
        <w:separator/>
      </w:r>
    </w:p>
  </w:footnote>
  <w:footnote w:type="continuationSeparator" w:id="1">
    <w:p w:rsidR="00394481" w:rsidRDefault="0039448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E5B4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E5B4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42CA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0532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17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6F56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0B22"/>
    <w:rsid w:val="001C36CF"/>
    <w:rsid w:val="001C4DF5"/>
    <w:rsid w:val="001D064B"/>
    <w:rsid w:val="001D4E43"/>
    <w:rsid w:val="001D62A6"/>
    <w:rsid w:val="001D759E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5552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76FD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4481"/>
    <w:rsid w:val="00395156"/>
    <w:rsid w:val="00397A0B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6CD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344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4481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F2F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84E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B46"/>
    <w:rsid w:val="006E5C50"/>
    <w:rsid w:val="006E6704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1CF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00E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3438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15A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6F73"/>
    <w:rsid w:val="00B47D63"/>
    <w:rsid w:val="00B5421A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CA0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43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2F9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1140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128"/>
    <w:rsid w:val="00FD273D"/>
    <w:rsid w:val="00FD2BB5"/>
    <w:rsid w:val="00FD44C5"/>
    <w:rsid w:val="00FD48F9"/>
    <w:rsid w:val="00FD7D32"/>
    <w:rsid w:val="00FE023C"/>
    <w:rsid w:val="00FE607F"/>
    <w:rsid w:val="00FF1156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1F37A-A02E-42A2-81F9-33B933C4A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780</Words>
  <Characters>4450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5220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16</cp:revision>
  <cp:lastPrinted>2018-03-06T10:40:00Z</cp:lastPrinted>
  <dcterms:created xsi:type="dcterms:W3CDTF">2018-02-27T08:06:00Z</dcterms:created>
  <dcterms:modified xsi:type="dcterms:W3CDTF">2018-03-06T10:41:00Z</dcterms:modified>
</cp:coreProperties>
</file>