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LJ-TEAM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Valaská Dubová 154, Valaská Dubová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47496789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2023904157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-6737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-4117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47496789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2023904157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