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LJ-TEAM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Valaská Dubová 154, Valaská Dubová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47496789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2023904157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-6737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-4117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-4092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-3467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24381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47496789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2023904157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