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Královič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842, Oslany</w:t>
            </w:r>
          </w:p>
        </w:tc>
      </w:tr>
      <w:tr w:rsidR="004534D4" w:rsidRPr="003E7910" w:rsidTr="00FA78B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A78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36341886          DIČ:  2021937940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78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78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6789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VO a MO so železiarskym a inštalatérskym tovarom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A78B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78B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78B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A78B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A78B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78B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789C" w:rsidP="00FA7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6789C" w:rsidP="00FA7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A78B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78B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789C" w:rsidP="00FA7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6789C" w:rsidP="00FA7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FA78B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78B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6789C" w:rsidP="00FA78B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6789C" w:rsidP="00FA7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6789C">
        <w:rPr>
          <w:rFonts w:cs="Arial"/>
          <w:szCs w:val="22"/>
        </w:rPr>
        <w:t>11.3.2017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78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Královič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78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A78B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8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8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8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8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8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8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7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7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7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7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7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7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78B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8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8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8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8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8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8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78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247054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298295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247054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298295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81949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120091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177461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194544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165105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8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789C" w:rsidP="00B678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178204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A78B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A78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78B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A78B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zost.UZ a DP 17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8BA">
              <w:rPr>
                <w:szCs w:val="22"/>
              </w:rPr>
              <w:t>192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8BA">
              <w:rPr>
                <w:szCs w:val="22"/>
              </w:rPr>
              <w:t>197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8BA">
              <w:rPr>
                <w:szCs w:val="22"/>
              </w:rPr>
              <w:t>192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8BA">
              <w:rPr>
                <w:szCs w:val="22"/>
              </w:rPr>
              <w:t>197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A78BA" w:rsidP="00FA7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8BA">
              <w:rPr>
                <w:szCs w:val="22"/>
              </w:rPr>
              <w:t>31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8BA">
              <w:rPr>
                <w:szCs w:val="22"/>
              </w:rPr>
              <w:t>31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A78B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zost.UZ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8BA">
              <w:rPr>
                <w:szCs w:val="22"/>
              </w:rPr>
              <w:t>182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8BA">
              <w:rPr>
                <w:szCs w:val="22"/>
              </w:rPr>
              <w:t>192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8BA">
              <w:rPr>
                <w:szCs w:val="22"/>
              </w:rPr>
              <w:t>182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8BA">
              <w:rPr>
                <w:szCs w:val="22"/>
              </w:rPr>
              <w:t>192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A78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165214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A78B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165214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22438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A78B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22438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A78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A78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A78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12506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78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A78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78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78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78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8BA">
              <w:rPr>
                <w:szCs w:val="22"/>
              </w:rPr>
              <w:t>Dlh.bank.úver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8BA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FA78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6,8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8BA">
              <w:rPr>
                <w:szCs w:val="22"/>
              </w:rPr>
              <w:t>2020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37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15826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37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Dlh.bank.úver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5,5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2020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C37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6994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Dlh.bank.úver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6,7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2021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C37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12604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15822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37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spoločník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37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2021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C377F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165000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C377F6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spoločník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C377F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C377F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C377F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77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77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77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140874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377F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173321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77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3571,56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77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2245,77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7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4327,65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7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4858,57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7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869,76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7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581,20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7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6523,14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7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6523,14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77F6" w:rsidP="00C37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506,31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7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77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77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7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7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77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77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7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7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EF74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  <w:r w:rsidR="00EF7426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22000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22000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2719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2219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7F6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426">
              <w:rPr>
                <w:szCs w:val="22"/>
              </w:rPr>
              <w:t>6109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426">
              <w:rPr>
                <w:szCs w:val="22"/>
              </w:rPr>
              <w:t>3956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426">
              <w:rPr>
                <w:szCs w:val="22"/>
              </w:rPr>
              <w:t>2153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426">
              <w:rPr>
                <w:szCs w:val="22"/>
              </w:rPr>
              <w:t>3956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426">
              <w:rPr>
                <w:szCs w:val="22"/>
              </w:rPr>
              <w:t>3956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74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4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6175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F74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426">
              <w:rPr>
                <w:szCs w:val="22"/>
              </w:rPr>
              <w:t>1286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4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6175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F74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426">
              <w:rPr>
                <w:szCs w:val="22"/>
              </w:rPr>
              <w:t>1286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801" w:rsidRDefault="00641801" w:rsidP="00107589">
      <w:pPr>
        <w:spacing w:after="0" w:line="240" w:lineRule="auto"/>
      </w:pPr>
      <w:r>
        <w:separator/>
      </w:r>
    </w:p>
  </w:endnote>
  <w:endnote w:type="continuationSeparator" w:id="0">
    <w:p w:rsidR="00641801" w:rsidRDefault="006418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8BA" w:rsidRPr="00981468" w:rsidRDefault="00FA78B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F7426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801" w:rsidRDefault="00641801" w:rsidP="00107589">
      <w:pPr>
        <w:spacing w:after="0" w:line="240" w:lineRule="auto"/>
      </w:pPr>
      <w:r>
        <w:separator/>
      </w:r>
    </w:p>
  </w:footnote>
  <w:footnote w:type="continuationSeparator" w:id="0">
    <w:p w:rsidR="00641801" w:rsidRDefault="006418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A78B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A78BA" w:rsidRPr="003F477D" w:rsidRDefault="00FA78B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A78BA" w:rsidRPr="003F477D" w:rsidRDefault="00FA78B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36341886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2021937940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A78BA" w:rsidRPr="004268D2" w:rsidRDefault="00FA78B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8BA" w:rsidRPr="004268D2" w:rsidRDefault="00FA78B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1801"/>
    <w:rsid w:val="00645466"/>
    <w:rsid w:val="00646CDF"/>
    <w:rsid w:val="006627AF"/>
    <w:rsid w:val="00662C2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3B65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789C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77F6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7426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78BA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76081-2532-429A-A244-2981E7668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4739</Words>
  <Characters>27013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2018-03-07T12:48:00Z</dcterms:created>
  <dcterms:modified xsi:type="dcterms:W3CDTF">2018-03-07T12:48:00Z</dcterms:modified>
</cp:coreProperties>
</file>