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GAKON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1538/31,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50 615 378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2120397433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8664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-4347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44273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44273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138994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153076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50 615 378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2120397433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