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ALLO,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Karola Krčméryho 5204/37,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47378085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2023835517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-5330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-7141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39326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5525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44851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16707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17183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33891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-6724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-6724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-6724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25236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126977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126977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440264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444904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47378085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2023835517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