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D03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10C18" w:rsidP="00FD0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D03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B0DE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D03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</w:t>
            </w:r>
            <w:r w:rsidR="00210C18">
              <w:rPr>
                <w:szCs w:val="22"/>
              </w:rPr>
              <w:t>02037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0C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59087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59087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 xml:space="preserve"> 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032D">
              <w:rPr>
                <w:szCs w:val="22"/>
              </w:rPr>
              <w:t xml:space="preserve">  96342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5695   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59087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59087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032D">
              <w:rPr>
                <w:szCs w:val="22"/>
              </w:rPr>
              <w:t>42950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03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D032D">
              <w:rPr>
                <w:szCs w:val="22"/>
              </w:rPr>
              <w:t>102037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D032D">
              <w:rPr>
                <w:szCs w:val="22"/>
              </w:rPr>
              <w:t>02037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102037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  <w:r w:rsidR="00210C18">
              <w:rPr>
                <w:szCs w:val="22"/>
              </w:rPr>
              <w:t>02037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90369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>90369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5973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0C18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FD0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10C18">
              <w:rPr>
                <w:szCs w:val="22"/>
              </w:rPr>
              <w:t xml:space="preserve"> </w:t>
            </w:r>
            <w:r w:rsidR="00FD032D">
              <w:rPr>
                <w:szCs w:val="22"/>
              </w:rPr>
              <w:t>96342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032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96342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7631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279FF">
              <w:rPr>
                <w:szCs w:val="22"/>
              </w:rPr>
              <w:t>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79F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79F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79FF" w:rsidP="00227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5695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C177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2C177D">
              <w:rPr>
                <w:szCs w:val="22"/>
              </w:rPr>
              <w:t>22574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2C177D">
              <w:rPr>
                <w:szCs w:val="22"/>
              </w:rPr>
              <w:t>23065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177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491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C17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F80258">
              <w:rPr>
                <w:b/>
                <w:szCs w:val="22"/>
              </w:rPr>
              <w:t xml:space="preserve"> </w:t>
            </w:r>
            <w:r w:rsidR="002C177D">
              <w:rPr>
                <w:b/>
                <w:szCs w:val="22"/>
              </w:rPr>
              <w:t>22574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2C17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2C177D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</w:t>
            </w:r>
            <w:r w:rsidR="002C177D">
              <w:rPr>
                <w:b/>
                <w:szCs w:val="22"/>
              </w:rPr>
              <w:t>23065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09DA" w:rsidP="00FB0D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F97631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</w:t>
            </w:r>
            <w:r w:rsidR="00FB0DEE">
              <w:rPr>
                <w:bCs/>
                <w:szCs w:val="22"/>
              </w:rPr>
              <w:t>5340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C177D">
              <w:rPr>
                <w:bCs/>
                <w:szCs w:val="22"/>
              </w:rPr>
              <w:t>2177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09DA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2C177D">
              <w:rPr>
                <w:bCs/>
                <w:szCs w:val="22"/>
              </w:rPr>
              <w:t>1211</w:t>
            </w:r>
          </w:p>
        </w:tc>
        <w:tc>
          <w:tcPr>
            <w:tcW w:w="2405" w:type="dxa"/>
            <w:vAlign w:val="center"/>
          </w:tcPr>
          <w:p w:rsidR="0003344F" w:rsidRPr="003F477D" w:rsidRDefault="00F8025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2C177D">
              <w:rPr>
                <w:bCs/>
                <w:szCs w:val="22"/>
              </w:rPr>
              <w:t>1453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0258" w:rsidP="002C17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</w:p>
        </w:tc>
        <w:tc>
          <w:tcPr>
            <w:tcW w:w="2405" w:type="dxa"/>
            <w:vAlign w:val="center"/>
          </w:tcPr>
          <w:p w:rsidR="0003344F" w:rsidRPr="003F477D" w:rsidRDefault="002C17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1000           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09DA" w:rsidP="00FB0D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97631">
              <w:rPr>
                <w:b/>
                <w:bCs/>
                <w:szCs w:val="22"/>
              </w:rPr>
              <w:t xml:space="preserve">   </w:t>
            </w:r>
            <w:r>
              <w:rPr>
                <w:b/>
                <w:bCs/>
                <w:szCs w:val="22"/>
              </w:rPr>
              <w:t xml:space="preserve"> </w:t>
            </w:r>
            <w:r w:rsidR="00FB0DEE">
              <w:rPr>
                <w:b/>
                <w:bCs/>
                <w:szCs w:val="22"/>
              </w:rPr>
              <w:t>6551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2C17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2C177D">
              <w:rPr>
                <w:b/>
                <w:bCs/>
                <w:szCs w:val="22"/>
              </w:rPr>
              <w:t xml:space="preserve">  4630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177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2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C177D">
              <w:rPr>
                <w:szCs w:val="22"/>
              </w:rPr>
              <w:t>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2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C177D">
              <w:rPr>
                <w:szCs w:val="22"/>
              </w:rPr>
              <w:t>731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17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2C177D">
              <w:rPr>
                <w:szCs w:val="22"/>
              </w:rPr>
              <w:t>1720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1720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4544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824C3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01CB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12</w:t>
            </w:r>
            <w:r w:rsidR="00001CB8">
              <w:rPr>
                <w:szCs w:val="22"/>
              </w:rPr>
              <w:t>29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</w:t>
            </w:r>
            <w:r w:rsidR="001824C3">
              <w:rPr>
                <w:szCs w:val="22"/>
              </w:rPr>
              <w:t>1720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17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2C177D">
              <w:rPr>
                <w:szCs w:val="22"/>
              </w:rPr>
              <w:t>1272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57D">
              <w:rPr>
                <w:szCs w:val="22"/>
              </w:rPr>
              <w:t xml:space="preserve">    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57D">
              <w:rPr>
                <w:szCs w:val="22"/>
              </w:rPr>
              <w:t>1112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CB8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F1457D">
              <w:rPr>
                <w:szCs w:val="22"/>
              </w:rPr>
              <w:t xml:space="preserve"> 160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1CB8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F1457D">
              <w:rPr>
                <w:szCs w:val="22"/>
              </w:rPr>
              <w:t xml:space="preserve">    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C17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2C177D">
              <w:rPr>
                <w:szCs w:val="22"/>
              </w:rPr>
              <w:t xml:space="preserve">  448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57D">
              <w:rPr>
                <w:szCs w:val="22"/>
              </w:rPr>
              <w:t xml:space="preserve">    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57D">
              <w:rPr>
                <w:szCs w:val="22"/>
              </w:rPr>
              <w:t xml:space="preserve">  336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1457D" w:rsidP="00182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1457D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F1457D">
              <w:rPr>
                <w:szCs w:val="22"/>
              </w:rPr>
              <w:t>5773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>1720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F1457D">
              <w:rPr>
                <w:szCs w:val="22"/>
              </w:rPr>
              <w:t>4544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B72542">
              <w:rPr>
                <w:szCs w:val="22"/>
              </w:rPr>
              <w:t xml:space="preserve"> </w:t>
            </w:r>
            <w:r w:rsidR="00F1457D">
              <w:rPr>
                <w:szCs w:val="22"/>
              </w:rPr>
              <w:t>1229</w:t>
            </w:r>
            <w:r w:rsidR="00B72542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F1457D">
              <w:rPr>
                <w:szCs w:val="22"/>
              </w:rPr>
              <w:t>1720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F1457D">
              <w:rPr>
                <w:szCs w:val="22"/>
              </w:rPr>
              <w:t>4270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>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F1457D">
              <w:rPr>
                <w:szCs w:val="22"/>
              </w:rPr>
              <w:t>3430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2542" w:rsidP="00F14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1457D">
              <w:rPr>
                <w:szCs w:val="22"/>
              </w:rPr>
              <w:t>840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F1457D">
              <w:rPr>
                <w:szCs w:val="22"/>
              </w:rPr>
              <w:t>1272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F1457D">
              <w:rPr>
                <w:szCs w:val="22"/>
              </w:rPr>
              <w:t>1503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 xml:space="preserve">  448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1457D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1114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  <w:r w:rsidR="00F1457D">
              <w:rPr>
                <w:szCs w:val="22"/>
              </w:rPr>
              <w:t>389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F1457D">
              <w:rPr>
                <w:szCs w:val="22"/>
              </w:rPr>
              <w:t xml:space="preserve">  </w:t>
            </w:r>
            <w:r w:rsidR="00831988">
              <w:rPr>
                <w:szCs w:val="22"/>
              </w:rPr>
              <w:t xml:space="preserve">  </w:t>
            </w:r>
            <w:r w:rsidR="00F1457D">
              <w:rPr>
                <w:szCs w:val="22"/>
              </w:rPr>
              <w:t>448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81E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4120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14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F1457D">
              <w:rPr>
                <w:szCs w:val="22"/>
              </w:rPr>
              <w:t>8369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11481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     </w:t>
            </w:r>
            <w:r w:rsidR="00080F68">
              <w:rPr>
                <w:b/>
                <w:bCs/>
                <w:szCs w:val="22"/>
              </w:rPr>
              <w:t xml:space="preserve"> </w:t>
            </w:r>
            <w:r w:rsidR="0011481E">
              <w:rPr>
                <w:b/>
                <w:bCs/>
                <w:szCs w:val="22"/>
              </w:rPr>
              <w:t xml:space="preserve"> </w:t>
            </w:r>
            <w:r w:rsidR="0011481E">
              <w:rPr>
                <w:bCs/>
                <w:szCs w:val="22"/>
              </w:rPr>
              <w:t>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F145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01CB8">
              <w:rPr>
                <w:b/>
                <w:bCs/>
                <w:szCs w:val="22"/>
              </w:rPr>
              <w:t xml:space="preserve">                       </w:t>
            </w:r>
            <w:r w:rsidR="00F1457D">
              <w:rPr>
                <w:b/>
                <w:bCs/>
                <w:szCs w:val="22"/>
              </w:rPr>
              <w:t>6357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80F68" w:rsidP="001148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</w:t>
            </w:r>
            <w:r w:rsidR="0011481E">
              <w:rPr>
                <w:b/>
                <w:bCs/>
                <w:szCs w:val="22"/>
              </w:rPr>
              <w:t>3349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1457D" w:rsidP="00001C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2012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EB4125">
              <w:rPr>
                <w:szCs w:val="22"/>
              </w:rPr>
              <w:t>2</w:t>
            </w:r>
            <w:r w:rsidR="0011481E">
              <w:rPr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</w:t>
            </w:r>
            <w:r w:rsidR="00080F68">
              <w:rPr>
                <w:szCs w:val="22"/>
              </w:rPr>
              <w:t>2</w:t>
            </w:r>
            <w:r w:rsidR="0011481E">
              <w:rPr>
                <w:szCs w:val="22"/>
              </w:rPr>
              <w:t>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11481E">
              <w:rPr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3</w:t>
            </w:r>
            <w:r w:rsidR="0011481E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11481E">
              <w:rPr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</w:t>
            </w:r>
            <w:r w:rsidR="0011481E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</w:t>
            </w:r>
            <w:r w:rsidR="0011481E">
              <w:rPr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</w:t>
            </w:r>
            <w:r w:rsidR="0011481E">
              <w:rPr>
                <w:szCs w:val="22"/>
              </w:rPr>
              <w:t>17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11481E">
              <w:rPr>
                <w:szCs w:val="22"/>
              </w:rPr>
              <w:t>2260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>
              <w:rPr>
                <w:szCs w:val="22"/>
              </w:rPr>
              <w:t>2</w:t>
            </w:r>
            <w:r w:rsidR="00080F68">
              <w:rPr>
                <w:szCs w:val="22"/>
              </w:rPr>
              <w:t>2</w:t>
            </w:r>
            <w:r w:rsidR="0011481E">
              <w:rPr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80F6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</w:t>
            </w:r>
            <w:r w:rsidR="0011481E">
              <w:rPr>
                <w:szCs w:val="22"/>
              </w:rPr>
              <w:t>252445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48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</w:t>
            </w:r>
            <w:r w:rsidR="0011481E">
              <w:rPr>
                <w:szCs w:val="22"/>
              </w:rPr>
              <w:t>235102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35042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1481E">
              <w:rPr>
                <w:szCs w:val="22"/>
              </w:rPr>
              <w:t>76726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287487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81E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311828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0875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1779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1481E">
              <w:rPr>
                <w:szCs w:val="22"/>
              </w:rPr>
              <w:t>1505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FC0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11481E">
              <w:rPr>
                <w:szCs w:val="22"/>
              </w:rPr>
              <w:t>202</w:t>
            </w:r>
            <w:r w:rsidR="00FC0875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1481E">
              <w:rPr>
                <w:szCs w:val="22"/>
              </w:rPr>
              <w:t>2113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C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-100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148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-100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875" w:rsidP="00FC0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3702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11481E">
              <w:rPr>
                <w:szCs w:val="22"/>
              </w:rPr>
              <w:t>3518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FC0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481E">
              <w:rPr>
                <w:szCs w:val="22"/>
              </w:rPr>
              <w:t>7</w:t>
            </w:r>
            <w:r w:rsidR="00FC0875"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81E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FC0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481E">
              <w:rPr>
                <w:szCs w:val="22"/>
              </w:rPr>
              <w:t>7</w:t>
            </w:r>
            <w:r w:rsidR="00FC0875"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481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81E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11481E">
              <w:rPr>
                <w:szCs w:val="22"/>
              </w:rPr>
              <w:t>23990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11481E">
              <w:rPr>
                <w:szCs w:val="22"/>
              </w:rPr>
              <w:t>7</w:t>
            </w:r>
            <w:r w:rsidR="002368CE"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11481E">
              <w:rPr>
                <w:szCs w:val="22"/>
              </w:rPr>
              <w:t>24721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11481E">
              <w:rPr>
                <w:szCs w:val="22"/>
              </w:rPr>
              <w:t>7</w:t>
            </w:r>
            <w:r w:rsidR="002368CE"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875" w:rsidP="00114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D64" w:rsidP="00FC0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FC0875">
              <w:rPr>
                <w:szCs w:val="22"/>
              </w:rPr>
              <w:t>1732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68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</w:t>
            </w:r>
            <w:r w:rsidR="00CE514B">
              <w:rPr>
                <w:szCs w:val="22"/>
              </w:rPr>
              <w:t>3</w:t>
            </w:r>
            <w:r w:rsidR="002368CE"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990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68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2368CE">
              <w:rPr>
                <w:szCs w:val="22"/>
              </w:rPr>
              <w:t>23990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2368CE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8CE" w:rsidP="00CE5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68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14B" w:rsidP="00236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2368CE">
              <w:rPr>
                <w:szCs w:val="22"/>
              </w:rPr>
              <w:t>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B4A" w:rsidRDefault="00237B4A" w:rsidP="00107589">
      <w:pPr>
        <w:spacing w:after="0" w:line="240" w:lineRule="auto"/>
      </w:pPr>
      <w:r>
        <w:separator/>
      </w:r>
    </w:p>
  </w:endnote>
  <w:endnote w:type="continuationSeparator" w:id="1">
    <w:p w:rsidR="00237B4A" w:rsidRDefault="00237B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DEE" w:rsidRPr="003D38D7" w:rsidRDefault="00FB0DE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C0875">
      <w:rPr>
        <w:noProof/>
        <w:szCs w:val="22"/>
      </w:rPr>
      <w:t>22</w:t>
    </w:r>
    <w:r w:rsidRPr="003D38D7">
      <w:rPr>
        <w:szCs w:val="22"/>
      </w:rPr>
      <w:fldChar w:fldCharType="end"/>
    </w:r>
  </w:p>
  <w:p w:rsidR="00FB0DEE" w:rsidRDefault="00FB0D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B4A" w:rsidRDefault="00237B4A" w:rsidP="00107589">
      <w:pPr>
        <w:spacing w:after="0" w:line="240" w:lineRule="auto"/>
      </w:pPr>
      <w:r>
        <w:separator/>
      </w:r>
    </w:p>
  </w:footnote>
  <w:footnote w:type="continuationSeparator" w:id="1">
    <w:p w:rsidR="00237B4A" w:rsidRDefault="00237B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B0DE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0DEE" w:rsidRPr="003F477D" w:rsidRDefault="00FB0D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0DEE" w:rsidRPr="003F477D" w:rsidRDefault="00FB0D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0DEE" w:rsidRPr="003F477D" w:rsidRDefault="00FB0DE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B0DEE" w:rsidRPr="004268D2" w:rsidRDefault="00FB0DE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DEE" w:rsidRPr="004268D2" w:rsidRDefault="00FB0D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81E"/>
    <w:rsid w:val="00140A60"/>
    <w:rsid w:val="00151C69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23763"/>
    <w:rsid w:val="002279FF"/>
    <w:rsid w:val="002315C0"/>
    <w:rsid w:val="002351F7"/>
    <w:rsid w:val="002368CE"/>
    <w:rsid w:val="00237B4A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16F"/>
    <w:rsid w:val="002B61EE"/>
    <w:rsid w:val="002B7B1D"/>
    <w:rsid w:val="002C177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84FCC"/>
    <w:rsid w:val="00AB03FB"/>
    <w:rsid w:val="00AB09DA"/>
    <w:rsid w:val="00AC72E1"/>
    <w:rsid w:val="00B02407"/>
    <w:rsid w:val="00B322BD"/>
    <w:rsid w:val="00B5583E"/>
    <w:rsid w:val="00B6221B"/>
    <w:rsid w:val="00B6262B"/>
    <w:rsid w:val="00B72542"/>
    <w:rsid w:val="00B7696D"/>
    <w:rsid w:val="00B80DB6"/>
    <w:rsid w:val="00B86FC2"/>
    <w:rsid w:val="00BA2011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457D"/>
    <w:rsid w:val="00F15121"/>
    <w:rsid w:val="00F16363"/>
    <w:rsid w:val="00F342AD"/>
    <w:rsid w:val="00F44A24"/>
    <w:rsid w:val="00F47885"/>
    <w:rsid w:val="00F54CD1"/>
    <w:rsid w:val="00F732EB"/>
    <w:rsid w:val="00F80258"/>
    <w:rsid w:val="00F97631"/>
    <w:rsid w:val="00FB0DEE"/>
    <w:rsid w:val="00FB290D"/>
    <w:rsid w:val="00FC0875"/>
    <w:rsid w:val="00FC1ACF"/>
    <w:rsid w:val="00FD032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6EE55-EA15-45BB-B8A3-9CEE1F60E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24</Pages>
  <Words>4374</Words>
  <Characters>24938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15</cp:revision>
  <cp:lastPrinted>2015-03-23T10:31:00Z</cp:lastPrinted>
  <dcterms:created xsi:type="dcterms:W3CDTF">2015-03-09T12:58:00Z</dcterms:created>
  <dcterms:modified xsi:type="dcterms:W3CDTF">2018-03-08T07:55:00Z</dcterms:modified>
</cp:coreProperties>
</file>